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47" w:rsidRDefault="00227247" w:rsidP="00227247">
      <w:pPr>
        <w:spacing w:line="240" w:lineRule="auto"/>
        <w:contextualSpacing/>
        <w:jc w:val="both"/>
        <w:rPr>
          <w:rFonts w:ascii="Arial" w:hAnsi="Arial" w:cs="Arial"/>
          <w:b/>
          <w:sz w:val="20"/>
          <w:szCs w:val="20"/>
        </w:rPr>
      </w:pPr>
      <w:bookmarkStart w:id="0" w:name="_GoBack"/>
      <w:bookmarkEnd w:id="0"/>
      <w:r>
        <w:rPr>
          <w:rFonts w:ascii="Arial" w:hAnsi="Arial" w:cs="Arial"/>
          <w:b/>
          <w:sz w:val="20"/>
          <w:szCs w:val="20"/>
        </w:rPr>
        <w:t>ΒΟΥΛΗ ΤΩΝ ΕΛΛΗΝΩΝ</w:t>
      </w:r>
    </w:p>
    <w:p w:rsidR="00227247" w:rsidRPr="00816C7F" w:rsidRDefault="00227247" w:rsidP="00227247">
      <w:pPr>
        <w:spacing w:line="240" w:lineRule="auto"/>
        <w:contextualSpacing/>
        <w:jc w:val="both"/>
        <w:rPr>
          <w:rFonts w:ascii="Arial" w:hAnsi="Arial" w:cs="Arial"/>
          <w:b/>
          <w:sz w:val="20"/>
          <w:szCs w:val="20"/>
        </w:rPr>
      </w:pPr>
      <w:r w:rsidRPr="00816C7F">
        <w:rPr>
          <w:rFonts w:ascii="Arial" w:hAnsi="Arial" w:cs="Arial"/>
          <w:b/>
          <w:sz w:val="20"/>
          <w:szCs w:val="20"/>
        </w:rPr>
        <w:t>ΠΕΡΙΟΔΟΣ ΙΖ΄- ΣΥΝΟΔΟΣ Α΄</w:t>
      </w:r>
    </w:p>
    <w:p w:rsidR="00227247" w:rsidRPr="00816C7F" w:rsidRDefault="00227247" w:rsidP="00227247">
      <w:pPr>
        <w:tabs>
          <w:tab w:val="left" w:pos="1134"/>
        </w:tabs>
        <w:spacing w:line="240" w:lineRule="auto"/>
        <w:contextualSpacing/>
        <w:jc w:val="both"/>
        <w:rPr>
          <w:rFonts w:ascii="Arial" w:hAnsi="Arial" w:cs="Arial"/>
          <w:b/>
          <w:sz w:val="20"/>
          <w:szCs w:val="20"/>
        </w:rPr>
      </w:pPr>
      <w:r w:rsidRPr="00816C7F">
        <w:rPr>
          <w:rFonts w:ascii="Arial" w:hAnsi="Arial" w:cs="Arial"/>
          <w:b/>
          <w:sz w:val="20"/>
          <w:szCs w:val="20"/>
        </w:rPr>
        <w:t>ΔΙΑΡΚΗΣ ΕΠΙΤΡΟΠΗ ΜΟΡΦΩΤΙΚΩΝ ΥΠΟΘΕΣΕΩΝ</w:t>
      </w:r>
    </w:p>
    <w:p w:rsidR="00227247" w:rsidRPr="007322AF" w:rsidRDefault="00227247" w:rsidP="00227247">
      <w:pPr>
        <w:tabs>
          <w:tab w:val="left" w:pos="1134"/>
        </w:tabs>
        <w:spacing w:line="480" w:lineRule="auto"/>
        <w:contextualSpacing/>
        <w:jc w:val="both"/>
        <w:rPr>
          <w:rFonts w:ascii="Arial" w:hAnsi="Arial" w:cs="Arial"/>
          <w:b/>
          <w:sz w:val="20"/>
          <w:szCs w:val="20"/>
        </w:rPr>
      </w:pPr>
      <w:r w:rsidRPr="007322AF">
        <w:rPr>
          <w:rFonts w:ascii="Arial" w:hAnsi="Arial" w:cs="Arial"/>
          <w:b/>
          <w:sz w:val="20"/>
          <w:szCs w:val="20"/>
        </w:rPr>
        <w:t xml:space="preserve">                                                                                                                          </w:t>
      </w:r>
      <w:r>
        <w:rPr>
          <w:rFonts w:ascii="Arial" w:hAnsi="Arial" w:cs="Arial"/>
          <w:b/>
          <w:sz w:val="20"/>
          <w:szCs w:val="20"/>
        </w:rPr>
        <w:t xml:space="preserve">                                                                                                            </w:t>
      </w:r>
    </w:p>
    <w:p w:rsidR="00227247" w:rsidRDefault="00227247" w:rsidP="00227247">
      <w:pPr>
        <w:tabs>
          <w:tab w:val="left" w:pos="7375"/>
        </w:tabs>
        <w:spacing w:line="480" w:lineRule="auto"/>
        <w:ind w:firstLine="709"/>
        <w:contextualSpacing/>
        <w:jc w:val="center"/>
        <w:rPr>
          <w:rFonts w:ascii="Arial" w:hAnsi="Arial" w:cs="Arial"/>
          <w:b/>
          <w:sz w:val="20"/>
          <w:szCs w:val="20"/>
        </w:rPr>
      </w:pPr>
    </w:p>
    <w:p w:rsidR="00227247" w:rsidRPr="00816C7F" w:rsidRDefault="00227247" w:rsidP="00227247">
      <w:pPr>
        <w:tabs>
          <w:tab w:val="left" w:pos="7375"/>
        </w:tabs>
        <w:spacing w:line="480" w:lineRule="auto"/>
        <w:ind w:firstLine="709"/>
        <w:contextualSpacing/>
        <w:jc w:val="center"/>
        <w:rPr>
          <w:rFonts w:ascii="Arial" w:hAnsi="Arial" w:cs="Arial"/>
          <w:b/>
          <w:sz w:val="20"/>
          <w:szCs w:val="20"/>
          <w:u w:val="single"/>
        </w:rPr>
      </w:pPr>
      <w:r w:rsidRPr="00816C7F">
        <w:rPr>
          <w:rFonts w:ascii="Arial" w:hAnsi="Arial" w:cs="Arial"/>
          <w:b/>
          <w:sz w:val="20"/>
          <w:szCs w:val="20"/>
        </w:rPr>
        <w:t>Π Ρ Α Κ Τ Ι Κ Ο</w:t>
      </w:r>
    </w:p>
    <w:p w:rsidR="00227247" w:rsidRPr="00A62419" w:rsidRDefault="00227247" w:rsidP="00227247">
      <w:pPr>
        <w:tabs>
          <w:tab w:val="center" w:pos="4507"/>
          <w:tab w:val="left" w:pos="6465"/>
        </w:tabs>
        <w:spacing w:line="480" w:lineRule="auto"/>
        <w:ind w:firstLine="709"/>
        <w:contextualSpacing/>
        <w:rPr>
          <w:rFonts w:ascii="Arial" w:hAnsi="Arial" w:cs="Arial"/>
          <w:b/>
          <w:i/>
          <w:sz w:val="20"/>
          <w:szCs w:val="20"/>
        </w:rPr>
      </w:pPr>
      <w:r w:rsidRPr="00A62419">
        <w:rPr>
          <w:rFonts w:ascii="Arial" w:hAnsi="Arial" w:cs="Arial"/>
          <w:b/>
          <w:i/>
          <w:sz w:val="20"/>
          <w:szCs w:val="20"/>
        </w:rPr>
        <w:tab/>
      </w:r>
      <w:r w:rsidRPr="00CA5CA9">
        <w:rPr>
          <w:rFonts w:ascii="Arial" w:hAnsi="Arial" w:cs="Arial"/>
          <w:b/>
          <w:sz w:val="20"/>
          <w:szCs w:val="20"/>
        </w:rPr>
        <w:t xml:space="preserve">(Άρθρο 40 παρ. 1 </w:t>
      </w:r>
      <w:proofErr w:type="spellStart"/>
      <w:r w:rsidRPr="00CA5CA9">
        <w:rPr>
          <w:rFonts w:ascii="Arial" w:hAnsi="Arial" w:cs="Arial"/>
          <w:b/>
          <w:sz w:val="20"/>
          <w:szCs w:val="20"/>
        </w:rPr>
        <w:t>Κ.τ.Β</w:t>
      </w:r>
      <w:proofErr w:type="spellEnd"/>
      <w:r w:rsidRPr="00CA5CA9">
        <w:rPr>
          <w:rFonts w:ascii="Arial" w:hAnsi="Arial" w:cs="Arial"/>
          <w:b/>
          <w:sz w:val="20"/>
          <w:szCs w:val="20"/>
        </w:rPr>
        <w:t>.)</w:t>
      </w:r>
      <w:r w:rsidRPr="00A62419">
        <w:rPr>
          <w:rFonts w:ascii="Arial" w:hAnsi="Arial" w:cs="Arial"/>
          <w:b/>
          <w:i/>
          <w:sz w:val="20"/>
          <w:szCs w:val="20"/>
        </w:rPr>
        <w:tab/>
      </w:r>
    </w:p>
    <w:p w:rsidR="00227247" w:rsidRPr="00816C7F" w:rsidRDefault="00227247" w:rsidP="00227247">
      <w:pPr>
        <w:tabs>
          <w:tab w:val="left" w:pos="1134"/>
        </w:tabs>
        <w:spacing w:line="480" w:lineRule="auto"/>
        <w:ind w:firstLine="720"/>
        <w:contextualSpacing/>
        <w:jc w:val="both"/>
        <w:rPr>
          <w:rFonts w:ascii="Arial" w:hAnsi="Arial" w:cs="Arial"/>
          <w:sz w:val="20"/>
          <w:szCs w:val="20"/>
        </w:rPr>
      </w:pPr>
    </w:p>
    <w:p w:rsidR="00227247" w:rsidRDefault="00227247" w:rsidP="00227247">
      <w:pPr>
        <w:tabs>
          <w:tab w:val="left" w:pos="360"/>
          <w:tab w:val="left" w:pos="709"/>
          <w:tab w:val="left" w:pos="5760"/>
        </w:tabs>
        <w:spacing w:line="480" w:lineRule="auto"/>
        <w:ind w:firstLine="720"/>
        <w:contextualSpacing/>
        <w:jc w:val="both"/>
        <w:rPr>
          <w:rFonts w:ascii="Arial" w:hAnsi="Arial" w:cs="Arial"/>
          <w:sz w:val="20"/>
          <w:szCs w:val="20"/>
        </w:rPr>
      </w:pPr>
      <w:r w:rsidRPr="00816C7F">
        <w:rPr>
          <w:rFonts w:ascii="Arial" w:hAnsi="Arial" w:cs="Arial"/>
          <w:sz w:val="20"/>
          <w:szCs w:val="20"/>
        </w:rPr>
        <w:t xml:space="preserve">Στην Αθήνα σήμερα, </w:t>
      </w:r>
      <w:r>
        <w:rPr>
          <w:rFonts w:ascii="Arial" w:hAnsi="Arial" w:cs="Arial"/>
          <w:sz w:val="20"/>
          <w:szCs w:val="20"/>
        </w:rPr>
        <w:t>9</w:t>
      </w:r>
      <w:r w:rsidRPr="007B409D">
        <w:rPr>
          <w:rFonts w:ascii="Arial" w:hAnsi="Arial" w:cs="Arial"/>
          <w:sz w:val="20"/>
          <w:szCs w:val="20"/>
        </w:rPr>
        <w:t xml:space="preserve"> </w:t>
      </w:r>
      <w:r>
        <w:rPr>
          <w:rFonts w:ascii="Arial" w:hAnsi="Arial" w:cs="Arial"/>
          <w:sz w:val="20"/>
          <w:szCs w:val="20"/>
        </w:rPr>
        <w:t xml:space="preserve">Φεβρουαρίου </w:t>
      </w:r>
      <w:r w:rsidRPr="00816C7F">
        <w:rPr>
          <w:rFonts w:ascii="Arial" w:hAnsi="Arial" w:cs="Arial"/>
          <w:sz w:val="20"/>
          <w:szCs w:val="20"/>
        </w:rPr>
        <w:t>201</w:t>
      </w:r>
      <w:r>
        <w:rPr>
          <w:rFonts w:ascii="Arial" w:hAnsi="Arial" w:cs="Arial"/>
          <w:sz w:val="20"/>
          <w:szCs w:val="20"/>
        </w:rPr>
        <w:t>6</w:t>
      </w:r>
      <w:r w:rsidRPr="00816C7F">
        <w:rPr>
          <w:rFonts w:ascii="Arial" w:hAnsi="Arial" w:cs="Arial"/>
          <w:sz w:val="20"/>
          <w:szCs w:val="20"/>
        </w:rPr>
        <w:t xml:space="preserve">, ημέρα </w:t>
      </w:r>
      <w:r>
        <w:rPr>
          <w:rFonts w:ascii="Arial" w:hAnsi="Arial" w:cs="Arial"/>
          <w:sz w:val="20"/>
          <w:szCs w:val="20"/>
        </w:rPr>
        <w:t>Τρίτη</w:t>
      </w:r>
      <w:r w:rsidRPr="00816C7F">
        <w:rPr>
          <w:rFonts w:ascii="Arial" w:hAnsi="Arial" w:cs="Arial"/>
          <w:sz w:val="20"/>
          <w:szCs w:val="20"/>
        </w:rPr>
        <w:t xml:space="preserve"> και ώρα 1</w:t>
      </w:r>
      <w:r>
        <w:rPr>
          <w:rFonts w:ascii="Arial" w:hAnsi="Arial" w:cs="Arial"/>
          <w:sz w:val="20"/>
          <w:szCs w:val="20"/>
        </w:rPr>
        <w:t>2</w:t>
      </w:r>
      <w:r w:rsidRPr="00816C7F">
        <w:rPr>
          <w:rFonts w:ascii="Arial" w:hAnsi="Arial" w:cs="Arial"/>
          <w:sz w:val="20"/>
          <w:szCs w:val="20"/>
        </w:rPr>
        <w:t>.</w:t>
      </w:r>
      <w:r>
        <w:rPr>
          <w:rFonts w:ascii="Arial" w:hAnsi="Arial" w:cs="Arial"/>
          <w:sz w:val="20"/>
          <w:szCs w:val="20"/>
        </w:rPr>
        <w:t>05΄</w:t>
      </w:r>
      <w:r w:rsidRPr="00816C7F">
        <w:rPr>
          <w:rFonts w:ascii="Arial" w:hAnsi="Arial" w:cs="Arial"/>
          <w:sz w:val="20"/>
          <w:szCs w:val="20"/>
        </w:rPr>
        <w:t>, συνήλθ</w:t>
      </w:r>
      <w:r>
        <w:rPr>
          <w:rFonts w:ascii="Arial" w:hAnsi="Arial" w:cs="Arial"/>
          <w:sz w:val="20"/>
          <w:szCs w:val="20"/>
        </w:rPr>
        <w:t>ε</w:t>
      </w:r>
      <w:r w:rsidRPr="00816C7F">
        <w:rPr>
          <w:rFonts w:ascii="Arial" w:hAnsi="Arial" w:cs="Arial"/>
          <w:sz w:val="20"/>
          <w:szCs w:val="20"/>
        </w:rPr>
        <w:t xml:space="preserve"> </w:t>
      </w:r>
      <w:r w:rsidRPr="00816505">
        <w:rPr>
          <w:rFonts w:ascii="Arial" w:hAnsi="Arial" w:cs="Arial"/>
          <w:sz w:val="20"/>
          <w:szCs w:val="20"/>
        </w:rPr>
        <w:t xml:space="preserve">σε συνεδρίαση, </w:t>
      </w:r>
      <w:r w:rsidRPr="00816C7F">
        <w:rPr>
          <w:rFonts w:ascii="Arial" w:hAnsi="Arial" w:cs="Arial"/>
          <w:sz w:val="20"/>
          <w:szCs w:val="20"/>
        </w:rPr>
        <w:t xml:space="preserve">στην Αίθουσα </w:t>
      </w:r>
      <w:r w:rsidRPr="002F26D5">
        <w:rPr>
          <w:rFonts w:ascii="Arial" w:hAnsi="Arial" w:cs="Arial"/>
          <w:bCs/>
          <w:sz w:val="20"/>
          <w:szCs w:val="20"/>
        </w:rPr>
        <w:t xml:space="preserve">«Προέδρου Αθανασίου </w:t>
      </w:r>
      <w:proofErr w:type="spellStart"/>
      <w:r w:rsidRPr="002F26D5">
        <w:rPr>
          <w:rFonts w:ascii="Arial" w:hAnsi="Arial" w:cs="Arial"/>
          <w:bCs/>
          <w:sz w:val="20"/>
          <w:szCs w:val="20"/>
        </w:rPr>
        <w:t>Κων</w:t>
      </w:r>
      <w:proofErr w:type="spellEnd"/>
      <w:r w:rsidRPr="002F26D5">
        <w:rPr>
          <w:rFonts w:ascii="Arial" w:hAnsi="Arial" w:cs="Arial"/>
          <w:bCs/>
          <w:sz w:val="20"/>
          <w:szCs w:val="20"/>
        </w:rPr>
        <w:t xml:space="preserve">. Τσαλδάρη» </w:t>
      </w:r>
      <w:r>
        <w:rPr>
          <w:rFonts w:ascii="Arial" w:hAnsi="Arial" w:cs="Arial"/>
          <w:bCs/>
          <w:sz w:val="20"/>
          <w:szCs w:val="20"/>
        </w:rPr>
        <w:t>(</w:t>
      </w:r>
      <w:r w:rsidRPr="00816C7F">
        <w:rPr>
          <w:rFonts w:ascii="Arial" w:hAnsi="Arial" w:cs="Arial"/>
          <w:sz w:val="20"/>
          <w:szCs w:val="20"/>
        </w:rPr>
        <w:t>223</w:t>
      </w:r>
      <w:r>
        <w:rPr>
          <w:rFonts w:ascii="Arial" w:hAnsi="Arial" w:cs="Arial"/>
          <w:sz w:val="20"/>
          <w:szCs w:val="20"/>
        </w:rPr>
        <w:t>)</w:t>
      </w:r>
      <w:r w:rsidRPr="00816C7F">
        <w:rPr>
          <w:rFonts w:ascii="Arial" w:hAnsi="Arial" w:cs="Arial"/>
          <w:sz w:val="20"/>
          <w:szCs w:val="20"/>
        </w:rPr>
        <w:t xml:space="preserve"> του Μεγάρου της Βουλής</w:t>
      </w:r>
      <w:r w:rsidRPr="00816505">
        <w:rPr>
          <w:rFonts w:ascii="Arial" w:hAnsi="Arial" w:cs="Arial"/>
          <w:sz w:val="20"/>
          <w:szCs w:val="20"/>
        </w:rPr>
        <w:t>,</w:t>
      </w:r>
      <w:r w:rsidRPr="00816C7F">
        <w:rPr>
          <w:rFonts w:ascii="Arial" w:hAnsi="Arial" w:cs="Arial"/>
          <w:sz w:val="20"/>
          <w:szCs w:val="20"/>
        </w:rPr>
        <w:t xml:space="preserve"> η Διαρκής Επιτροπή Μορφωτικών Υποθέσεων, υπό την προεδρία του  Προέδρου αυτής, κ. Κωνσταντίνου </w:t>
      </w:r>
      <w:proofErr w:type="spellStart"/>
      <w:r w:rsidRPr="00816C7F">
        <w:rPr>
          <w:rFonts w:ascii="Arial" w:hAnsi="Arial" w:cs="Arial"/>
          <w:sz w:val="20"/>
          <w:szCs w:val="20"/>
        </w:rPr>
        <w:t>Γαβρόγλου</w:t>
      </w:r>
      <w:proofErr w:type="spellEnd"/>
      <w:r>
        <w:rPr>
          <w:rFonts w:ascii="Arial" w:hAnsi="Arial" w:cs="Arial"/>
          <w:sz w:val="20"/>
          <w:szCs w:val="20"/>
        </w:rPr>
        <w:t>,</w:t>
      </w:r>
      <w:r w:rsidRPr="00816C7F">
        <w:rPr>
          <w:rFonts w:ascii="Arial" w:hAnsi="Arial" w:cs="Arial"/>
          <w:sz w:val="20"/>
          <w:szCs w:val="20"/>
        </w:rPr>
        <w:t xml:space="preserve"> με θέμα ημερήσιας</w:t>
      </w:r>
      <w:r>
        <w:rPr>
          <w:rFonts w:ascii="Arial" w:hAnsi="Arial" w:cs="Arial"/>
          <w:sz w:val="20"/>
          <w:szCs w:val="20"/>
        </w:rPr>
        <w:t xml:space="preserve"> τη σ</w:t>
      </w:r>
      <w:r w:rsidRPr="00376DE9">
        <w:rPr>
          <w:rFonts w:ascii="Arial" w:hAnsi="Arial" w:cs="Arial"/>
          <w:sz w:val="20"/>
          <w:szCs w:val="20"/>
        </w:rPr>
        <w:t>υνάντηση με φορείς εκπροσώπων δασκάλων, καθηγητών και γονέων (ΔΟΕ, ΟΛΜΕ, ΟΙΕΛΕ, ΕΛΜΕ, ΑΣΓΜΕ, Πανελλήνια Ένωση Σχολικών Συμβούλων) στο πλαίσιο του Εθνικού και Κοινωνικού Διαλόγου για την Παιδεία.</w:t>
      </w:r>
    </w:p>
    <w:p w:rsidR="00227247" w:rsidRDefault="00227247" w:rsidP="00227247">
      <w:pPr>
        <w:tabs>
          <w:tab w:val="left" w:pos="1134"/>
        </w:tabs>
        <w:spacing w:line="480" w:lineRule="auto"/>
        <w:ind w:firstLine="680"/>
        <w:contextualSpacing/>
        <w:jc w:val="both"/>
        <w:rPr>
          <w:rFonts w:ascii="Arial" w:hAnsi="Arial" w:cs="Arial"/>
          <w:sz w:val="20"/>
          <w:szCs w:val="20"/>
        </w:rPr>
      </w:pPr>
      <w:r w:rsidRPr="00816C7F">
        <w:rPr>
          <w:rFonts w:ascii="Arial" w:hAnsi="Arial" w:cs="Arial"/>
          <w:sz w:val="20"/>
          <w:szCs w:val="20"/>
        </w:rPr>
        <w:t xml:space="preserve">Στη συνεδρίαση παρέστη </w:t>
      </w:r>
      <w:r>
        <w:rPr>
          <w:rFonts w:ascii="Arial" w:hAnsi="Arial" w:cs="Arial"/>
          <w:sz w:val="20"/>
          <w:szCs w:val="20"/>
        </w:rPr>
        <w:t xml:space="preserve">ο </w:t>
      </w:r>
      <w:r w:rsidRPr="00816C7F">
        <w:rPr>
          <w:rFonts w:ascii="Arial" w:hAnsi="Arial" w:cs="Arial"/>
          <w:sz w:val="20"/>
          <w:szCs w:val="20"/>
        </w:rPr>
        <w:t>Υπουργός Παιδείας</w:t>
      </w:r>
      <w:r>
        <w:rPr>
          <w:rFonts w:ascii="Arial" w:hAnsi="Arial" w:cs="Arial"/>
          <w:sz w:val="20"/>
          <w:szCs w:val="20"/>
        </w:rPr>
        <w:t xml:space="preserve">, Έρευνας και Θρησκευμάτων, κ. Νίκος Φίλης, </w:t>
      </w:r>
      <w:r w:rsidRPr="00816C7F">
        <w:rPr>
          <w:rFonts w:ascii="Arial" w:hAnsi="Arial" w:cs="Arial"/>
          <w:sz w:val="20"/>
          <w:szCs w:val="20"/>
        </w:rPr>
        <w:t xml:space="preserve"> καθώς και αρμόδιοι υπηρεσιακοί παράγοντες</w:t>
      </w:r>
      <w:r>
        <w:rPr>
          <w:rFonts w:ascii="Arial" w:hAnsi="Arial" w:cs="Arial"/>
          <w:sz w:val="20"/>
          <w:szCs w:val="20"/>
        </w:rPr>
        <w:t>.</w:t>
      </w:r>
    </w:p>
    <w:p w:rsidR="00227247" w:rsidRPr="00F40FEE" w:rsidRDefault="00227247" w:rsidP="00227247">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r>
      <w:r w:rsidRPr="007B409D">
        <w:rPr>
          <w:rFonts w:ascii="Arial" w:hAnsi="Arial" w:cs="Arial"/>
          <w:sz w:val="20"/>
          <w:szCs w:val="20"/>
        </w:rPr>
        <w:t>Ο Πρόεδρος της Επιτροπής, αφού διαπίστωσε την ύπαρξη απαρτίας, έκανε την α΄ ανάγνωση του καταλόγου των μελών της Επιτροπής. Παρόντες ήταν οι Βουλευτές</w:t>
      </w:r>
      <w:r>
        <w:rPr>
          <w:rFonts w:ascii="Arial" w:hAnsi="Arial" w:cs="Arial"/>
          <w:sz w:val="20"/>
          <w:szCs w:val="20"/>
        </w:rPr>
        <w:t>, οι</w:t>
      </w:r>
      <w:r w:rsidRPr="007B409D">
        <w:rPr>
          <w:rFonts w:ascii="Arial" w:hAnsi="Arial" w:cs="Arial"/>
          <w:sz w:val="20"/>
          <w:szCs w:val="20"/>
        </w:rPr>
        <w:t xml:space="preserve"> κ.κ.:</w:t>
      </w:r>
      <w:r w:rsidRPr="009D74D4">
        <w:rPr>
          <w:rFonts w:ascii="Arial" w:hAnsi="Arial" w:cs="Arial"/>
          <w:color w:val="0D0D0D"/>
        </w:rPr>
        <w:t xml:space="preserve"> </w:t>
      </w:r>
      <w:r w:rsidRPr="00F40FEE">
        <w:rPr>
          <w:rFonts w:ascii="Arial" w:hAnsi="Arial" w:cs="Arial"/>
          <w:color w:val="0D0D0D"/>
          <w:sz w:val="20"/>
          <w:szCs w:val="20"/>
        </w:rPr>
        <w:t xml:space="preserve">Ακριώτης Γιώργος, </w:t>
      </w:r>
      <w:proofErr w:type="spellStart"/>
      <w:r w:rsidRPr="00F40FEE">
        <w:rPr>
          <w:rFonts w:ascii="Arial" w:hAnsi="Arial" w:cs="Arial"/>
          <w:color w:val="0D0D0D"/>
          <w:sz w:val="20"/>
          <w:szCs w:val="20"/>
        </w:rPr>
        <w:t>Βάκη</w:t>
      </w:r>
      <w:proofErr w:type="spellEnd"/>
      <w:r w:rsidRPr="00F40FEE">
        <w:rPr>
          <w:rFonts w:ascii="Arial" w:hAnsi="Arial" w:cs="Arial"/>
          <w:color w:val="0D0D0D"/>
          <w:sz w:val="20"/>
          <w:szCs w:val="20"/>
        </w:rPr>
        <w:t xml:space="preserve"> Φωτεινή, </w:t>
      </w:r>
      <w:proofErr w:type="spellStart"/>
      <w:r w:rsidRPr="00F40FEE">
        <w:rPr>
          <w:rFonts w:ascii="Arial" w:hAnsi="Arial" w:cs="Arial"/>
          <w:color w:val="0D0D0D"/>
          <w:sz w:val="20"/>
          <w:szCs w:val="20"/>
        </w:rPr>
        <w:t>Γαβρόγλου</w:t>
      </w:r>
      <w:proofErr w:type="spellEnd"/>
      <w:r w:rsidRPr="00F40FEE">
        <w:rPr>
          <w:rFonts w:ascii="Arial" w:hAnsi="Arial" w:cs="Arial"/>
          <w:color w:val="0D0D0D"/>
          <w:sz w:val="20"/>
          <w:szCs w:val="20"/>
        </w:rPr>
        <w:t xml:space="preserve"> Κωνσταντίνος, </w:t>
      </w:r>
      <w:proofErr w:type="spellStart"/>
      <w:r w:rsidRPr="00F40FEE">
        <w:rPr>
          <w:rFonts w:ascii="Arial" w:hAnsi="Arial" w:cs="Arial"/>
          <w:color w:val="0D0D0D"/>
          <w:sz w:val="20"/>
          <w:szCs w:val="20"/>
        </w:rPr>
        <w:t>Δουζίνας</w:t>
      </w:r>
      <w:proofErr w:type="spellEnd"/>
      <w:r w:rsidRPr="00F40FEE">
        <w:rPr>
          <w:rFonts w:ascii="Arial" w:hAnsi="Arial" w:cs="Arial"/>
          <w:color w:val="0D0D0D"/>
          <w:sz w:val="20"/>
          <w:szCs w:val="20"/>
        </w:rPr>
        <w:t xml:space="preserve"> Κωνσταντίνος, </w:t>
      </w:r>
      <w:proofErr w:type="spellStart"/>
      <w:r w:rsidRPr="00F40FEE">
        <w:rPr>
          <w:rFonts w:ascii="Arial" w:hAnsi="Arial" w:cs="Arial"/>
          <w:color w:val="0D0D0D"/>
          <w:sz w:val="20"/>
          <w:szCs w:val="20"/>
        </w:rPr>
        <w:t>Δριτσέλη</w:t>
      </w:r>
      <w:proofErr w:type="spellEnd"/>
      <w:r w:rsidRPr="00F40FEE">
        <w:rPr>
          <w:rFonts w:ascii="Arial" w:hAnsi="Arial" w:cs="Arial"/>
          <w:color w:val="0D0D0D"/>
          <w:sz w:val="20"/>
          <w:szCs w:val="20"/>
        </w:rPr>
        <w:t xml:space="preserve"> Παναγιώτα, Εμμανουηλίδης Δημήτρης, </w:t>
      </w:r>
      <w:proofErr w:type="spellStart"/>
      <w:r w:rsidRPr="00F40FEE">
        <w:rPr>
          <w:rFonts w:ascii="Arial" w:hAnsi="Arial" w:cs="Arial"/>
          <w:color w:val="0D0D0D"/>
          <w:sz w:val="20"/>
          <w:szCs w:val="20"/>
        </w:rPr>
        <w:t>Ζεϊμπέκ</w:t>
      </w:r>
      <w:proofErr w:type="spellEnd"/>
      <w:r w:rsidRPr="00F40FEE">
        <w:rPr>
          <w:rFonts w:ascii="Arial" w:hAnsi="Arial" w:cs="Arial"/>
          <w:color w:val="0D0D0D"/>
          <w:sz w:val="20"/>
          <w:szCs w:val="20"/>
        </w:rPr>
        <w:t xml:space="preserve"> Χουσεΐν, Θηβαίος Νικόλαος, Καρά </w:t>
      </w:r>
      <w:proofErr w:type="spellStart"/>
      <w:r w:rsidRPr="00F40FEE">
        <w:rPr>
          <w:rFonts w:ascii="Arial" w:hAnsi="Arial" w:cs="Arial"/>
          <w:color w:val="0D0D0D"/>
          <w:sz w:val="20"/>
          <w:szCs w:val="20"/>
        </w:rPr>
        <w:t>Γιουσούφ</w:t>
      </w:r>
      <w:proofErr w:type="spellEnd"/>
      <w:r w:rsidRPr="00F40FEE">
        <w:rPr>
          <w:rFonts w:ascii="Arial" w:hAnsi="Arial" w:cs="Arial"/>
          <w:color w:val="0D0D0D"/>
          <w:sz w:val="20"/>
          <w:szCs w:val="20"/>
        </w:rPr>
        <w:t xml:space="preserve"> </w:t>
      </w:r>
      <w:proofErr w:type="spellStart"/>
      <w:r w:rsidRPr="00F40FEE">
        <w:rPr>
          <w:rFonts w:ascii="Arial" w:hAnsi="Arial" w:cs="Arial"/>
          <w:color w:val="0D0D0D"/>
          <w:sz w:val="20"/>
          <w:szCs w:val="20"/>
        </w:rPr>
        <w:t>Αϊχάν</w:t>
      </w:r>
      <w:proofErr w:type="spellEnd"/>
      <w:r w:rsidRPr="00F40FEE">
        <w:rPr>
          <w:rFonts w:ascii="Arial" w:hAnsi="Arial" w:cs="Arial"/>
          <w:color w:val="0D0D0D"/>
          <w:sz w:val="20"/>
          <w:szCs w:val="20"/>
        </w:rPr>
        <w:t xml:space="preserve">, </w:t>
      </w:r>
      <w:proofErr w:type="spellStart"/>
      <w:r w:rsidRPr="00F40FEE">
        <w:rPr>
          <w:rFonts w:ascii="Arial" w:hAnsi="Arial" w:cs="Arial"/>
          <w:color w:val="0D0D0D"/>
          <w:sz w:val="20"/>
          <w:szCs w:val="20"/>
        </w:rPr>
        <w:t>Κατσαβριά</w:t>
      </w:r>
      <w:proofErr w:type="spellEnd"/>
      <w:r w:rsidRPr="00F40FEE">
        <w:rPr>
          <w:rFonts w:ascii="Arial" w:hAnsi="Arial" w:cs="Arial"/>
          <w:color w:val="0D0D0D"/>
          <w:sz w:val="20"/>
          <w:szCs w:val="20"/>
        </w:rPr>
        <w:t xml:space="preserve"> Χρυσούλα, </w:t>
      </w:r>
      <w:proofErr w:type="spellStart"/>
      <w:r w:rsidRPr="00F40FEE">
        <w:rPr>
          <w:rFonts w:ascii="Arial" w:hAnsi="Arial" w:cs="Arial"/>
          <w:color w:val="0D0D0D"/>
          <w:sz w:val="20"/>
          <w:szCs w:val="20"/>
        </w:rPr>
        <w:t>Κωνσταντινέας</w:t>
      </w:r>
      <w:proofErr w:type="spellEnd"/>
      <w:r w:rsidRPr="00F40FEE">
        <w:rPr>
          <w:rFonts w:ascii="Arial" w:hAnsi="Arial" w:cs="Arial"/>
          <w:color w:val="0D0D0D"/>
          <w:sz w:val="20"/>
          <w:szCs w:val="20"/>
        </w:rPr>
        <w:t xml:space="preserve"> Πέτρος, </w:t>
      </w:r>
      <w:proofErr w:type="spellStart"/>
      <w:r w:rsidRPr="00F40FEE">
        <w:rPr>
          <w:rFonts w:ascii="Arial" w:hAnsi="Arial" w:cs="Arial"/>
          <w:color w:val="0D0D0D"/>
          <w:sz w:val="20"/>
          <w:szCs w:val="20"/>
        </w:rPr>
        <w:t>Λιβανίου</w:t>
      </w:r>
      <w:proofErr w:type="spellEnd"/>
      <w:r w:rsidRPr="00F40FEE">
        <w:rPr>
          <w:rFonts w:ascii="Arial" w:hAnsi="Arial" w:cs="Arial"/>
          <w:color w:val="0D0D0D"/>
          <w:sz w:val="20"/>
          <w:szCs w:val="20"/>
        </w:rPr>
        <w:t xml:space="preserve"> Ζωή, </w:t>
      </w:r>
      <w:proofErr w:type="spellStart"/>
      <w:r w:rsidRPr="00F40FEE">
        <w:rPr>
          <w:rFonts w:ascii="Arial" w:hAnsi="Arial" w:cs="Arial"/>
          <w:color w:val="0D0D0D"/>
          <w:sz w:val="20"/>
          <w:szCs w:val="20"/>
        </w:rPr>
        <w:t>Μηταφίδης</w:t>
      </w:r>
      <w:proofErr w:type="spellEnd"/>
      <w:r w:rsidRPr="00F40FEE">
        <w:rPr>
          <w:rFonts w:ascii="Arial" w:hAnsi="Arial" w:cs="Arial"/>
          <w:color w:val="0D0D0D"/>
          <w:sz w:val="20"/>
          <w:szCs w:val="20"/>
        </w:rPr>
        <w:t xml:space="preserve"> Τριαντάφυλλος, Μιχελής Θανάσης, </w:t>
      </w:r>
      <w:proofErr w:type="spellStart"/>
      <w:r w:rsidRPr="00F40FEE">
        <w:rPr>
          <w:rFonts w:ascii="Arial" w:hAnsi="Arial" w:cs="Arial"/>
          <w:color w:val="0D0D0D"/>
          <w:sz w:val="20"/>
          <w:szCs w:val="20"/>
        </w:rPr>
        <w:t>Μπαξεβανάκης</w:t>
      </w:r>
      <w:proofErr w:type="spellEnd"/>
      <w:r w:rsidRPr="00F40FEE">
        <w:rPr>
          <w:rFonts w:ascii="Arial" w:hAnsi="Arial" w:cs="Arial"/>
          <w:color w:val="0D0D0D"/>
          <w:sz w:val="20"/>
          <w:szCs w:val="20"/>
        </w:rPr>
        <w:t xml:space="preserve"> Δημήτρης, </w:t>
      </w:r>
      <w:proofErr w:type="spellStart"/>
      <w:r w:rsidRPr="00F40FEE">
        <w:rPr>
          <w:rFonts w:ascii="Arial" w:hAnsi="Arial" w:cs="Arial"/>
          <w:color w:val="0D0D0D"/>
          <w:sz w:val="20"/>
          <w:szCs w:val="20"/>
        </w:rPr>
        <w:t>Σεβαστάκης</w:t>
      </w:r>
      <w:proofErr w:type="spellEnd"/>
      <w:r w:rsidRPr="00F40FEE">
        <w:rPr>
          <w:rFonts w:ascii="Arial" w:hAnsi="Arial" w:cs="Arial"/>
          <w:color w:val="0D0D0D"/>
          <w:sz w:val="20"/>
          <w:szCs w:val="20"/>
        </w:rPr>
        <w:t xml:space="preserve"> Δημήτρης, </w:t>
      </w:r>
      <w:proofErr w:type="spellStart"/>
      <w:r w:rsidRPr="00F40FEE">
        <w:rPr>
          <w:rFonts w:ascii="Arial" w:hAnsi="Arial" w:cs="Arial"/>
          <w:color w:val="0D0D0D"/>
          <w:sz w:val="20"/>
          <w:szCs w:val="20"/>
        </w:rPr>
        <w:t>Σκουρολιάκος</w:t>
      </w:r>
      <w:proofErr w:type="spellEnd"/>
      <w:r w:rsidRPr="00F40FEE">
        <w:rPr>
          <w:rFonts w:ascii="Arial" w:hAnsi="Arial" w:cs="Arial"/>
          <w:color w:val="0D0D0D"/>
          <w:sz w:val="20"/>
          <w:szCs w:val="20"/>
        </w:rPr>
        <w:t xml:space="preserve"> Πάνος, </w:t>
      </w:r>
      <w:proofErr w:type="spellStart"/>
      <w:r w:rsidRPr="00F40FEE">
        <w:rPr>
          <w:rFonts w:ascii="Arial" w:hAnsi="Arial" w:cs="Arial"/>
          <w:color w:val="0D0D0D"/>
          <w:sz w:val="20"/>
          <w:szCs w:val="20"/>
        </w:rPr>
        <w:t>Στέφος</w:t>
      </w:r>
      <w:proofErr w:type="spellEnd"/>
      <w:r w:rsidRPr="00F40FEE">
        <w:rPr>
          <w:rFonts w:ascii="Arial" w:hAnsi="Arial" w:cs="Arial"/>
          <w:color w:val="0D0D0D"/>
          <w:sz w:val="20"/>
          <w:szCs w:val="20"/>
        </w:rPr>
        <w:t xml:space="preserve"> Γιάννης, </w:t>
      </w:r>
      <w:r w:rsidRPr="00F40FEE">
        <w:rPr>
          <w:rFonts w:ascii="Arial" w:hAnsi="Arial" w:cs="Arial"/>
          <w:sz w:val="20"/>
          <w:szCs w:val="20"/>
        </w:rPr>
        <w:t xml:space="preserve">Αντωνίου Μαρία,  Κόνσολας Εμμανουήλ, </w:t>
      </w:r>
      <w:proofErr w:type="spellStart"/>
      <w:r w:rsidRPr="00F40FEE">
        <w:rPr>
          <w:rFonts w:ascii="Arial" w:hAnsi="Arial" w:cs="Arial"/>
          <w:sz w:val="20"/>
          <w:szCs w:val="20"/>
        </w:rPr>
        <w:t>Κοντογεώργος</w:t>
      </w:r>
      <w:proofErr w:type="spellEnd"/>
      <w:r w:rsidRPr="00F40FEE">
        <w:rPr>
          <w:rFonts w:ascii="Arial" w:hAnsi="Arial" w:cs="Arial"/>
          <w:sz w:val="20"/>
          <w:szCs w:val="20"/>
        </w:rPr>
        <w:t xml:space="preserve"> Κωνσταντίνος, Κουκοδήμος Κωνσταντίνος, Μαρτίνου Γεωργία, </w:t>
      </w:r>
      <w:proofErr w:type="spellStart"/>
      <w:r w:rsidRPr="00F40FEE">
        <w:rPr>
          <w:rFonts w:ascii="Arial" w:hAnsi="Arial" w:cs="Arial"/>
          <w:sz w:val="20"/>
          <w:szCs w:val="20"/>
        </w:rPr>
        <w:t>Στύλιος</w:t>
      </w:r>
      <w:proofErr w:type="spellEnd"/>
      <w:r w:rsidRPr="00F40FEE">
        <w:rPr>
          <w:rFonts w:ascii="Arial" w:hAnsi="Arial" w:cs="Arial"/>
          <w:sz w:val="20"/>
          <w:szCs w:val="20"/>
        </w:rPr>
        <w:t xml:space="preserve"> Γεώργιος,  Χαρακόπουλος Μάξιμος, Γρέγος Αντώνιος, Ηλιόπουλος Παναγιώτης, Γκιόκας Ιωάννης, Δελής Ιωάννης, </w:t>
      </w:r>
      <w:proofErr w:type="spellStart"/>
      <w:r w:rsidRPr="00F40FEE">
        <w:rPr>
          <w:rFonts w:ascii="Arial" w:hAnsi="Arial" w:cs="Arial"/>
          <w:sz w:val="20"/>
          <w:szCs w:val="20"/>
        </w:rPr>
        <w:t>Μαυρωτάς</w:t>
      </w:r>
      <w:proofErr w:type="spellEnd"/>
      <w:r w:rsidRPr="00F40FEE">
        <w:rPr>
          <w:rFonts w:ascii="Arial" w:hAnsi="Arial" w:cs="Arial"/>
          <w:sz w:val="20"/>
          <w:szCs w:val="20"/>
        </w:rPr>
        <w:t xml:space="preserve"> Γεώργιος, Ζουράρης Κωνσταντίνος, </w:t>
      </w:r>
      <w:proofErr w:type="spellStart"/>
      <w:r w:rsidRPr="00F40FEE">
        <w:rPr>
          <w:rFonts w:ascii="Arial" w:hAnsi="Arial" w:cs="Arial"/>
          <w:color w:val="0D0D0D"/>
          <w:sz w:val="20"/>
          <w:szCs w:val="20"/>
        </w:rPr>
        <w:t>Παπαχριστόπουλος</w:t>
      </w:r>
      <w:proofErr w:type="spellEnd"/>
      <w:r w:rsidRPr="00F40FEE">
        <w:rPr>
          <w:rFonts w:ascii="Arial" w:hAnsi="Arial" w:cs="Arial"/>
          <w:color w:val="0D0D0D"/>
          <w:sz w:val="20"/>
          <w:szCs w:val="20"/>
        </w:rPr>
        <w:t xml:space="preserve"> Αθανάσιος, Μεγαλομύστακας Αναστάσιος και </w:t>
      </w:r>
      <w:proofErr w:type="spellStart"/>
      <w:r w:rsidRPr="00F40FEE">
        <w:rPr>
          <w:rFonts w:ascii="Arial" w:hAnsi="Arial" w:cs="Arial"/>
          <w:color w:val="0D0D0D"/>
          <w:sz w:val="20"/>
          <w:szCs w:val="20"/>
        </w:rPr>
        <w:t>Μεγαλοοικονόμου</w:t>
      </w:r>
      <w:proofErr w:type="spellEnd"/>
      <w:r w:rsidRPr="00F40FEE">
        <w:rPr>
          <w:rFonts w:ascii="Arial" w:hAnsi="Arial" w:cs="Arial"/>
          <w:color w:val="0D0D0D"/>
          <w:sz w:val="20"/>
          <w:szCs w:val="20"/>
        </w:rPr>
        <w:t xml:space="preserve"> Θεοδώρα.</w:t>
      </w:r>
    </w:p>
    <w:p w:rsidR="00227247" w:rsidRDefault="00227247" w:rsidP="00227247">
      <w:pPr>
        <w:tabs>
          <w:tab w:val="left" w:pos="1134"/>
        </w:tabs>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(Πρόεδρος της Επιτροπής):</w:t>
      </w:r>
      <w:r>
        <w:rPr>
          <w:rFonts w:ascii="Arial" w:hAnsi="Arial" w:cs="Arial"/>
          <w:sz w:val="20"/>
          <w:szCs w:val="20"/>
        </w:rPr>
        <w:t xml:space="preserve"> Κυρίες και κύριοι συνάδελφοι, ξεκινά η συνεδρίαση της Επιτροπής μας. Να καλωσορίσω τους εκπροσώπους</w:t>
      </w:r>
      <w:r w:rsidRPr="00227247">
        <w:rPr>
          <w:rFonts w:ascii="Arial" w:hAnsi="Arial" w:cs="Arial"/>
          <w:sz w:val="20"/>
          <w:szCs w:val="20"/>
        </w:rPr>
        <w:t xml:space="preserve"> </w:t>
      </w:r>
      <w:r>
        <w:rPr>
          <w:rFonts w:ascii="Arial" w:hAnsi="Arial" w:cs="Arial"/>
          <w:sz w:val="20"/>
          <w:szCs w:val="20"/>
        </w:rPr>
        <w:t>των φορέων. Είναι η πρώτη συνεδρίαση μίας σειράς συνεδριάσεων ενός εξαντλητικού προγράμματος, αλλά πιστέψτε με, ότι μόνο έτσι θα καταφέρουμε να αρχίσουμε να καταλήγουμε σε ορισμένες θέσεις.</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lastRenderedPageBreak/>
        <w:t>Στο σημείο αυτό, θέλω να κάνω κάποιες διευκρινίσεις. Η πρώτη φάση</w:t>
      </w:r>
      <w:r w:rsidRPr="00942FD7">
        <w:rPr>
          <w:rFonts w:ascii="Arial" w:hAnsi="Arial" w:cs="Arial"/>
          <w:sz w:val="20"/>
          <w:szCs w:val="20"/>
        </w:rPr>
        <w:t xml:space="preserve"> </w:t>
      </w:r>
      <w:r>
        <w:rPr>
          <w:rFonts w:ascii="Arial" w:hAnsi="Arial" w:cs="Arial"/>
          <w:sz w:val="20"/>
          <w:szCs w:val="20"/>
        </w:rPr>
        <w:t>αυτών των συνεδριάσεων θα ολοκληρωθεί, στις 15 Μαρτίου. Σας θυμίζω ότι οι τελευταίες δύο συνεδριάσεις, θα είναι συνεδριάσεις μόνο με τα μέλη της Επιτροπής Μορφωτικών Υποθέσεων, όπου θα προσπαθήσουμε να κάνουμε μία σύνθεση των θεμάτων, που θα έχουν συζητηθεί, στη διάρκεια αυτών των ακροάσεων.</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Επίσης, να τονίσω ότι μετά τις 15 Μαρτίου, θα καλέσουμε και άλλους φορείς. Δεν τελειώνει η ακρόαση των φορέων, με τη σημερινή συνεδρίαση. Σίγουρα, θα υπάρξουν και άλλες συνεδριάσεις. Μάλιστα, ορισμένους φορείς μπορεί να χρειαστεί να τους ακούσουμε αναλυτικότερα, λόγω της </w:t>
      </w:r>
      <w:proofErr w:type="spellStart"/>
      <w:r>
        <w:rPr>
          <w:rFonts w:ascii="Arial" w:hAnsi="Arial" w:cs="Arial"/>
          <w:sz w:val="20"/>
          <w:szCs w:val="20"/>
        </w:rPr>
        <w:t>συνθετότητας</w:t>
      </w:r>
      <w:proofErr w:type="spellEnd"/>
      <w:r>
        <w:rPr>
          <w:rFonts w:ascii="Arial" w:hAnsi="Arial" w:cs="Arial"/>
          <w:sz w:val="20"/>
          <w:szCs w:val="20"/>
        </w:rPr>
        <w:t xml:space="preserve"> των προβλημάτων.</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Θέλω να πω ότι οι φορείς μπορούν να καταθέσουν και υπομνήματα στην Επιτροπή, τα οποία αποστέλλονται στους Βουλευτές. Ακόμη, όμως, και να έχετε καταθέσει κάποιο υπόμνημα, μπορείτε να καταθέσετε συμπληρωματικό, μετά τη συζήτηση, που θα γίνει σήμερα.</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Ο κ. Υπουργός επικοινώνησε μαζί μου και ενημέρωσε ότι λόγω έκτακτης συνεδρίασης, θα έρθει αργότερα, απλώς δεν θα είναι από την αρχή μαζί μας. </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Σε ό,τι αφορά στη διαδικασία, θα ξεκινήσουμε με τους εκπροσώπους των φορέων, που θα πάρουν το λόγο για 10΄ο καθένας, γιατί όπως αναφέραμε και στην πρόσκληση, αν είναι δυνατόν, να γίνουμε κοινωνοί των άμεσων, σοβαρών και μακροπρόθεσμων προβλημάτων, που έχουν. Μας ενδιαφέρει πάρα πολύ να ακούσουμε την εμπειρία τους από την εκπαιδευτική πράξη. </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Στη συνέχεια, θα πάρουν το λόγο οι εκπρόσωποι των Κομμάτων και οι Βουλευτές, με αποκλειστικό στόχο να τεθούν ερωτήσεις. Είναι λίγο διαφοροποιημένη η διαδικασία. Με παρακάλεσε ο κ. Χαρακόπουλος να υπάρχει ένας μεγαλύτερος χρόνος εκπροσώπησης των Κομμάτων, κάτι που έγινε δεκτό. Αν είναι δυνατόν να υπάρχει μία αυτοκυριαρχία, ως προς το χρόνο ομιλίας, ώστε να αφήσουμε χρόνο στους φορείς να απαντήσουν, στο τέλος της διαδικασίας. Η συνεδρίασή μας μαγνητοσκοπείται και θα τηρηθούν πρακτικά.</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Θα ξεκινήσουμε με τη Διδασκαλική Ομοσπονδία. Το λόγο έχει ο κ. </w:t>
      </w:r>
      <w:proofErr w:type="spellStart"/>
      <w:r>
        <w:rPr>
          <w:rFonts w:ascii="Arial" w:hAnsi="Arial" w:cs="Arial"/>
          <w:sz w:val="20"/>
          <w:szCs w:val="20"/>
        </w:rPr>
        <w:t>Κικινής</w:t>
      </w:r>
      <w:proofErr w:type="spellEnd"/>
      <w:r>
        <w:rPr>
          <w:rFonts w:ascii="Arial" w:hAnsi="Arial" w:cs="Arial"/>
          <w:sz w:val="20"/>
          <w:szCs w:val="20"/>
        </w:rPr>
        <w:t>.</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ΘΑΝΑΣΗΣ ΚΙΚΙΝΗΣ (Πρόεδρος Δ.Ο.Ε.): Ευχαριστούμε κι εμείς για την πρόσκληση. Είμαι εδώ μαζί με το Γενικό Γραμματέα της Ομοσπονδίας, τον Νίκο </w:t>
      </w:r>
      <w:proofErr w:type="spellStart"/>
      <w:r>
        <w:rPr>
          <w:rFonts w:ascii="Arial" w:hAnsi="Arial" w:cs="Arial"/>
          <w:sz w:val="20"/>
          <w:szCs w:val="20"/>
        </w:rPr>
        <w:t>Φασφαλή</w:t>
      </w:r>
      <w:proofErr w:type="spellEnd"/>
      <w:r>
        <w:rPr>
          <w:rFonts w:ascii="Arial" w:hAnsi="Arial" w:cs="Arial"/>
          <w:sz w:val="20"/>
          <w:szCs w:val="20"/>
        </w:rPr>
        <w:t xml:space="preserve">. Είμαστε εδώ, όπως είπατε κι εσείς, για να αναφέρουμε τα προβλήματα, που, μακροχρόνια, «ταλανίζουν» την </w:t>
      </w:r>
      <w:r>
        <w:rPr>
          <w:rFonts w:ascii="Arial" w:hAnsi="Arial" w:cs="Arial"/>
          <w:sz w:val="20"/>
          <w:szCs w:val="20"/>
        </w:rPr>
        <w:lastRenderedPageBreak/>
        <w:t>Εκπαίδευση και είναι, κυρίως, εκπαιδευτικής φύσεως, όπως επισημάνατε και στη σχετική επιστολή, που στάλθηκε προς τη Διδασκαλική Ομοσπονδία και όχι αμιγώς επαγγελματικής.</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Είμαστε εδώ, εκπροσωπώντας έναν κλάδο, του οποίου όλοι οι αγώνες, ως επίκεντρο, είχαν πάντα πρώτα τα εκπαιδευτικά ζητήματα και ακολούθως τα επαγγελματικά. Να αναφέρω μόνο ότι το ένα έτος προσχολικής αγωγής, που έχει καθιερωθεί, από το 2006, μετά από τη μεγάλη μας απεργία, τότε, καθώς και η αναλογία του ενός εκπαιδευτικού με 25 μαθητές, που, επίσης, τότε καθιερώθηκε, ήταν διεκδικήσεις κυρίαρχες της Ομοσπονδίας, μπροστά από τις αμιγώς επαγγελματικές. </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Δεν μπορώ, όμως, να μην κάνω αναφορά στο ότι η σημερινή συζήτηση διεξάγεται σε ένα κλίμα, που, επαγγελματικά, τον κλάδο μας τον θίγει πάρα πολύ. Είμαστε ένας από τους κλάδους, που, μετά την εφαρμογή των Μνημονίων, έχει απωλέσει το 40% των μισθών του και είναι και πάλι θιγόμενος από το νέο μισθολόγιο, όπως άλλωστε και όλοι οι δημόσιοι υπάλληλοι, παρά τις αναφορές σε αυξήσεις, οι οποίες είναι εκτός πραγματικότητας. </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Εγώ, για παράδειγμα, με είκοσι πέντε χρόνια υπηρεσίας, είμαι μείον 144 €, αν δεν υπάρχουν οι προσωπικές διαφορές, που, από την πορεία της οικονομίας, είναι αμφίβολο για πόσο θα συνεχίσουν να υπάρχουν. Δεν μπορούν να λέγονται τέτοια πράγματα. Ας αναζητηθούν τα ποσά, που δαπανά η Πολιτεία, στον ευρύτερο δημόσιο τομέα, σε μετακλητούς υπαλλήλους και όχι στους εκπαιδευτικούς και στους λειτουργούς.</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Επίσης, με το Ασφαλιστικό, επειδή είναι ένα μεγάλο </w:t>
      </w:r>
      <w:proofErr w:type="spellStart"/>
      <w:r>
        <w:rPr>
          <w:rFonts w:ascii="Arial" w:hAnsi="Arial" w:cs="Arial"/>
          <w:sz w:val="20"/>
          <w:szCs w:val="20"/>
        </w:rPr>
        <w:t>διακύβευμα</w:t>
      </w:r>
      <w:proofErr w:type="spellEnd"/>
      <w:r>
        <w:rPr>
          <w:rFonts w:ascii="Arial" w:hAnsi="Arial" w:cs="Arial"/>
          <w:sz w:val="20"/>
          <w:szCs w:val="20"/>
        </w:rPr>
        <w:t xml:space="preserve">, δεν μπορώ να μην κάνω μία μικρή αναφορά, ότι είμαστε ένας κλάδος, όπως και οι υπόλοιποι εργαζόμενοι, άλλωστε, που θα αντιμετωπίσουμε μείωση συντάξεων και αύξηση ορίων ηλικίας συνταξιοδότησης. Επιγραμματικά, αναφέρω το εξής. Φανταστείτε την εικόνα νήπια, </w:t>
      </w:r>
      <w:proofErr w:type="spellStart"/>
      <w:r>
        <w:rPr>
          <w:rFonts w:ascii="Arial" w:hAnsi="Arial" w:cs="Arial"/>
          <w:sz w:val="20"/>
          <w:szCs w:val="20"/>
        </w:rPr>
        <w:t>προνήπια</w:t>
      </w:r>
      <w:proofErr w:type="spellEnd"/>
      <w:r>
        <w:rPr>
          <w:rFonts w:ascii="Arial" w:hAnsi="Arial" w:cs="Arial"/>
          <w:sz w:val="20"/>
          <w:szCs w:val="20"/>
        </w:rPr>
        <w:t>, αν είναι στο δημόσιο σχολείο, μαθητές του δημοτικού σχολείου, με υπέργηρους εκπαιδευτικούς. Τα συμπεράσματα είναι δικά σας, αλλά, φυσικά, αυτά τα προβλήματα υπάρχουν και σε κάθε τομέα.</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Επίσης, θα ήθελα να πω ότι δεν ήταν εύκολη η απόφαση της παρουσίας μας, στη σημερινή συνεδρίαση. Δεν ήταν εύκολη, γιατί, δικαίως, υπάρχουν πάρα πολλές φωνές, μέσα στον κλάδο, οι οποίες αμφισβητούν τις διαδικασίες του Διαλόγου. Η εμπειρία των προηγούμενων Διαλόγων είναι «πικρή», με την έννοια ότι ποτέ τα συμπεράσματα, που εξήχθησαν, δεν οδήγησαν πουθενά και δεν οδήγησαν και σε κάτι ωφέλιμο για την Εκπαίδευση. </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Επίσης, ο τρόπος, με τον οποίο γίνεται η δημόσια συζήτηση – και δεν αναφέρομαι στη σημερινή συνεδρίαση – βάζει πάρα πολλά ερωτηματικά. Για παράδειγμα, εγώ και ο Γενικός Γραμματέας συμμετέχουμε στην Επιτροπή Διορισμών και Υπηρεσιακών Μεταβολών, που υπάρχει, στο Υπουργείο Παιδείας. Όμως, δεν έχει γίνει καμία κουβέντα, παρά την απαίτησή μας, για το θέμα των διορισμών. Μαθαίνουμε από δημοσιεύματα σε ιστοσελίδες, ακόμη και για σύστημα διορισμών και το πόσοι θα γίνουν. Ακούμε, συνεχώς, εξαγγελίες, ενώ η δημόσια θεσμική συζήτηση λέει ότι δεν μπορεί να συζητηθεί αυτό το θέμα, γιατί «το παλεύουμε». Όλα αυτά βάζουν πολλά ερωτηματικά, για το πόσο μπορεί να είναι ειλικρινής και η σημερινή διαδικασία, αλλά και η όλη διαδικασία του Εθνικού Διαλόγου, που, δικαίως, πολλοί συνάδελφοί μας αντιμετωπίζουν, με τρομερή δυσπιστία. Εμείς είμαστε εδώ, γιατί θεωρούμε ότι πρέπει να μεταφέρουμε τη φωνή των εκπαιδευτικών, έχοντας, όμως, πάρα πολλές επιφυλάξεις, για το πού θα οδηγήσει και η όλη διαδικασία. Στο χέρι όλων αυτών, που έχουν την ευθύνη, είναι να μας αποδείξουν ότι δεν έχουμε δίκιο και ότι οι επιφυλάξεις μας είναι χωρίς βάση. </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Ξεκινώ από τα «καυτά» ζητήματα της Εκπαίδευσης. Ζήσαμε όλοι, στη φετινή χρονιά, ένα πραγματικό χάος στην Πρωτοβάθμια Εκπαίδευση. Οι αιτίες είναι δύο: η μία είναι ανοργανωσιά, που υπήρξε, όλο το προηγούμενο διάστημα, πριν ξεκινήσει η φετινή σχολική χρονιά, πρωτοφανής για τα δεδομένα, ακόμη και του Υπουργείου Παιδείας, που είναι από τους συνήθεις ανοργάνωτους φορείς.  Δεύτερη αιτία είναι οι διορισμοί. Τα τρία τελευταία χρόνια, δεν έχει γίνει ούτε ένας διορισμός μονίμων εκπαιδευτικών και, φυσικά, αποχωρούν πάρα πολλές χιλιάδες εκπαιδευτικοί, λόγω συνταξιοδότησης, με αποτέλεσμα να διογκώνονται τα κενά. Τα κενά θα καλυφθούν μόνο με μόνιμους διορισμούς. </w:t>
      </w:r>
    </w:p>
    <w:p w:rsidR="00227247" w:rsidRDefault="00227247" w:rsidP="0022724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Ακούμε τον κύριο Υπουργό να λέει για 20.000 διορισμούς, μέχρι το 2018. Είδαμε, όμως, έναν Προϋπολογισμό του 2015, που προέβλεπε 15.000 προσλήψεις, στον ευρύτερο δημόσιο τομέα, να μην καταλήγει τελικά ούτε σε ένα διορισμό, στην Πρωτοβάθμια και Δευτεροβάθμια Εκπαίδευση. Δεν βλέπουμε καμία εγγραφή στο νέο Προϋπολογισμό και δεν ξέρουμε από πού θα γίνουν. Το θέτω, ως πρώτο θέμα, αυτό των διορισμών, γιατί είναι κομβικό για τη λειτουργία του σχολείου. Αν θέλουμε να μην υπάρχει το χάλι των 2.500 κενών στην Πρωτοβάθμια Εκπαίδευση, μέχρι και σήμερα, που μιλάμε, πρέπει να γίνουν μόνιμοι διορισμοί. Δεν υπάρχει άλλη φόρμουλα. Φυσικά, δεν συζητάμε για ελαστικές μορφές εργασίας, που όλοι πολύ καλά </w:t>
      </w:r>
      <w:r>
        <w:rPr>
          <w:rFonts w:ascii="Arial" w:hAnsi="Arial" w:cs="Arial"/>
          <w:sz w:val="20"/>
          <w:szCs w:val="20"/>
        </w:rPr>
        <w:lastRenderedPageBreak/>
        <w:t>καταλαβαίνουμε ότι εκεί στηρίζεται, δυστυχώς, η δημόσια Παιδεία και αυτό είναι πραγματική κατάντια.</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Από κει και πέρα, αυτό φυσικά είναι απόρροια των δαπανών για την Παιδεία, όταν η Παιδεία είναι ο φτωχός συγγενής του κρατικού προϋπολογισμού, επί σειρά πάρα πολλών ετών, προ ακόμη και των Μνημονίων, πάντοτε, οριακά πάνω από το 2% του ΑΕΠ,  είναι απολύτως λογικό  να παρουσιάζει εικόνα μαρασμού, εικόνα, δηλαδή, που παρουσιάζει, σήμερα. Επίσης, παρουσιάζει και εργασιακό μαρασμό, αλλά και  ταυτόχρονα έχει  να κάνει με το μέλλον του σχολείου,  αλλά και  το μέλλον του ολοήμερου σχολείου, που πολύ κουβέντα γίνεται γι' αυτό. Ειδικότητες  στην Πρωτοβάθμια Εκπαίδευση  είτε </w:t>
      </w:r>
      <w:proofErr w:type="spellStart"/>
      <w:r>
        <w:rPr>
          <w:rFonts w:ascii="Arial" w:hAnsi="Arial" w:cs="Arial"/>
          <w:sz w:val="20"/>
          <w:szCs w:val="20"/>
        </w:rPr>
        <w:t>προϋπάρχουσες</w:t>
      </w:r>
      <w:proofErr w:type="spellEnd"/>
      <w:r>
        <w:rPr>
          <w:rFonts w:ascii="Arial" w:hAnsi="Arial" w:cs="Arial"/>
          <w:sz w:val="20"/>
          <w:szCs w:val="20"/>
        </w:rPr>
        <w:t xml:space="preserve">  είτε αυτές, που ήρθαν, με τις παράνομες μετατάξεις  του 2013,  προσπαθούν να βρουν το δρόμο τους, γιατί δεν  φταίνε οι εργαζόμενοι  για τις καταστάσεις, που αντιμετωπίζουν, χωρίς οργανικές θέσεις. Έγινε, πέρυσι, από το Υπουργείο Παιδείας μια εμπεριστατωμένη μελέτη, σε συνεργασία με τις διευθύνσεις εκπαίδευσης. Καταλήξαμε στο συμπέρασμα ότι περίπου 7.000 θέσεις θα ιδρυθούν. Δεν ιδρύθηκαν αυτές οι θέσεις, 1.600 πήραν κάποια θέση στην Εκπαίδευση, οι υπόλοιποι παραμένουν «στον αέρα» και φυσικά «στον αέρα» παραμένει και η λειτουργία των σχολείων.</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Επειδή πολλή κουβέντα γίνεται για το ολοήμερο σχολείο, το οποίο, υποτίθεται, ότι είναι μέριμνα της Πολιτείας, πολύ σωστά, ο κ. Υπουργός διαπιστώνει ότι υπάρχουν τρεις διαφορετικοί τύποι ολοήμερου σχολείου στην εφαρμογή. Όμως, ο μόνος τύπος, που εφαρμόστηκε, φέτος, ήταν ο τύπος ολοήμερου σχολείου «ό,τι να’ ναι» και το λέω έτσι, πολύ λαϊκά, για τον απλούστατο λόγο, γιατί, όταν δεν υπάρχουν ειδικότητες, όταν δεν έχουν προσληφθεί όλοι οι απαραίτητοι εκπαιδευτικοί, για να μπορέσει να λειτουργήσει, προς όφελος των μαθητών, με εκπαιδευτικό προσανατολισμό και όχι σαν ένα «</w:t>
      </w:r>
      <w:proofErr w:type="spellStart"/>
      <w:r>
        <w:rPr>
          <w:rFonts w:ascii="Arial" w:hAnsi="Arial" w:cs="Arial"/>
          <w:sz w:val="20"/>
          <w:szCs w:val="20"/>
        </w:rPr>
        <w:t>παιδοφυλακτήριο</w:t>
      </w:r>
      <w:proofErr w:type="spellEnd"/>
      <w:r>
        <w:rPr>
          <w:rFonts w:ascii="Arial" w:hAnsi="Arial" w:cs="Arial"/>
          <w:sz w:val="20"/>
          <w:szCs w:val="20"/>
        </w:rPr>
        <w:t>» το ολοήμερο σχολείο, δεν μπορούμε να μιλάμε ότι αυτή είναι η βάση του σχολείου, που θέλουμε.</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Είναι απαραίτητο να ξεκαθαριστεί, λοιπόν, το κομμάτι της </w:t>
      </w:r>
      <w:proofErr w:type="spellStart"/>
      <w:r>
        <w:rPr>
          <w:rFonts w:ascii="Arial" w:hAnsi="Arial" w:cs="Arial"/>
          <w:sz w:val="20"/>
          <w:szCs w:val="20"/>
        </w:rPr>
        <w:t>οργανικότητας</w:t>
      </w:r>
      <w:proofErr w:type="spellEnd"/>
      <w:r>
        <w:rPr>
          <w:rFonts w:ascii="Arial" w:hAnsi="Arial" w:cs="Arial"/>
          <w:sz w:val="20"/>
          <w:szCs w:val="20"/>
        </w:rPr>
        <w:t>, το κομμάτι των εργασιακών σχέσεων, της στελέχωσης των σχολείων, για να μπορέσουν να λειτουργήσουν τα προγράμματα. Επειδή είμαστε ένας κλάδος, που έχει αποδείξει την αξία του ολοήμερου σχολείου, μέσα από τα συνέδρια μας και συνέβαλε καθοριστικά στην καθιέρωσή του, πονάμε να το βλέπουμε να είναι απλά μόνο στον τίτλο και να μην είναι μια πραγματικά υπάρχουσα κατάσταση, έτσι όπως πρέπει να γίνει, για τα παιδιά του ελληνικού λαού και φυσικά για όλους όσους μετέχουν της ελληνικής Παιδείας.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lastRenderedPageBreak/>
        <w:tab/>
        <w:t>Επειδή μιλάμε για Εκπαίδευση και όλα αυτά συνδέονται με αναλυτικά προγράμματα και βιβλία, να πω ότι είναι εξαιρετικά δυστυχές για την ελληνική Εκπαίδευση το ότι, για παράδειγμα, είχαμε βιβλία, μέχρι το 2006, που υπήρχαν, από τη δεκαετία του ΄80.  Άλλαξαν έκτοτε, αλλά η Πολιτεία ποτέ δεν ασχολήθηκε, για να δει αν αυτά δουλεύουν, στην πράξη, να τα αξιολογήσει. Ο μοναδικός φορέας, που αξιολόγησε τα βιβλία, που υπάρχουν, αυτή τη στιγμή, στην Εκπαίδευση είναι το Επιστημονικό Ινστιτούτο της Διδασκαλικής Ομοσπονδίας. Παρέδωσε τα πορίσματα στην πολιτική ηγεσία του Υπουργείου Παιδείας, το 2009, αλλά έκτοτε αγνοείται η τύχη τους. Επίσης, πάλι ο μόνος φορέας, που έχει κάνει έρευνα για το πώς περπατάει το ολοήμερο σχολείο, είναι η Διδασκαλική Ομοσπονδία Ελλάδος, η οποία επίσης έκανε μεγάλη έρευνα, με ερωτηματολόγιο, για να αποτυπώσει τα προβλήματα στη λειτουργία. Φυσικά, ούτε αυτά βρήκαν το δρόμο κάποιας δημόσιας ανάγνωσης.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Φυσικά,  όταν μιλάμε για σχολείο, μιλάμε για την έναρξή του. Βασική μας θέση είναι το σχολείο με τη δίχρονη προσχολική εκπαίδευση. Ακούμε ότι θα υπάρξει τέτοια μέριμνα, απορούμε, όμως. Δεν υπάρχουν κτίρια για να στεγαστούν σωστά ούτε τα υπάρχοντα νηπιαγωγεία και φυσικά απαιτούνται διορισμοί νηπιαγωγών, για να μπορέσεις να πεις ότι λειτουργείς προσχολική αγωγή. Δεν πιστεύουμε ότι εννοεί η Κυβέρνηση τα </w:t>
      </w:r>
      <w:r>
        <w:rPr>
          <w:rFonts w:ascii="Arial" w:hAnsi="Arial" w:cs="Arial"/>
          <w:sz w:val="20"/>
          <w:szCs w:val="20"/>
          <w:lang w:val="en-US"/>
        </w:rPr>
        <w:t>vouchers</w:t>
      </w:r>
      <w:r>
        <w:rPr>
          <w:rFonts w:ascii="Arial" w:hAnsi="Arial" w:cs="Arial"/>
          <w:sz w:val="20"/>
          <w:szCs w:val="20"/>
        </w:rPr>
        <w:t>,</w:t>
      </w:r>
      <w:r w:rsidRPr="00805421">
        <w:rPr>
          <w:rFonts w:ascii="Arial" w:hAnsi="Arial" w:cs="Arial"/>
          <w:sz w:val="20"/>
          <w:szCs w:val="20"/>
        </w:rPr>
        <w:t xml:space="preserve"> </w:t>
      </w:r>
      <w:r>
        <w:rPr>
          <w:rFonts w:ascii="Arial" w:hAnsi="Arial" w:cs="Arial"/>
          <w:sz w:val="20"/>
          <w:szCs w:val="20"/>
        </w:rPr>
        <w:t xml:space="preserve">που δίνονται, στους γονείς, για να συμμετέχουν στην ηλικία του </w:t>
      </w:r>
      <w:proofErr w:type="spellStart"/>
      <w:r>
        <w:rPr>
          <w:rFonts w:ascii="Arial" w:hAnsi="Arial" w:cs="Arial"/>
          <w:sz w:val="20"/>
          <w:szCs w:val="20"/>
        </w:rPr>
        <w:t>προνήπιου</w:t>
      </w:r>
      <w:proofErr w:type="spellEnd"/>
      <w:r>
        <w:rPr>
          <w:rFonts w:ascii="Arial" w:hAnsi="Arial" w:cs="Arial"/>
          <w:sz w:val="20"/>
          <w:szCs w:val="20"/>
        </w:rPr>
        <w:t>, στους παιδικούς σταθμούς, γιατί κάτι τέτοιο δεν είναι δημόσια δωρεάν προσχολική εκπαίδευση.</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Θέλουμε να πιστεύουμε ότι αγωνιζόμαστε για το ίδιο πράγμα ότι θα παλέψουμε για το ίδιο πράγμα όλοι μαζί, όσοι βρισκόμαστε, εδώ πέρα, για την ενίσχυση της δημόσιας Εκπαίδευσης. Και φυσικά, όταν μιλάμε για όλες αυτές τις μορφές, μιλάμε και για την Ειδική Αγωγή. Ακούμε πολύ συχνά να ομολογείται ότι είναι ο φτωχός συγγενής της Εκπαίδευσης. Είναι. Το μεγαλύτερο μέρος των μαθητών, που χρειάζεται τις παροχές της Ειδικής Εκπαίδευσης είναι εκτός των δομών της, όμως, πρέπει να γίνουν ουσιαστικά βήματα για την ενίσχυσή της. Κάνουμε μια μικρή αναφορά στο υπόμνημα, που σας έχουμε καταθέσει, γιατί είναι πάρα πολλά τα ζητήματα, που την αφορούν, ειδικά για την ειδική εκπαίδευση, που ούτε κτιριακές υποδομές υπάρχουν, ούτε στελεχωμένες με το απαραίτητο προσωπικό είναι, που φέτος λειτούργησε, σε συνέχεια των προηγούμενων χρόνων, με πάρα πολλά προβλήματα. Μιλάμε για έναν πραγματικά εγκαταλελειμμένο τομέα. Να θυμίσω ότι το μεγαλύτερο μέρος των μαθητών, που χρειάζονται την ειδική εκπαίδευση, βρίσκονται κυριολεκτικά κρυμμένοι στο σπίτι τους. Το ίδιο, </w:t>
      </w:r>
      <w:r>
        <w:rPr>
          <w:rFonts w:ascii="Arial" w:hAnsi="Arial" w:cs="Arial"/>
          <w:sz w:val="20"/>
          <w:szCs w:val="20"/>
        </w:rPr>
        <w:lastRenderedPageBreak/>
        <w:t xml:space="preserve">βέβαια, συμβαίνει και με τη νηπιακή ηλικία, όταν 60.000 </w:t>
      </w:r>
      <w:proofErr w:type="spellStart"/>
      <w:r>
        <w:rPr>
          <w:rFonts w:ascii="Arial" w:hAnsi="Arial" w:cs="Arial"/>
          <w:sz w:val="20"/>
          <w:szCs w:val="20"/>
        </w:rPr>
        <w:t>προνήπια</w:t>
      </w:r>
      <w:proofErr w:type="spellEnd"/>
      <w:r>
        <w:rPr>
          <w:rFonts w:ascii="Arial" w:hAnsi="Arial" w:cs="Arial"/>
          <w:sz w:val="20"/>
          <w:szCs w:val="20"/>
        </w:rPr>
        <w:t xml:space="preserve"> είναι εκτός των δομών του δημόσιου σχολείου.</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Εάν θέλουμε να μιλάμε για ένα σχολείο, που, πραγματικά, έχει μέλλον και επειδή ήταν δέσμευση των πολιτικών ηγεσιών, της σημερινής και της προηγούμενης, η επανεξέταση των συγχωνεύσεων και καταργήσεων σχολικών μονάδων, που οδήγησαν, σε κακά εκπαιδευτικά αποτελέσματα στην Εκπαίδευση, είναι κάτι που περιμένουμε να γίνει. Όταν λέγεται για σχολεία – και επειδή πολύ κουβέντα γίνεται και δεν θα την αποφύγουμε – και ψευδώς διασπείρεται, ότι η πραγματική αναλογία των μαθητών στις τάξεις είναι 1 προς 7, κάνοντας μπακάλικη αριθμητική, προσθέτοντας όλους τους εκπαιδευτικούς όλων των ειδικοτήτων, ακόμα και αυτούς, που είναι σε άδειες, από τη μια πλευρά και όλους τους μαθητές από την άλλη, αγνοώντας βασικούς παράγοντες, όπως το γεωγραφικό ανάγλυφο, ενώ στην πραγματικότητα, εδώ, ειδικά στα αστικά κέντρα, το 1 προς 25 δεν είναι ο κανόνας, αλλά το 1 προς 28 και το 1 προς 30, ειδικά σε περιοχές, με πάρα πολλούς μετανάστες και περιοχές με εργατικό δυναμικό, πρέπει να το δούμε και αυτό. Πρέπει να λειτουργήσουν σε έκταση, οι σχολικές μονάδες, για να απολαμβάνουν τα παιδιά την εκπαίδευση, που τους αξίζει και όχι για να ικανοποιήσουμε  τις επαγγελματικές μας επιδιώξεις.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Θα μιλήσω και για την ελληνόγλωσση εκπαίδευση του εξωτερικού, η οποία είναι ένα τοπίο έρημο και χρειάζεται πάρα πολλή στήριξη, αλλά και για την επιμόρφωση των εκπαιδευτικών. Για να λέμε ότι θα έχουμε σχολείο, πρέπει να έχουμε εκπαιδευτικούς, με επιμόρφωση. Το 2011, έπαψε η μετεκπαίδευση, έπαψαν τα επιμορφωτικά προγράμματα. Πρέπει να επανέλθει η μετεκπαίδευση, πρέπει να έρθουν επιμορφωτικά προγράμματα. Πάλι εμείς επιμορφώσαμε εκπαιδευτικούς, πέρυσι, αλλά μπορεί να το κάνει η Πολιτεία.</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Επειδή την κουβέντα της αξιολόγησης δεν την αφήνουμε, σταθήκαμε απέναντι σε προσπάθεια εφαρμογής αξιολόγησης – χειραγώγησης. Θέλουμε να αξιολογείται το εκπαιδευτικό έργο από τους εκπαιδευτικούς από τα κάτω, να αξιολογηθούν οι δομές της πολιτείας για το τι παρέχουν στην Εκπαίδευση. Θέλουμε καλύτερα εκπαιδευτικά αποτελέσματα, δεν μπορούμε να δεχθούμε χειραγώγηση, δεν μπορούμε να δεχθούμε σύνδεση, με μισθό και βαθμό, δεν μπορούμε να δεχθούμε μια κατάσταση, που μοναδικό σκοπό έχει να οδηγήσει σε σχολεία εξαρτώμενα από την αγορά και όχι με ουσιαστικό εκπαιδευτικό προσανατολισμό.</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Ευχαριστούμε πολύ κ. </w:t>
      </w:r>
      <w:proofErr w:type="spellStart"/>
      <w:r>
        <w:rPr>
          <w:rFonts w:ascii="Arial" w:hAnsi="Arial" w:cs="Arial"/>
          <w:sz w:val="20"/>
          <w:szCs w:val="20"/>
        </w:rPr>
        <w:t>Κικινή</w:t>
      </w:r>
      <w:proofErr w:type="spellEnd"/>
      <w:r>
        <w:rPr>
          <w:rFonts w:ascii="Arial" w:hAnsi="Arial" w:cs="Arial"/>
          <w:sz w:val="20"/>
          <w:szCs w:val="20"/>
        </w:rPr>
        <w:t xml:space="preserve">, το λόγο έχει η κυρία </w:t>
      </w:r>
      <w:proofErr w:type="spellStart"/>
      <w:r>
        <w:rPr>
          <w:rFonts w:ascii="Arial" w:hAnsi="Arial" w:cs="Arial"/>
          <w:sz w:val="20"/>
          <w:szCs w:val="20"/>
        </w:rPr>
        <w:t>Ζωγραφάκη</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ΕΛΕΝΗ ΖΩΓΡΑΦΑΚΗ - ΤΕΛΕΜΕ (Πρόεδρος Ο.Λ.Μ.Ε.)</w:t>
      </w:r>
      <w:r w:rsidRPr="00837F44">
        <w:rPr>
          <w:rFonts w:ascii="Arial" w:hAnsi="Arial" w:cs="Arial"/>
          <w:sz w:val="20"/>
          <w:szCs w:val="20"/>
        </w:rPr>
        <w:t xml:space="preserve">: </w:t>
      </w:r>
      <w:r>
        <w:rPr>
          <w:rFonts w:ascii="Arial" w:hAnsi="Arial" w:cs="Arial"/>
          <w:sz w:val="20"/>
          <w:szCs w:val="20"/>
        </w:rPr>
        <w:t xml:space="preserve">Κυρίες και κύριοι Βουλευτές, κύριε Πρόεδρε, νομίζω ότι πρέπει να δούμε πρώτα τη χρονική στιγμή, που επιχειρείται ένας Εθνικός και Κοινωνικός Διάλογος και σε αυτήν τη χρονική στιγμή πρέπει να δούμε το ευρωπαϊκό και το διεθνές περιβάλλον και τις προσπάθειες εφαρμογής συγκεκριμένης εκπαιδευτικής πολιτικής, από τις κυρίαρχες νεοφιλελεύθερες δυνάμεις, που, κατά την εκτίμησή μας, στοχεύουν : </w:t>
      </w:r>
    </w:p>
    <w:p w:rsidR="00227247" w:rsidRDefault="00227247" w:rsidP="00227247">
      <w:pPr>
        <w:numPr>
          <w:ilvl w:val="0"/>
          <w:numId w:val="1"/>
        </w:numPr>
        <w:spacing w:after="0" w:line="480" w:lineRule="auto"/>
        <w:contextualSpacing/>
        <w:jc w:val="both"/>
        <w:rPr>
          <w:rFonts w:ascii="Arial" w:hAnsi="Arial" w:cs="Arial"/>
          <w:sz w:val="20"/>
          <w:szCs w:val="20"/>
        </w:rPr>
      </w:pPr>
      <w:r>
        <w:rPr>
          <w:rFonts w:ascii="Arial" w:hAnsi="Arial" w:cs="Arial"/>
          <w:sz w:val="20"/>
          <w:szCs w:val="20"/>
        </w:rPr>
        <w:t>Στην υποβάθμιση της γενικής ανθρωπιστικής Παιδείας και ενίσχυση της στροφής προς την εκμάθηση δεξιοτήτων.</w:t>
      </w:r>
    </w:p>
    <w:p w:rsidR="00227247" w:rsidRDefault="00227247" w:rsidP="00227247">
      <w:pPr>
        <w:numPr>
          <w:ilvl w:val="0"/>
          <w:numId w:val="1"/>
        </w:numPr>
        <w:spacing w:after="0" w:line="480" w:lineRule="auto"/>
        <w:contextualSpacing/>
        <w:jc w:val="both"/>
        <w:rPr>
          <w:rFonts w:ascii="Arial" w:hAnsi="Arial" w:cs="Arial"/>
          <w:sz w:val="20"/>
          <w:szCs w:val="20"/>
        </w:rPr>
      </w:pPr>
      <w:r>
        <w:rPr>
          <w:rFonts w:ascii="Arial" w:hAnsi="Arial" w:cs="Arial"/>
          <w:sz w:val="20"/>
          <w:szCs w:val="20"/>
        </w:rPr>
        <w:t xml:space="preserve">Στην καθιέρωση, ως κυρίαρχων, των κοινωνικών αξιών και των προτύπων της ανταγωνιστικότητας και της επιχειρηματικότητας. </w:t>
      </w:r>
    </w:p>
    <w:p w:rsidR="00227247" w:rsidRDefault="00227247" w:rsidP="00227247">
      <w:pPr>
        <w:numPr>
          <w:ilvl w:val="0"/>
          <w:numId w:val="1"/>
        </w:numPr>
        <w:spacing w:after="0" w:line="480" w:lineRule="auto"/>
        <w:contextualSpacing/>
        <w:jc w:val="both"/>
        <w:rPr>
          <w:rFonts w:ascii="Arial" w:hAnsi="Arial" w:cs="Arial"/>
          <w:sz w:val="20"/>
          <w:szCs w:val="20"/>
        </w:rPr>
      </w:pPr>
      <w:r>
        <w:rPr>
          <w:rFonts w:ascii="Arial" w:hAnsi="Arial" w:cs="Arial"/>
          <w:sz w:val="20"/>
          <w:szCs w:val="20"/>
        </w:rPr>
        <w:t>Στην ένταση των κοινωνικών ανισοτήτων και διακρίσεων και στον περιορισμό της κοινωνικής κινητικότητας, μέσω της εκπαίδευσης.</w:t>
      </w:r>
    </w:p>
    <w:p w:rsidR="00227247" w:rsidRDefault="00227247" w:rsidP="00227247">
      <w:pPr>
        <w:numPr>
          <w:ilvl w:val="0"/>
          <w:numId w:val="1"/>
        </w:numPr>
        <w:spacing w:after="0" w:line="480" w:lineRule="auto"/>
        <w:contextualSpacing/>
        <w:jc w:val="both"/>
        <w:rPr>
          <w:rFonts w:ascii="Arial" w:hAnsi="Arial" w:cs="Arial"/>
          <w:sz w:val="20"/>
          <w:szCs w:val="20"/>
        </w:rPr>
      </w:pPr>
      <w:r>
        <w:rPr>
          <w:rFonts w:ascii="Arial" w:hAnsi="Arial" w:cs="Arial"/>
          <w:sz w:val="20"/>
          <w:szCs w:val="20"/>
        </w:rPr>
        <w:t xml:space="preserve">Στην παροχή απλής κατάρτισης και πιστοποιημένων δεξιοτήτων, σε ένα χαώδες σύμπαν αποσπασματικών πληροφοριών, που αδυνατούν να συγκροτηθούν σε συμπαγές και κριτικό εργαλείο κατανόησης του εαυτού, της κοινωνίας και του κόσμου.  </w:t>
      </w:r>
    </w:p>
    <w:p w:rsidR="00227247" w:rsidRDefault="00227247" w:rsidP="00227247">
      <w:pPr>
        <w:numPr>
          <w:ilvl w:val="0"/>
          <w:numId w:val="1"/>
        </w:numPr>
        <w:spacing w:after="0" w:line="480" w:lineRule="auto"/>
        <w:contextualSpacing/>
        <w:jc w:val="both"/>
        <w:rPr>
          <w:rFonts w:ascii="Arial" w:hAnsi="Arial" w:cs="Arial"/>
          <w:sz w:val="20"/>
          <w:szCs w:val="20"/>
        </w:rPr>
      </w:pPr>
      <w:r>
        <w:rPr>
          <w:rFonts w:ascii="Arial" w:hAnsi="Arial" w:cs="Arial"/>
          <w:sz w:val="20"/>
          <w:szCs w:val="20"/>
        </w:rPr>
        <w:t>Στη μετατροπή της Εκπαίδευσης από δημόσιο κοινωνικό αγαθό και υποχρέωση του κράτους, σε εμπόρευμα, προώθηση της ιδιωτικοποίησης, σε όλο το εκπαιδευτικό φάσμα.</w:t>
      </w:r>
    </w:p>
    <w:p w:rsidR="00227247" w:rsidRDefault="00227247" w:rsidP="00227247">
      <w:pPr>
        <w:numPr>
          <w:ilvl w:val="0"/>
          <w:numId w:val="1"/>
        </w:numPr>
        <w:spacing w:after="0" w:line="480" w:lineRule="auto"/>
        <w:contextualSpacing/>
        <w:jc w:val="both"/>
        <w:rPr>
          <w:rFonts w:ascii="Arial" w:hAnsi="Arial" w:cs="Arial"/>
          <w:sz w:val="20"/>
          <w:szCs w:val="20"/>
        </w:rPr>
      </w:pPr>
      <w:r>
        <w:rPr>
          <w:rFonts w:ascii="Arial" w:hAnsi="Arial" w:cs="Arial"/>
          <w:sz w:val="20"/>
          <w:szCs w:val="20"/>
        </w:rPr>
        <w:t xml:space="preserve">Στη δραστική μείωση των δημοσίων επενδύσεων. </w:t>
      </w:r>
    </w:p>
    <w:p w:rsidR="00227247" w:rsidRDefault="00227247" w:rsidP="00227247">
      <w:pPr>
        <w:numPr>
          <w:ilvl w:val="0"/>
          <w:numId w:val="1"/>
        </w:numPr>
        <w:spacing w:after="0" w:line="480" w:lineRule="auto"/>
        <w:contextualSpacing/>
        <w:jc w:val="both"/>
        <w:rPr>
          <w:rFonts w:ascii="Arial" w:hAnsi="Arial" w:cs="Arial"/>
          <w:sz w:val="20"/>
          <w:szCs w:val="20"/>
        </w:rPr>
      </w:pPr>
      <w:r>
        <w:rPr>
          <w:rFonts w:ascii="Arial" w:hAnsi="Arial" w:cs="Arial"/>
          <w:sz w:val="20"/>
          <w:szCs w:val="20"/>
        </w:rPr>
        <w:t>Στη στενότερη σύνδεση της εκπαίδευσης, της επιστήμης, της έρευνας και της τεχνικής, με τις επιδιώξεις των αγορών και την ανάγκη ανταγωνισμού των επιχειρήσεων.</w:t>
      </w:r>
    </w:p>
    <w:p w:rsidR="00227247" w:rsidRPr="00837F44"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Στην Ελλάδα της κρίσης και των μνημονίων, η κατάσταση είναι εκρηκτική και τα συσσωρευμένα, επί δεκαετίες, προβλήματα τείνουν να διαλύσουν την Παιδεία, σαν δημόσιο κοινωνικό αγαθό. Συμμετέχουμε σε αυτόν το Διάλογο, ζητήσαμε και ζητάμε να μην είναι προσχηματικός, να μην είναι αποσπασματικός, αλλά ουσιαστικός και παραγωγικός, να επιδιωχθούν συνθέσεις και να μη γίνει προσπάθεια να επιβληθούν προειλημμένες αποφάσεις. </w:t>
      </w:r>
      <w:r>
        <w:rPr>
          <w:rFonts w:ascii="Arial" w:hAnsi="Arial" w:cs="Arial"/>
          <w:sz w:val="20"/>
          <w:szCs w:val="20"/>
        </w:rPr>
        <w:lastRenderedPageBreak/>
        <w:t>Για μας είναι προφανές ότι καμία σοβαρή αλλαγή στην εκπαίδευση δεν μπορεί να πραγματοποιηθεί, χωρίς την αναγκαία αύξηση των δαπανών για την Παιδεία και την ουσιαστική και πολύπλευρη στήριξη των εκπαιδευτικών. Και τα δύο αυτά στοιχεία, όμως, έχουν θυσιαστεί στην πολιτική των μνημονίων, που επιδιώκουν το φτηνό και  ιδιωτικοποιημένο σχολείο.</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Καθώς μάλιστα, χρησιμοποιούνται συνεχώς και σχετικά στοιχεία του ΟΟΣΑ και της Ευρωπαϊκής Ένωσης, με μονομερή και ανακριβή τρόπο, πρέπει να εξεταστούν, προφανώς, και ενδιαφέροντα συγκριτικά στοιχεία. Κατ’ αρχάς – που είναι και κυρίαρχο – σε σχέση με το ύψος των δαπανών, που διαθέτουν οι χώρες της Ε.Ε., κατά μέσο όρο, για την εκπαίδευσή τους, τα στοιχεία δείχνουν ότι οι δαπάνες στις άλλες χώρες είναι διπλάσιες, κατά μέσο όρο, απ’ ό,τι στη χώρα μας. Ο πίνακας, που καταθέσαμε, στο υπόμνημα για τη χρηματοδότηση της Παιδείας στην Ελλάδα, την τελευταία εικοσαετία, νομίζουμε ότι μιλάει από μόνος του. Το πρόβλημα των κενών των εκπαιδευτικών στα σχολεία έχει προσλάβει τραγικές διαστάσεις και τα στοιχεία είναι γνωστά σε όλους, άρα, το πρώτο πρόβλημα, που έπρεπε να έχει λυθεί, χθες, είναι οι διορισμοί και η ΟΛΜΕ έχει καταθέσει και συγκεκριμένη πρόταση για τον τρόπο διορισμών. Η οικονομική κατάσταση των εκπαιδευτικών, οι ελαστικές σχέσεις εργασίας, το δυσμενές εκπαιδευτικό περιβάλλον, κάτω από το οποίο καλείται να δράσει ο εκπαιδευτικός, φανερώνει τη διαχρονική αδιαφορία της πολιτείας για την εκπαίδευση. Ο εκπαιδευτικός, αβοήθητος, καλείται να δράσει και εγκαλείται για τυχόν ανεπάρκειές του, όταν, επί σειρά ετών, δεν υφίσταται καμία δομή επιμόρφωσής του και στήριξης του εκπαιδευτικού έργου. Σε αυτή τη δύσκολη συγκυρία,  ο κλάδος μας δεν </w:t>
      </w:r>
      <w:proofErr w:type="spellStart"/>
      <w:r>
        <w:rPr>
          <w:rFonts w:ascii="Arial" w:hAnsi="Arial" w:cs="Arial"/>
          <w:sz w:val="20"/>
          <w:szCs w:val="20"/>
        </w:rPr>
        <w:t>αφίσταται</w:t>
      </w:r>
      <w:proofErr w:type="spellEnd"/>
      <w:r>
        <w:rPr>
          <w:rFonts w:ascii="Arial" w:hAnsi="Arial" w:cs="Arial"/>
          <w:sz w:val="20"/>
          <w:szCs w:val="20"/>
        </w:rPr>
        <w:t xml:space="preserve"> και των ιστορικών του ευθυνών.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Η Ο.Λ.Μ.Ε. έχει επεξεργαστεί αναλυτικές προτάσεις για μια συνολική εκπαιδευτική μεταρρύθμιση, με στόχο ένα εκπαιδευτικό σύστημα ριζικά διαφορετικό από το σημερινό, αντίστοιχο με τις σύγχρονες κοινωνικές και οικονομικές ανάγκες, για ένα ανθρωπιστικό σχολείο, βασισμένο σε αξίες, όπως η ελευθερία, η ισότητα, η κοινωνική δικαιοσύνη και η </w:t>
      </w:r>
      <w:proofErr w:type="spellStart"/>
      <w:r>
        <w:rPr>
          <w:rFonts w:ascii="Arial" w:hAnsi="Arial" w:cs="Arial"/>
          <w:sz w:val="20"/>
          <w:szCs w:val="20"/>
        </w:rPr>
        <w:t>αειφορία</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Η Δευτεροβάθμια Εκπαίδευση είναι το αναγκαίο πέρασμα προς τα Ανώτατα Ιδρύματα και την εργασία. Ο τύπος του αυριανού πολίτη – εργαζόμενου εξαρτάται από το περιεχόμενο και την ποιότητά της. Στο τέλος της ολοκλήρωσης των δωδεκαετών σπουδών, ο νέος άνθρωπος καλείται να πάρει αποφάσεις, όχι μόνο για τον εαυτό του, αλλά και για όλη την κοινωνία, αφού έχει, εκτός των άλλων, και δικαίωμα ψήφου. Χρέος, λοιπόν, της Δευτεροβάθμιας Εκπαίδευσης είναι να ετοιμάσει στο σύνολό της τη νεότητα, που θα ζήσει, στη </w:t>
      </w:r>
      <w:r>
        <w:rPr>
          <w:rFonts w:ascii="Arial" w:hAnsi="Arial" w:cs="Arial"/>
          <w:sz w:val="20"/>
          <w:szCs w:val="20"/>
        </w:rPr>
        <w:lastRenderedPageBreak/>
        <w:t xml:space="preserve">σύγχρονη νεοελληνική οικονομική, πολιτική και πολιτισμική πραγματικότητα και στην παγκόσμια υλική και πνευματική άμιλλα.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Χρειάζεται, συνακόλουθα, η ορθολογική οργάνωση και διάρθρωση του εκπαιδευτικού μας συστήματος, με βάση τις σύγχρονες ανάγκες. Χρειάζεται γρήγορη και ενεργητική μεταμόρφωση του σχολείου. Το σχολείο οφείλει να γνωρίσει σε όλους τους μαθητές και τις μαθήτριες τα βασικά στοιχεία όλων των εφαρμοσμένων και ανθρωπιστικών επιστημών, αλλά και τα βασικά στοιχεία της βιομηχανικής, αγροτικής παραγωγής και της αναπτυσσόμενης τεχνολογίας. Μόνο αυτή η ενιαία μόρφωση θα συνδέσει δημιουργικά το σύστημα, το περιεχόμενο, τη μέθοδο εργασίας της γενικής μόρφωσης, με τις νέες συνθήκες και τις ανάγκες της σημερινής παραγωγής και μιας ανάπτυξης, σε όφελος των ανθρώπων και όχι των κερδών και μάλιστα για τους λίγους και ισχυρούς. Και φυσικά, δεν συνδέουμε αυτή την ενιαία μόρφωση με τη στενή επαγγελματική ή την </w:t>
      </w:r>
      <w:proofErr w:type="spellStart"/>
      <w:r>
        <w:rPr>
          <w:rFonts w:ascii="Arial" w:hAnsi="Arial" w:cs="Arial"/>
          <w:sz w:val="20"/>
          <w:szCs w:val="20"/>
        </w:rPr>
        <w:t>φροντιστηριοποιημένη</w:t>
      </w:r>
      <w:proofErr w:type="spellEnd"/>
      <w:r>
        <w:rPr>
          <w:rFonts w:ascii="Arial" w:hAnsi="Arial" w:cs="Arial"/>
          <w:sz w:val="20"/>
          <w:szCs w:val="20"/>
        </w:rPr>
        <w:t xml:space="preserve"> προπαίδευση για τα ΑΕΙ-ΤΕΙ. Αντίθετα, η εκπαίδευση πρέπει να παρεμβαίνει δυναμικά στις μεταβολές, που συντελούνται, στην παραγωγή και την κοινωνία. Αυτή τη μόρφωση ζητάμε για όλα τα παιδιά του λαού μας.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λοιπόν, η Δευτεροβάθμια παιδεία να κινηθεί στην κατεύθυνση, ώστε να γίνει επιστημονικά τεχνική, με την ευρύτατη σημασία της λέξης, που θα ολοκληρώνει και θα ολοκληρώνεται, με γερή ανθρωπιστική μόρφωση και παράλληλα, η Δευτεροβάθμια Εκπαίδευση θα πρέπει να εναρμονίζεται με τις σύγχρονες εξελίξεις.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Κωδικοποιημένα, οι προτάσεις μας: Καθιέρωση δωδεκάχρονης υποχρεωτικής εκπαίδευσης συν δύο χρόνια προσχολικής αγωγής, που θα παρέχεται δωρεάν από το δημόσιο σχολείο. Το δημόσιο σχολείο χωράει όλα τα παιδιά, ανεξάρτητα από φύλο, καταγωγή, θρήσκευμα, κοινωνική τάξη, εθνικότητα και φυσική κατάσταση. Κανένα παιδί, κάτω από τα 18 στο σπίτι, στο δρόμο ή στην εργασία. Κάθε σχολική δομή-βαθμίδα παρέχει ισότιμους τίτλους, ανεξάρτητα απ’ όλα τα συστήματα μετάβασης, ο κάθε μαθητής και η κάθε μαθήτρια έχουν τη δυνατότητα και το δικαίωμα οριζόντιας κινητικότητας. Το δημόσιο σχολείο παρέχει πιστοποιητικά γλωσσομάθειας, σε μία ξένη γλώσσα, τουλάχιστον και χρήση ηλεκτρονικών υπολογιστών, ύστερα από πιστοποίηση. Το Λύκειο καθίσταται αυτόνομη μονάδα. Η πρόσβαση στην Τριτοβάθμια Εκπαίδευση πρέπει να είναι ελεύθερη. Στο μεταβατικό διάστημα, οι εξετάσεις διενεργούνται, μετά το πέρας των σπουδών και με ευθύνη της Δευτεροβάθμιας. Θα πρέπει να αντιμετωπιστεί, συνολικά, το σύστημα πρόσβασης στην Τριτοβάθμια, σύμφωνα με την </w:t>
      </w:r>
      <w:r>
        <w:rPr>
          <w:rFonts w:ascii="Arial" w:hAnsi="Arial" w:cs="Arial"/>
          <w:sz w:val="20"/>
          <w:szCs w:val="20"/>
        </w:rPr>
        <w:lastRenderedPageBreak/>
        <w:t xml:space="preserve">ολοκληρωμένη πρόταση της Ομοσπονδίας μας και αγωνιζόμαστε, για να διασφαλιστεί ο δημόσιος και ακαδημαϊκός χαρακτήρας της Τριτοβάθμιας Εκπαίδευσης. Είμαστε αντίθετοι στην άρση της μονιμότητας. Μόρφωση και εργασία για όλους τους νέους. Άμεση αύξηση των κρατικών δαπανών για την Παιδεία, στο 5%. Μόνιμες θέσεις εργασίας για όλους τους εκπαιδευτικούς. Κατάργηση τώρα της ελαστικής σχέσης ωρομισθίου και αναπληρωτή. Θεσμοθέτηση ανώτατου ορίου, 20 μαθητές στο τμήμα, 15 στις κατευθύνσεις και 10 στα εργαστήρια. Όχι στο γιγαντισμό των σχολείων. Δωρεάν σίτιση, στέγαση και συγγράμματα για σπουδαστές. Μειωμένη κάρτα σε μαθητές και μαθήτριες. Τα μαθήματα, που αφορούν τις βασικές αρχές της τεχνολογίας, να διαχέονται σε όλο το δωδεκαετή κορμό της εκπαίδευσης. Το δημόσιο σχολείο δεν υπακούει στα κελεύσματα της αγοράς, δεν παραδίδεται στις ιδιωτικές εταιρίες. Το σχολείο γίνεται πολιτιστικό κέντρο και παραμένει ανοιχτό και απαιτείται πρόσληψη πρόσθετου προσωπικού, για να υπηρετούνται οι βασικές ανάγκες των παιδιών και να λειτουργεί με υποστηρικτικές δομές. Απαιτείται ολοκληρωμένη λήψη μέτρων αντισταθμιστικής εκπαίδευσης, για να βοηθηθούν όλοι να ολοκληρώσουν τη δωδεκάχρονη υποχρεωτική εκπαίδευση και να μειωθεί η μαθητική διαρροή.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και έχουμε καταθέσει τη συγκεκριμένη πρότασή μας και για την ηλικιακή βαθμίδα, για την τεχνολογική επαγγελματική εκπαίδευση, καθώς και για το ενδιάμεσο μεταβατικό στάδιο, με στόχο τη δωδεκάχρονη υποχρεωτική εκπαίδευση. Έχουμε καταθέσει στο υπόμνημά μας αναλυτικούς πίνακες και στοιχεία, σε σχέση με τις δαπάνες, πού βρίσκεται η κατάσταση στη χώρα, επίσης, πάρα πολλά στοιχεία, σε σχέση με κενά και την αναγκαιότητα διορισμών, την αναγκαιότητα μείωσης του αριθμού των μαθητών στα τμήματα, με τεκμηριωμένο τρόπο, τα οικονομικά και εργασιακά μας αιτήματα και πού έχουμε φτάσει, το τελευταίο διάστημα, σε συνδυασμό με μια αναβάθμιση. Ένα ολοκληρωμένο σύστημα επιμόρφωσης, καθώς και ειδικές προτάσεις για όλο το σύστημα και τη δομή του Λυκείου, που πιστεύουμε ότι πρέπει να συζητηθούν και σε θεματικό επίπεδο και παράλληλα, εμείς έχουμε αποφασίσει για αγωνιστική διεκδίκηση των αιτημάτων του κλάδου, που πιστεύουμε ότι πρέπει να εφαρμοστούν, για να ανασάνει το δημόσιο σχολείο, να φύγει από τη μέγγενη των μνημονίων και των επιλογών, που έχουν κάνει κάποιοι άλλοι για εμάς, χωρίς εμάς. Ευχαριστώ. </w:t>
      </w:r>
    </w:p>
    <w:p w:rsidR="00227247" w:rsidRDefault="00227247" w:rsidP="00227247">
      <w:pPr>
        <w:spacing w:line="480" w:lineRule="auto"/>
        <w:ind w:firstLine="720"/>
        <w:contextualSpacing/>
        <w:jc w:val="both"/>
        <w:rPr>
          <w:rFonts w:ascii="Arial" w:hAnsi="Arial" w:cs="Arial"/>
          <w:sz w:val="20"/>
          <w:szCs w:val="20"/>
        </w:rPr>
      </w:pPr>
      <w:r w:rsidRPr="00791810">
        <w:rPr>
          <w:rFonts w:ascii="Arial" w:hAnsi="Arial" w:cs="Arial"/>
          <w:sz w:val="20"/>
          <w:szCs w:val="20"/>
        </w:rPr>
        <w:t>ΚΩΝΣΤΑΝΤΙΝΟΣ ΓΙΑΒΡΟΓΛΟΥ (</w:t>
      </w:r>
      <w:r>
        <w:rPr>
          <w:rFonts w:ascii="Arial" w:hAnsi="Arial" w:cs="Arial"/>
          <w:sz w:val="20"/>
          <w:szCs w:val="20"/>
        </w:rPr>
        <w:t xml:space="preserve">Πρόεδρος της Επιτροπής): Ευχαριστούμε, κυρία </w:t>
      </w:r>
      <w:proofErr w:type="spellStart"/>
      <w:r>
        <w:rPr>
          <w:rFonts w:ascii="Arial" w:hAnsi="Arial" w:cs="Arial"/>
          <w:sz w:val="20"/>
          <w:szCs w:val="20"/>
        </w:rPr>
        <w:t>Ζωγραφάκη</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λόγο έχει ο κ. </w:t>
      </w:r>
      <w:proofErr w:type="spellStart"/>
      <w:r>
        <w:rPr>
          <w:rFonts w:ascii="Arial" w:hAnsi="Arial" w:cs="Arial"/>
          <w:sz w:val="20"/>
          <w:szCs w:val="20"/>
        </w:rPr>
        <w:t>Παΐζης</w:t>
      </w:r>
      <w:proofErr w:type="spellEnd"/>
      <w:r>
        <w:rPr>
          <w:rFonts w:ascii="Arial" w:hAnsi="Arial" w:cs="Arial"/>
          <w:sz w:val="20"/>
          <w:szCs w:val="20"/>
        </w:rPr>
        <w:t xml:space="preserve">. </w:t>
      </w:r>
    </w:p>
    <w:p w:rsidR="00227247" w:rsidRPr="00791810"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ΠΑΪΖΗΣ (Εκπρόσωπος της Ο.Ι.Ε.Λ.Ε.): Κύριε Πρόεδρε, κυρίες και κύριοι Βουλευτές, οι συλλογικότητες των εκπαιδευτικών της Πρωτοβάθμιας και Δευτεροβάθμιας Εκπαίδευσης δημόσιου και ιδιωτικού τομέα, διαχρονικά, με τις παρεμβάσεις τους, έχουν αναδείξει ανεπάρκειες, κενά και αντιφάσεις ή και αντιθέσεις του συστήματος, που δεν αποτρέπουν – κι αυτό είναι χαρακτηριστικό ολόκληρου του εκπαιδευτικού συστήματος της χώρας – αλλά ενδυναμώνουν υπαρκτές εκπαιδευτικές και κοινωνικές ανισότητες. </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Το εκπαιδευτικό σύστημα με τα χαρακτηριστικά, που έχει, πιστεύουμε ότι πρέπει να αντιμετωπιστεί ενιαία, όχι κατά βαθμίδα, διότι έτσι θα χαθούν πολύ σημαντικά βασικά χαρακτηριστικά. Το σύστημα δείχνει να έχει ακόμη ξεχασμένα απομεινάρια από παλαιότερους εκπαιδευτικούς σχεδιασμούς, θέματα ταμπού, τα οποία ανανεώνονται. Οι παθογένειες έχουν πια καταστεί βασικό χαρακτηριστικό του συστήματος. Το σύστημα δεν παίρνει μεταρρύθμιση, γιατί έχει ήδη μεταλλαχθεί κι εκείνο που προσπαθεί να κάνει, με μικρές αλλαγές ή επιμέρους διορθώσεις, πολύ γρήγορα, αποδεικνύεται ότι θα αφομοιωθεί από το σύστημα.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 υπόμνημα, που έχουμε καταθέσει, στην Επιτροπή σας και τα σημεία, τα οποία έχουν εντοπιστεί και τα οποία θα επαναλάβω, δεν είναι απλά στοιχεία τοποθέτησης, αλλά είναι βασικοί δείκτες, οι οποίοι θα χρησιμοποιηθούν και από μας για την αξιολόγηση των συμπερασμάτων του Διαλόγου για την Παιδεία, αλλά ταυτόχρονα και από την πολιτεία, εάν το επιθυμήσει, για να δομήσει σωστά ένα στρατηγικό σχεδιασμό για την εκπαίδευση.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 ερώτημα ήταν μείζον: Υπάρχει κάτι που διατρέχει, από το νηπιαγωγείο μέχρι τα μεταπτυχιακά, το ελληνικό εκπαιδευτικό σύστημα; Ποιο χαρακτηριστικό είναι αυτό και αν έχει παθογένεια.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Από όλες τις μελέτες και τα πορίσματα των Ομοσπονδιών της εκπαίδευσης, έχουμε επιλέξει τις ακόλουθες: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Η μέθοδος διδασκαλίας και αξιολόγησης των εκπαιδευομένων μαθητών, φοιτητών, σπουδαστών, στο ελληνικό εκπαιδευτικό σύστημα, ναι, μοιάζει και είναι παθογενής. Κυρίως είναι δασκαλοκεντρική, βασισμένη σε μετάδοση και αξιολόγηση του βαθμού αφομοίωσης ύλης.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Διδακτικά υλικά και μέσα. Κύρια πηγή πληροφόρησης είναι ένα σχολικό σύγγραμμα, ένα πανεπιστημιακό σύγγραμμα και, δευτερευόντως, κάποιες φωτοτυπίες σχετικής ποιότητας.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Υπάρχει παντελής απουσία σύνθεσης μεταξύ διαφορετικών μαθησιακών αντικειμένων. Κανείς δεν συνδυάζει το ένα αντικείμενο με το άλλο.  Στην εποχή μας, ακόμα, η διαθεματικότητα θεωρείται διδακτική καινοτομία και όχι αυτονόητη ή βαθύτερη ουσία της μόρφωσης του ανθρώπου.</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Δεν υπάρχουν βαθμοί ελευθερίας, σε ολόκληρο το εκπαιδευτικό σύστημα, ούτε για εκπαιδευτικούς ούτε για εκπαιδευόμενους. Ό,τι υπάρχει, υπάρχει στην Τριτοβάθμια. Πρωτοβάθμια, Δευτεροβάθμια καθορίζονται τα πάντα, με λεπτομέρεια. Το σύστημα εντέλλεται, δεν ακούει και δεν σχεδιάζει, αξιοποιώντας τον πλούτο του ανθρώπινου δυναμικού, στο οποίο απευθύνεται.</w:t>
      </w:r>
    </w:p>
    <w:p w:rsidR="00227247" w:rsidRPr="00DA08DC"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Υπάρχει προγραμματισμένη, με την έννοια του προγράμματος, σπατάλη χρόνου και εκπαιδευτικών και εκπαιδευομένων. Το σύστημα τρέχει με προκαθορισμένους, ακόμη και από νόμους, ρυθμούς, δεν αναγνωρίζει την αξία του προσωπικού χρόνου, συνθλίβει κινούμενο χωρίς όραμα, την αξία τους συλλογισμού και της προσωπικής στάσης και απόφασης. Είναι ένα σύστημα, που αγνοεί, συστηματικά, την αξία της σιωπής και της σκέψης.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Απουσιάζει παντελώς από το σύστημα η έγκυρη αξιολόγηση δομών, διαδικασιών και παραγόμενων εκπαιδευτικών αποτελεσμάτων. Μόνο γνώσεις εκπαιδευομένων, στο γυμνάσιο, στο λύκειο, στο δημοτικό και στα μεταπτυχιακά. Ποτέ διαδικασία παροχής της γνώσης. Και πολύ περισσότερο δεν αξιολογείται στρατηγικός σχεδιασμός. Όραμα, μέτρα, διοικητικές και, κυρίως, κρίσιμες πολιτικές αποφάσεις, που ψηφίζονται, εδώ στη Βουλή και που καθορίζουν τα τελικά, κακά εκπαιδευτικά αποτελέσματα. Δεν αξιοποιείται το βίωμα και η λειτουργία στην ομάδα. Μόνο στη δια βίου εκπαίδευση και, μέχρι στιγμής, στα νηπιαγωγεία. Μέχρι στιγμής, αν αντέξουν.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Η ψευδαίσθηση περί μέσου μαθητή, μέσου σπουδαστή, μέσου φοιτητή, μέσου εκπαιδευτικού, μέσης σχολικής μονάδας, άσχετα από τον τομέα ευθύνης, αν είναι δημόσιος ή ιδιωτικός, μεγέθους, δηλαδή, αν είναι μικρό ή μεγάλο, αν είναι ολιγοθέσιο ή πολύ </w:t>
      </w:r>
      <w:proofErr w:type="spellStart"/>
      <w:r>
        <w:rPr>
          <w:rFonts w:ascii="Arial" w:hAnsi="Arial" w:cs="Arial"/>
          <w:sz w:val="20"/>
          <w:szCs w:val="20"/>
        </w:rPr>
        <w:t>πολυθέσιο</w:t>
      </w:r>
      <w:proofErr w:type="spellEnd"/>
      <w:r>
        <w:rPr>
          <w:rFonts w:ascii="Arial" w:hAnsi="Arial" w:cs="Arial"/>
          <w:sz w:val="20"/>
          <w:szCs w:val="20"/>
        </w:rPr>
        <w:t xml:space="preserve">, αν είναι ημερήσιο ή εσπερινό, αν είναι γενικό, αν είναι ειδικό, αν είναι αθλητικό, αν είναι καλλιτεχνικό ή πού έχει την έδρα του, αν είναι σε δυσπρόσιτη νησιωτική περιοχή, αυτά θεωρούνται αδιανόητα πράγματα. Και, δυστυχώς και σ' αυτό το Διάλογο φοβόμαστε πολύ ότι αυτά θα θεωρηθούν λεπτομέρειες. Δεν είναι. Πρέπει αυτή η ομοιομορφία, που χαρακτηρίζει το </w:t>
      </w:r>
      <w:r>
        <w:rPr>
          <w:rFonts w:ascii="Arial" w:hAnsi="Arial" w:cs="Arial"/>
          <w:sz w:val="20"/>
          <w:szCs w:val="20"/>
        </w:rPr>
        <w:lastRenderedPageBreak/>
        <w:t>σύστημα, να σπάσει και να σχεδιαστεί, με βάση την ιδιαιτερότητα και την πολυμορφία, που οφείλει και να είναι πλούτος για το εκπαιδευτικό σύστημα.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Άλλο χαρακτηριστικό. Δεν πιστοποιεί το σύστημα μαθησιακά αντικείμενα, που τα θεωρεί απολύτως σημαντικά και τα πιστοποιούν οι μαθητές, εκτός του συστήματος. Είναι αδιανόητο, αυτή τη στιγμή, η πιστοποίηση της ξένης γλώσσας να γίνεται έξω από το σχολείο, των ηλεκτρονικών υπολογιστών έξω από το σχολείο, το μάθημα του αρχιτεκτονικού σχεδίου έξω από το σχολείο, παρότι θεωρείται </w:t>
      </w:r>
      <w:proofErr w:type="spellStart"/>
      <w:r>
        <w:rPr>
          <w:rFonts w:ascii="Arial" w:hAnsi="Arial" w:cs="Arial"/>
          <w:sz w:val="20"/>
          <w:szCs w:val="20"/>
        </w:rPr>
        <w:t>προαπαιτούμενο</w:t>
      </w:r>
      <w:proofErr w:type="spellEnd"/>
      <w:r>
        <w:rPr>
          <w:rFonts w:ascii="Arial" w:hAnsi="Arial" w:cs="Arial"/>
          <w:sz w:val="20"/>
          <w:szCs w:val="20"/>
        </w:rPr>
        <w:t>, για να μπεις στην Αρχιτεκτονική.</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Έχουμε εκπαιδευτικές υποδομές, βιβλιοθήκες, εργαστήρια. Το σύστημα, όμως, δεν ξέρει πως αυτά μπορούν να αξιοποιούνται, ανάλογα με την ηλικιακή ομάδα και τον τύπο του σχολείου.</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Από πάνω μέχρι κάτω, στο εκπαιδευτικό σύστημα, η διοικητική και λειτουργική υποστήριξη των εκπαιδευτικών μονάδων δεν θεωρείται αναγκαία, καλύπτεται εκ των ενόντων και στα πανεπιστήμια και μέσα στα σχολεία. Γιατί; Από που έχει προκύψει αυτό; Ποια καλή πρακτική άλλης χώρας το δείχνει;</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Επίσης, ένα άλλο χαρακτηριστικό. Εάν απουσιάσεις, δεν υπάρχει διαδικασία είτε φυσικής παρουσίας είτε ψηφιακής να αναπληρώσεις την ύλη. Κι επειδή, τελικώς, το σχέδιο, το οποίο φαίνεται να απορρέει για ολόκληρο το εκπαιδευτικό σύστημα, από το νηπιαγωγείο μέχρι και το διδακτορικό, φαίνεται να έχει άρρητα διατυπωθεί ως εξής, μάξιμουμ των πληροφοριών στη μίνιμουμ δυνατή ηλικία και όποιος τα καταφέρει, το κάθε νοικοκυριό και ο κάθε γονιός, ανάλογα με το πώς κρίνει το παιδί του, αν θα τα καταφέρει, βάζει και το χέρι στην τσέπη και πληρώνει περίπου 1 δις το χρόνο, ακόμη και σε περιβάλλον κρίσης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εκπαιδευτικό σύστημα, μη μεταλλαγμένο, που θα έλεγε «όχι έτσι, την </w:t>
      </w:r>
      <w:proofErr w:type="spellStart"/>
      <w:r>
        <w:rPr>
          <w:rFonts w:ascii="Arial" w:hAnsi="Arial" w:cs="Arial"/>
          <w:sz w:val="20"/>
          <w:szCs w:val="20"/>
        </w:rPr>
        <w:t>όπτιμουμ</w:t>
      </w:r>
      <w:proofErr w:type="spellEnd"/>
      <w:r>
        <w:rPr>
          <w:rFonts w:ascii="Arial" w:hAnsi="Arial" w:cs="Arial"/>
          <w:sz w:val="20"/>
          <w:szCs w:val="20"/>
        </w:rPr>
        <w:t xml:space="preserve"> πληροφορία, την καλύτερη δυνατή, στην κατάλληλη ηλικία, αλλά για όλα τα παιδιά» και αυτό το «όλα» με τον πιο επίσημο τρόπο, με την τοποθέτηση του Υπουργού Παιδείας στη Βουλή των Ελλήνων, τη δέσμευσή του ότι αυτό ισχύει για όλα τα παιδιά και όχι για τα παιδιά, που έχουν δύο γονείς ή λεφτά ή μορφωμένο γονιό ή χρόνο διαθέσιμο από την οικογένειά τους. Τα ελληνικά νοικοκυριά έχουν περάσει μέσα στα πέντε χρόνια μια κρίση τεράστια. Δεν περισσεύουν πράγματα.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Δε χρειάζεται ξεχωριστό νομοσχέδιο για τα άτομα με αναπηρία. Χρειάζεται να τα αποδεχτεί η ελληνική εκπαίδευση. Τα άτομα με αναπηρία είναι παρόντα στο ελληνικό </w:t>
      </w:r>
      <w:r>
        <w:rPr>
          <w:rFonts w:ascii="Arial" w:hAnsi="Arial" w:cs="Arial"/>
          <w:sz w:val="20"/>
          <w:szCs w:val="20"/>
        </w:rPr>
        <w:lastRenderedPageBreak/>
        <w:t xml:space="preserve">εκπαιδευτικό σύστημα, είναι ζωντανά και μετέχουν μέσα στις τάξεις, με τα ίδια δικαιώματα. Δεν θα παρακαλούν τα άτομα με ειδικές ανάγκες να βγαίνουν τα εκπαιδευτικά υλικά σε μορφή </w:t>
      </w:r>
      <w:r>
        <w:rPr>
          <w:rFonts w:ascii="Arial" w:hAnsi="Arial" w:cs="Arial"/>
          <w:sz w:val="20"/>
          <w:szCs w:val="20"/>
          <w:lang w:val="en-US"/>
        </w:rPr>
        <w:t>Word</w:t>
      </w:r>
      <w:r>
        <w:rPr>
          <w:rFonts w:ascii="Arial" w:hAnsi="Arial" w:cs="Arial"/>
          <w:sz w:val="20"/>
          <w:szCs w:val="20"/>
        </w:rPr>
        <w:t>,</w:t>
      </w:r>
      <w:r w:rsidRPr="008D505F">
        <w:rPr>
          <w:rFonts w:ascii="Arial" w:hAnsi="Arial" w:cs="Arial"/>
          <w:sz w:val="20"/>
          <w:szCs w:val="20"/>
        </w:rPr>
        <w:t xml:space="preserve"> για να μπορούν</w:t>
      </w:r>
      <w:r>
        <w:rPr>
          <w:rFonts w:ascii="Arial" w:hAnsi="Arial" w:cs="Arial"/>
          <w:sz w:val="20"/>
          <w:szCs w:val="20"/>
        </w:rPr>
        <w:t xml:space="preserve"> να μετατρέπονται εύκολα σε γραφή </w:t>
      </w:r>
      <w:proofErr w:type="spellStart"/>
      <w:r>
        <w:rPr>
          <w:rFonts w:ascii="Arial" w:hAnsi="Arial" w:cs="Arial"/>
          <w:sz w:val="20"/>
          <w:szCs w:val="20"/>
        </w:rPr>
        <w:t>Μπράιγ</w:t>
      </w:r>
      <w:proofErr w:type="spellEnd"/>
      <w:r>
        <w:rPr>
          <w:rFonts w:ascii="Arial" w:hAnsi="Arial" w:cs="Arial"/>
          <w:sz w:val="20"/>
          <w:szCs w:val="20"/>
        </w:rPr>
        <w:t>. Είναι δικαίωμά τους κι αυτό το δικαίωμα, τουλάχιστον, η Επιτροπή Μορφωτικών Υποθέσεων θα πρέπει να το προασπίσει.</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Οι αλλοδαποί μαθητές έχουν επιβιώσει μέσα στο εκπαιδευτικό σύστημα. Δεν είχαμε, ως τώρα, εκρήξεις και πρέπει να τιμηθεί το εκπαιδευτικό σώμα για τη μεγάλη προσπάθεια. Χωρίς υλικά, χωρίς ειδική επιμόρφωση, σε δύσκολες συνθήκες, δεν δημιουργήθηκε έκρηξη, μέσα στο εκπαιδευτικό σύστημα, αλλά δεν είναι και αυτός ο τρόπος, ο οποίος μπορεί να αντιμετωπίσει μεγάλους αριθμούς. Ολόκληρη η Ε.Ε. θα δεχτεί κύματα προσφύγων και θα πρέπει να τα ενσωματώσει μέσα στην εκπαίδευση της. Κανένα εκπαιδευτικό σύστημα, εκτός ελαχίστων, δεν είναι έτοιμο αυτή τη στιγμή, φυσικά ούτε και το ελληνικό.</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Τέλος, η εκπαίδευση των παιδιών των Ελλήνων της Διασποράς. Δεν είναι κάτι, το οποίο μας συνδέει, απλά, με τις ρίζες. Είναι η εξωστρέφεια του ελληνικού εκπαιδευτικού συστήματος. Ποιος είναι αυτός ο σχεδιασμός, που πρέπει να γίνει; Σε ποιον ενιαίο νόμο για το εκπαιδευτικό σύστημα αναφέρεται; Τέτοιος νόμος δεν υπάρχει ακόμα στη Βουλή. Κι αυτός, που υπάρχει, όταν αλλάζει, δεν διατηρεί τα καινοτόμα στοιχεία.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Κοντολογίς, το αίτημα της κοινωνίας είναι σαφές. Ένα νέο εκπαιδευτικό σύστημα πρέπει να αντικαταστήσει το σημερινό. Ένα σύστημα, που θα σέβεται το παιδαγωγικό πλαίσιο αναφοράς. Μόνο το δημοτικό σχολείο το τηρεί, αυτή τη στιγμή. Η Δευτεροβάθμια ξεπούλησε το παιδαγωγικό πλαίσιο αναφοράς, για να καλύψει θέματα ύλης και ειδικοτήτων και η Τριτοβάθμια, που το δίδασκε, στις παραγωγικές σχολές, δεν το εφάρμοσε ποτέ στη διδακτική της πράξη.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παιδαγωγικό πλαίσιο αναφοράς δεν επιτρέπει το </w:t>
      </w:r>
      <w:r>
        <w:rPr>
          <w:rFonts w:ascii="Arial" w:hAnsi="Arial" w:cs="Arial"/>
          <w:sz w:val="20"/>
          <w:szCs w:val="20"/>
          <w:lang w:val="en-US"/>
        </w:rPr>
        <w:t>bullying</w:t>
      </w:r>
      <w:r>
        <w:rPr>
          <w:rFonts w:ascii="Arial" w:hAnsi="Arial" w:cs="Arial"/>
          <w:sz w:val="20"/>
          <w:szCs w:val="20"/>
        </w:rPr>
        <w:t xml:space="preserve">. </w:t>
      </w:r>
    </w:p>
    <w:p w:rsidR="00227247" w:rsidRPr="008D505F"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 παιδαγωγικό πλαίσιο αναφοράς είναι αυτό, που μετατρέπει το σχολείο, από εκπαιδευτικό, ανιαρό κέντρο σε δυναμική εκπαιδευτική κοινότητα.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σχολείο ονειρευόμαστε εμείς οι εκπαιδευτικοί, που λειτουργούμε, με αφεντικό πάνω από το κεφάλι μας στην αγορά, αυτό ζητάμε από την πολιτεία να κάνει. Της λέμε να μην το κάνει γρήγορα, γιατί θα είναι ψέμα. Να το κάνει αργά, να το κάνει μαζί με τους κοινωνικούς εταίρους, να το κάνει και μέσα στη Βουλή και έξω από τη Βουλή. Να ακούσει την κοινωνία, να ικανοποιήσει τα αιτήματα και να κάνει ένα τολμηρό βήμα μπροστά.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Σε αυτό το τολμηρό βήμα μπροστά θα υπάρχουν αντιρρήσεις, θα υπάρχουν στην καινοτομία αντιστάσεις. Να τις ξεπεράσει, έχοντας το όπλο ότι μπορεί να καταλάβει το όραμα ο ελληνικός λαός και μπορεί να συστρατευτεί σε μια ποιότητα στην εκπαίδευση.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8A1D61">
        <w:rPr>
          <w:rFonts w:ascii="Arial" w:hAnsi="Arial" w:cs="Arial"/>
          <w:sz w:val="20"/>
          <w:szCs w:val="20"/>
        </w:rPr>
        <w:t>:</w:t>
      </w:r>
      <w:r>
        <w:rPr>
          <w:rFonts w:ascii="Arial" w:hAnsi="Arial" w:cs="Arial"/>
          <w:sz w:val="20"/>
          <w:szCs w:val="20"/>
        </w:rPr>
        <w:t xml:space="preserve"> Σας ευχαριστώ πολύ.</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κύριος </w:t>
      </w:r>
      <w:proofErr w:type="spellStart"/>
      <w:r>
        <w:rPr>
          <w:rFonts w:ascii="Arial" w:hAnsi="Arial" w:cs="Arial"/>
          <w:sz w:val="20"/>
          <w:szCs w:val="20"/>
        </w:rPr>
        <w:t>Γλένης</w:t>
      </w:r>
      <w:proofErr w:type="spellEnd"/>
      <w:r>
        <w:rPr>
          <w:rFonts w:ascii="Arial" w:hAnsi="Arial" w:cs="Arial"/>
          <w:sz w:val="20"/>
          <w:szCs w:val="20"/>
        </w:rPr>
        <w:t xml:space="preserve">.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ΣΠΥΡΟΣ ΓΛΕΝΗΣ (Πρόεδρος της ΕΛΜΕ Προτύπων Πειραματικών Σχολείων)</w:t>
      </w:r>
      <w:r w:rsidRPr="008B07A5">
        <w:rPr>
          <w:rFonts w:ascii="Arial" w:hAnsi="Arial" w:cs="Arial"/>
          <w:sz w:val="20"/>
          <w:szCs w:val="20"/>
        </w:rPr>
        <w:t>:</w:t>
      </w:r>
      <w:r>
        <w:rPr>
          <w:rFonts w:ascii="Arial" w:hAnsi="Arial" w:cs="Arial"/>
          <w:sz w:val="20"/>
          <w:szCs w:val="20"/>
        </w:rPr>
        <w:t xml:space="preserve"> Ξεκινάμε την εισήγησή μας με την παραδοχή ότι το μεταβαλλόμενο περιβάλλον επάγει αλλαγές στην εκπαίδευση, οι οποίες και αυτές αργότερα θα ανατροφοδοτήσουν καινούργιες αλλαγές, στο περιβάλλον. Αυτές οι αλλαγές πρέπει να περνάνε, με έναν ομαλό, ήπιο τρόπο, καθώς στην εκπαίδευση δεν μπορούν να γίνονται άλματα. Και χρειάζεται μια ειδική δομή, η οποία να πολλαπλασιάζει την αποτελεσματικότητα και την ταχύτητα αυτών των αλλαγών, σταδιακά, στο σύνολο του εκπαιδευτικού συστήματος.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η εκπαίδευση, λόγω του τεράστιου όγκου, έχει φοβερές αδράνειες και αντιστέκεται στις αλλαγές, με σκεπτικισμό, με αμφιβολίες κατά πόσο είναι αποτελεσματικές και έγκυρες. Η ΕΛΜΕ Προτύπων προτείνει μια δομή πυραμίδας, η οποία θα ενισχύσει αυτές τις αλλαγές, ως προς την ταχύτητα και την αποτελεσματικότητα. Στην κορυφή αυτής της πυραμίδας, εμείς βλέπουμε το Υπουργείο, το οποίο χαράσσει την εκπαιδευτική πολιτική της χώρας, κατόπιν, είναι τα πανεπιστήμια, το Ι.Ε.Π. και τα ερευνητικά κέντρα. Μετά, είναι μια δομή σχολείων, που θα αποτελούν τα εργαστήρια, όπου θα γίνονται οι έρευνες και οι πειραματισμοί. Παρακάτω, θα είναι άλλη μια ομάδα σχολείων, που  θα αποτελούν τα σχολεία πιλοτικής εφαρμογής των αποτελεσμάτων από τα εργαστήρια των σχολείων της προηγούμενης βαθμίδας και τέλος, υπάρχουν τα κοινά σχολεία, τα οποία θα είναι αποδέκτες όλων των επιτυχημένων πρακτικών, που έχουν </w:t>
      </w:r>
      <w:proofErr w:type="spellStart"/>
      <w:r>
        <w:rPr>
          <w:rFonts w:ascii="Arial" w:hAnsi="Arial" w:cs="Arial"/>
          <w:sz w:val="20"/>
          <w:szCs w:val="20"/>
        </w:rPr>
        <w:t>επικαιροποιηθεί</w:t>
      </w:r>
      <w:proofErr w:type="spellEnd"/>
      <w:r>
        <w:rPr>
          <w:rFonts w:ascii="Arial" w:hAnsi="Arial" w:cs="Arial"/>
          <w:sz w:val="20"/>
          <w:szCs w:val="20"/>
        </w:rPr>
        <w:t xml:space="preserve">, από τις προηγούμενες δομές. Μέσα σε αυτή την πυραμίδα, προβλέπουμε μια ομάδα σχολείων, η οποία θα συνδέεται, με την έρευνα, τον πειραματισμό και την επιμόρφωση των εκπαιδευτικών.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Οι στόχοι αυτής της λειτουργίας θα βασίζονται στους παρακάτω άξονες. Ασφαλώς, παροχή υψηλού επιπέδου εκπαίδευσης στους μαθητές, με σύγχρονους όρους, η οποία θα αποτελεί και πρότυπο για όλα τα δημόσια σχολεία. Προαγωγή της επιστημονικής έρευνας, στον τομέα των παιδαγωγικών θεωριών και της διδακτικής των γνωστικών αντικειμένων. Αυτό προϋποθέτει εργαστήρια επιστημονικής έρευνας, όπως υποστήριζαν οι </w:t>
      </w:r>
      <w:proofErr w:type="spellStart"/>
      <w:r>
        <w:rPr>
          <w:rFonts w:ascii="Arial" w:hAnsi="Arial" w:cs="Arial"/>
          <w:sz w:val="20"/>
          <w:szCs w:val="20"/>
        </w:rPr>
        <w:t>Εξαρχόπουλος</w:t>
      </w:r>
      <w:proofErr w:type="spellEnd"/>
      <w:r>
        <w:rPr>
          <w:rFonts w:ascii="Arial" w:hAnsi="Arial" w:cs="Arial"/>
          <w:sz w:val="20"/>
          <w:szCs w:val="20"/>
        </w:rPr>
        <w:t xml:space="preserve"> και </w:t>
      </w:r>
      <w:r>
        <w:rPr>
          <w:rFonts w:ascii="Arial" w:hAnsi="Arial" w:cs="Arial"/>
          <w:sz w:val="20"/>
          <w:szCs w:val="20"/>
        </w:rPr>
        <w:lastRenderedPageBreak/>
        <w:t xml:space="preserve">Δελμούζος, πρωτεργάτες και ιδρυτές των Πειραματικών Σχολείων των Πανεπιστημίων Αθήνας και Θεσσαλονίκης.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Αναπλαισίωση της σύγχρονης επιστημονικής γνώσης, σε συνεργασία με τα αντίστοιχα πανεπιστημιακά τμήματα, ερευνητικά ινστιτούτα και το Ι.Ε.Π., ώστε να διατυπώνονται προτάσεις για σύγχρονα και αποτελεσματικά προγράμματα σπουδών, να παράγεται σύγχρονο εκπαιδευτικό υλικό, να υλοποιείται πειραματική εφαρμογή των δύο παραπάνω. Πρακτική άσκηση φοιτητών μελλοντικών εκπαιδευτικών, σε συνεργασία με τα αντίστοιχα πανεπιστημιακά τμήματα και τους τομείς διδακτικής των γνωστικών αντικειμένων. Επιμόρφωση μονίμων εκπαιδευτικών, σε συνεργασία με το Ι.Ε.Π., με σχολικούς συμβούλους και τα αντίστοιχα πανεπιστημιακά τμήματα, διάχυση καλών πρακτικών και καινοτομιών στην εκπαίδευση, σε συνεργασία πάλι με το Ι.Ε.Π.  ή με σχολικούς συμβούλους. Τέλος, λειτουργία ομίλων, που απευθύνονται και στους μαθητές όμορων σχολείων, δημόσιων ή ιδιωτικών. Οι όμιλοι αυτοί θα έχουν σκοπό την υποστήριξη της δημιουργικότητας, της καινοτομίας, της αριστείας και την περαιτέρω ανάπτυξη ταλέντων ή δεξιοτήτων των μαθητών.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Η επίτευξη των παραπάνω στόχων προϋποθέτει σχολεία, που να συνδέονται, με πανεπιστήμια, με ερευνητικά ινστιτούτα και με το Ινστιτούτο Εκπαιδευτικής Πολιτικής. Να στελεχώνονται από εκπαιδευτικούς ειδικών προσόντων, για να φέρουν σε πέρας το εξειδικευμένο έργο, που θα τους ανατεθεί. Να λειτουργούν, σε περιβάλλον με ελεγχόμενες παραμέτρους. Ασφαλώς, οι μαθητές αποτελούν τη βασική παράμετρο του εκπαιδευτικού συστήματος και προκειμένου να πραγματοποιούνται, με αξιοπιστία, ορισμένου τύπου πειραματισμοί, είναι αναγκαίο οι μαθητές να αποτελούν επιλεγμένο βήμα, το οποίο θα καθορίζεται από τους ερευνητικούς στόχους και τον προγραμματισμό, που θα έχουν κάνει οι σχολικές μονάδες.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τονίσω ότι τα προηγούμενα χρόνια, στα Πρότυπα και Πειραματικά Σχολεία, οι εξετάσεις έφεραν ένα μαθητικό δυναμικό, το οποίο προερχόταν από όλα τα κοινωνικά στρώματα. Δεν διαπιστώσαμε κοινωνικούς ή οικονομικούς αποκλεισμούς. Υπήρξαν άτομα από χαμηλότερα οικονομικά στρώματα, αλλοδαποί, άτομα με ειδικές ανάγκες, μέσα σε αυτά τα σχολεία. Τα σχολεία αυτά θα αποτελούν μεν τα εργαστήρια, όπου ελέγχεται η ορθότητα των παιδαγωγικών θεωριών και θα σχεδιάζονται τα εκπαιδευτικά πειράματα, που θα εφαρμοστούν, πιλοτικά, σε ένα άλλο τυχαίο δείγμα σχολείων, αλλά δεν θα αποτελούν τα ίδια </w:t>
      </w:r>
      <w:r>
        <w:rPr>
          <w:rFonts w:ascii="Arial" w:hAnsi="Arial" w:cs="Arial"/>
          <w:sz w:val="20"/>
          <w:szCs w:val="20"/>
        </w:rPr>
        <w:lastRenderedPageBreak/>
        <w:t>αντιπροσωπευτικό δείγμα των σχολικών μονάδων και του μαθητικού δυναμικού της χώρας, αφού, εκ των πραγμάτων, θα κατανέμονται μόνο σε πόλεις, που διαθέτουν πανεπιστήμιο ή στις πρωτεύουσες νομών και θα στελεχώνονται από ιδιαίτερα καταρτισμένο προσωπικό.</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Κάθε πιλοτική εφαρμογή θα αφορά σε ένα πραγματικά τυχαίο αντιπροσωπευτικό δείγμα σχολείων. Ένα τέτοιο παράδειγμα είχε εφαρμοστεί την περίοδο 1997-2000, με τα ΣΕΠΠΕ (Σχολεία Εφαρμογής Πειραματικών Προγραμμάτων Εκπαίδευσης). Ο νομοθέτης στο ν.1566/1985 αναγνώρισε την αναγκαιότητα ύπαρξης των δύο τύπων σχολείων και προέβλεπε τα πειραματικά σχολεία των πανεπιστημίων, τα οποία θα τα ονομάζουμε σχολεία τύπου Α, τα οποία συνδέονταν, με την προαγωγή της παιδαγωγικής έρευνας και για τα οποία ποτέ δεν διατυπώθηκε το πλαίσιο λειτουργίας τους στο ν. 1566.  Ο ν.1566 προέβλεπε επίσης, τα πειραματικά σχολεία τύπου Β, τα οποία αποτελούσαν τυχαίο δείγμα σχολείων, με 6ετή τότε εναλλαγή, όπου εκεί θα γίνονταν πιλοτικές εφαρμογές των αποτελεσμάτων από τα σχολεία τύπου 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Οι προτάσεις μας: Ο νόμος 3966/2011 αποτελεί, κατά την άποψη μας, μια σημαντική προσπάθεια στη δημιουργία σχολείων, που εισάγουν την έρευνα, τον πειραματισμό και την επιμόρφωση στην εκπαίδευση. Έγινε μεγάλη συζήτηση για το όνομα αυτών των σχολείων και την αντίφαση, που αναδείχθηκε, από το όνομά τους  «Πρότυπο Πειραματικό»  και φαίνεται ότι σε πολλές περιπτώσεις, αυτά τα σχολεία υπήρξαν θύματα του ονόματός τους, καθώς υπήρξε σύγχυση, μεταξύ των εννοιών «πειραματισμός» και «πιλοτική εφαρμογή», με στόχο τη γενίκευση.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Κατά τη δική μας αντίληψη, το όνομα δεν είναι καθοριστικό. Αυτό που έχει σημασία είναι οι στόχοι που καλούνται τα σχολεία να υλοποιήσουν και θεωρούμε ότι σε αυτούς δεν υπάρχει αντίφαση. Για τη διαμόρφωση της πρότασης, λάβαμε υπόψιν και συμπεράσματα, που προέκυψαν, από δύο ημερίδες, που κάναμε, σε Αθήνα και Θεσσαλονίκη, όπου συμμετείχαν εκπαιδευτικοί των Προτύπων και Πειραματικών Σχολείων, μέλη επιστημονικών εποπτικών συμβουλίων, εκπρόσωποι Συλλόγων Γονέων Πρότυπων και Πειραματικών Σχολείων, εκπρόσωποι Συλλόγων Αποφοίτων Πρότυπων και Πειραματικών Σχολείων, καθηγητές πανεπιστημίων και ερευνητές από ερευνητικά ιδρύματα. </w:t>
      </w:r>
    </w:p>
    <w:p w:rsidR="00227247" w:rsidRPr="008A1D61"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Προτείνουμε σχολεία τύπου Α, τα Πρότυπα Πειραματικά Σχολεία, που θα λειτουργήσουν, στο πλαίσιο του νόμου 3966 και θα περιλαμβάνουν καταρχήν, όλα τα σχολεία, </w:t>
      </w:r>
      <w:r>
        <w:rPr>
          <w:rFonts w:ascii="Arial" w:hAnsi="Arial" w:cs="Arial"/>
          <w:sz w:val="20"/>
          <w:szCs w:val="20"/>
        </w:rPr>
        <w:lastRenderedPageBreak/>
        <w:t>που ορίστηκαν, ως Πρότυπα Πειραματικά Σχολεία, με το ν.3966. Ο αριθμός θα είναι περιορισμένος και θα επεκτείνεται και στις 4 βαθμίδες: νηπιαγωγείο, δημοτικό, γυμνάσιο, λύκειο.</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Επιπλέον, υποστηρίζουμε να επεκταθεί ο θεσμός και στην τεχνική εκπαίδευση, δίνοντας έμφαση σε τομείς, που θα υποστηρίξουν την παραγωγική ανασυγκρότηση της χώρας.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Ειδικότερα, θέλουμε να επανέλθουν οι στόχοι από το άρθρο 36 του νόμου 3966, που καταργήθηκαν, το Μάιο του 2015, με το νόμο 4327. Να διατηρηθεί και να αναπτυχθεί η διοικητική και επιστημονική αυτοδυναμία των σχολείων, με τη λειτουργία των ΕΠΕΣΣ και της ΔΕΠΠΣ και να ενισχυθεί η παρουσία των εκπαιδευτικών, ιδίως στη ΔΕΠΠΣ. Θέλουμε να υποστηριχθούν, διοικητικά και με πληρότητα, τα σχολεία και να αποσαφηνιστούν οι αρμοδιότητες των διοικητικών οργάνων. Θέλουμε η επιλογή των Διευθυντών των Σχολικών Μονάδων να πραγματοποιείται, σύμφωνα με την παράγραφο 2 του άρθρου 42, για πενταετή θητεία και όχι να αλλάζουν, κάθε δύο χρόνια, όπως ισχύει τώρα. Να οριστεί, με πληρότητα και με σαφήνεια, το εργασιακό καθεστώς των εκπαιδευτικών, το οποίο ήταν πρωτόγνωρο για μας και έχει αφήσει πολλά κενά, με αποτέλεσμα να υπάρχει μια μεγάλη εργασιακή ανασφάλεια από τους εκπαιδευτικούς των σχολείων. Ζητάμε, λοιπόν, να διασφαλίζεται η εργασιακή ασφάλεια και η σταθερότητα και να αποδοθούν τα κίνητρα στους εκπαιδευτικούς.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Υποστηρίζουμε τη δημιουργία σχολείων τύπου Β΄, τα σχολεία εφαρμογής πιλοτικών προγραμμάτων εκπαίδευσης, που θα είναι αντιπροσωπευτικό δείγμα σχολείων όλης της χώρας, ώστε να διασφαλίζεται η αξιοπιστία των πιλοτικών εφαρμογών.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Ειδικότερα, θα συνδέονται με τα σχολεία τύπου Α΄, ώστε να διαχέονται, άμεσα σε αυτά, οι καλές πρακτικές και να εξασφαλίζεται η αποτελεσματικότητα των πιλοτικών εφαρμογών. Θα εναλλάσσονται, περιοδικά, με σκοπό, αφενός μεν να εξασφαλίζεται το αντιπροσωπευτικό δείγμα, που χρειάζεται, και αφετέρου, σε βάθος χρόνου, να αναβαθμίζονται όσο το δυνατόν περισσότερα σχολεία.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Οι εκπαιδευτικοί των σχολείων τύπου Β΄ θα επιμορφώνονται, ώστε να αντεπεξέρχονται στις ανάγκες πιλοτικών εφαρμογών και να θεσμοθετηθούν κίνητρα και για αυτούς. Η παροχή κινήτρων είναι σημαντικός παράγοντας για τη λειτουργία των σχολείων, τα οποία θα έχουν αυξημένο έργο.  Σας ευχαριστώ πολύ.</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ΚΩΣΤΑΝΤΙΝΟΣ ΓΑΒΡΟΓΛΟΥ (Πρόεδρος της Επιτροπής): Σας ευχαριστώ και εγώ.</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λόγο έχει ο κ. </w:t>
      </w:r>
      <w:proofErr w:type="spellStart"/>
      <w:r>
        <w:rPr>
          <w:rFonts w:ascii="Arial" w:hAnsi="Arial" w:cs="Arial"/>
          <w:sz w:val="20"/>
          <w:szCs w:val="20"/>
        </w:rPr>
        <w:t>Τόγιας</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ΒΑΣΙΛΗΣ ΤΟΓΙΑΣ (Πρόεδρος της Ανώτατης Συνομοσπονδίας Γονέων Μαθητών Ελλάδας (ΑΣΓΜΕ)): Κύριε Πρόεδρε, κυρίες και κύριοι Βουλευτές, κληθήκαμε, σήμερα, να τοποθετηθούμε στη συνεδρίαση της Επιτροπής για τα οξυμένα ζητήματα στην εκπαίδευση, σε ένα πλαίσιο, όμως, ασφυκτικό, μέσα από το οποίο μας καλείτε να μην αναφερθούμε σε ζητήματα εργασιακών σχέσεων, διεκδικήσεων και άλλων αιτημάτων. Να αγνοήσουμε, δηλαδή, την τραγική πραγματικότητα, που επικρατεί, σήμερα στην Παιδεία, λες και όλα βαίνουν καλώς σήμερα στο σχολείο, λες και δεν υπάρχουν προβλήματα, λες και το ζήτημα της Παιδείας είναι αντικείμενο μιας γενικόλογης ακαδημαϊκής συζήτησης, μακριά από αιτήματα, προτάσεις, διεκδικήσεις.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Από αυτή την άποψη, θεωρούμε και τη σημερινή διαδικασία προσχηματική, γιατί παρ' όλες τις εξαγγελίες του Υπουργού και της Κυβέρνησης ότι ο Διάλογος θα γίνει από μηδενική βάση – </w:t>
      </w:r>
      <w:r>
        <w:rPr>
          <w:rFonts w:ascii="Arial" w:hAnsi="Arial" w:cs="Arial"/>
          <w:sz w:val="20"/>
          <w:szCs w:val="20"/>
          <w:lang w:val="en-US"/>
        </w:rPr>
        <w:t>tabula</w:t>
      </w:r>
      <w:r w:rsidRPr="007379CC">
        <w:rPr>
          <w:rFonts w:ascii="Arial" w:hAnsi="Arial" w:cs="Arial"/>
          <w:sz w:val="20"/>
          <w:szCs w:val="20"/>
        </w:rPr>
        <w:t xml:space="preserve"> </w:t>
      </w:r>
      <w:r>
        <w:rPr>
          <w:rFonts w:ascii="Arial" w:hAnsi="Arial" w:cs="Arial"/>
          <w:sz w:val="20"/>
          <w:szCs w:val="20"/>
          <w:lang w:val="en-US"/>
        </w:rPr>
        <w:t>rasa</w:t>
      </w:r>
      <w:r>
        <w:rPr>
          <w:rFonts w:ascii="Arial" w:hAnsi="Arial" w:cs="Arial"/>
          <w:sz w:val="20"/>
          <w:szCs w:val="20"/>
        </w:rPr>
        <w:t xml:space="preserve"> –</w:t>
      </w:r>
      <w:r w:rsidRPr="007379CC">
        <w:rPr>
          <w:rFonts w:ascii="Arial" w:hAnsi="Arial" w:cs="Arial"/>
          <w:sz w:val="20"/>
          <w:szCs w:val="20"/>
        </w:rPr>
        <w:t xml:space="preserve"> </w:t>
      </w:r>
      <w:r>
        <w:rPr>
          <w:rFonts w:ascii="Arial" w:hAnsi="Arial" w:cs="Arial"/>
          <w:sz w:val="20"/>
          <w:szCs w:val="20"/>
        </w:rPr>
        <w:t>εν τούτοις, ευγενικά μεν, μας καλείτε να αγνοήσουμε τα οξυμένα προβλήματα, να βάλουμε στην άκρη αιτήματα και διεκδικήσεις και να υποβάλουμε γραπτό υπόμνημα, με τις προτάσεις μας και τα αιτήματά μας.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Αλήθεια, ποιος είναι ο λόγος που η Κυβέρνηση θυμήθηκε να φέρει στο τραπέζι τον Εθνικό Διάλογο για την Παιδεία και ποιο είναι το νέο, που έρχεται να προσθέσει αυτός ο Διάλογος; Τι την εμποδίζει, αν πραγματικά θέλει να προχωρήσει σε αλλαγές, προς όφελος μαθητών και εκπαιδευτικών, να το κάνει; Μήπως δεν γνωρίζει ποιες είναι οι προτάσεις μας; Μήπως σκοπεύει να συγκρουστεί με σχεδιασμούς Ε.Ε. και ΟΟΣΑ και άλλων διεθνών οργανισμών και χρειάζεται τη βοήθεια γονιών, μαθητών, εκπαιδευτικών; Μήπως σκοπεύει να προχωρήσει, άμεσα, σε μαζικούς διορισμούς, με παράλληλη κατάργηση των ελαστικών μορφών εργασίας, με γενναία αύξηση των δαπανών για την Παιδεία, για να μην πληρώνουμε ούτε ευρώ από την τσέπη μας; Μήπως σκοπεύει να προχωρήσει στην κατάργηση των ταξικών φραγμών, μέσα από ένα αποκλειστικά δημόσιο δωρεάν σχολείο, για όλα τα παιδιά, ως τα 18 τους χρόνια, χωρίς επιμέρους διαχωρισμούς και πρόωρες επιλογές; Μήπως σκοπεύει να προχωρήσει σε ανέγερση νέων σχολικών κτιρίων, για να καλύψει τις οξυμένες ανάγκες;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Κατά την άποψή μας, τίποτα από τα παραπάνω δεν έχει στο νου της η Κυβέρνηση. Με το Διάλογο, στον οποίο μας καλεί να πάρουμε μέρος, επιζητεί ευρύτερη κοινωνική συναίνεση και συνενοχή. Θέλει να μας βάλει στο κάδρο, σε πανηγυρικές εκδηλώσεις και φιέστες, για να </w:t>
      </w:r>
      <w:r>
        <w:rPr>
          <w:rFonts w:ascii="Arial" w:hAnsi="Arial" w:cs="Arial"/>
          <w:sz w:val="20"/>
          <w:szCs w:val="20"/>
        </w:rPr>
        <w:lastRenderedPageBreak/>
        <w:t xml:space="preserve">πει μετά ότι «Ήσασταν και εσείς εκεί. Τι μιλάτε τώρα;». Εξάλλου, τα έχουμε ζήσει, τα προηγούμενα χρόνια, πολύ καλά, αυτά.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πλαίσιο, εξάλλου, του Διαλόγου, το όρισε ο ίδιος ο Υπουργός, ο οποίος δήλωσε «Οι όποιες αλλαγές θα κινούνται, μέσα στους δημοσιονομικούς στόχους, που έχουν καθοριστεί και που έχουν επιβληθεί, από την ίδια την οικονομική κρίση.». Δηλαδή, στην ουσία, ομολογεί πως όποια πρόταση έχει κόστος από τον κρατικό προϋπολογισμό δεν συζητιέται και μπαίνει στο συρτάρι.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Και, βέβαια, το πιο σημαντικό είναι ότι στο «Μνημόνιο 3», που ψηφίσθηκε, από τη σημερινή συγκυβέρνηση, με ευρεία κοινοβουλευτική πλειοψηφία, για πρώτη φορά, περιγράφονται δεσμεύσεις και πολύ συγκεκριμένες κατευθύνσεις των αλλαγών στην εκπαίδευση, σύμφωνα με τις προτάσεις του ΟΟΣΑ και τις βέλτιστες πρακτικές της Ε.Ε..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Αυτή είναι η αντικειμενική βάση των αλλαγών και των ζητημάτων, που μπαίνουν, στο Διάλογο, γιατί παρ’ όλο που έχουν περάσει πολλά χρόνια από τις σημαντικές θεσμικές αλλαγές στην εκπαίδευση, εντούτοις, αυτές οι αλλαγές δεν είχαν τα επιθυμητά αποτελέσματα. Π.χ. δεν έχει προχωρήσει το ζήτημα του λυκείου, σε σχέση με την Τεχνική Επαγγελματική Εκπαίδευση, δεν έχει προχωρήσει η αλλαγή του συσχετισμού, ανάμεσα σε λύκειο και Δευτεροβάθμια Επαγγελματική Κατάρτιση, σε σύγκριση με το μέσο όρο της Ε.Ε. ή στο κατά πόσο τα νέα βιβλία, που γράφτηκαν, πριν από δέκα χρόνια, τα νέα αναλυτικά προγράμματα σπουδών και τα ΔΕΠΠΣ βοήθησαν στο να πιαστούν αυτοί στόχοι, οι οποίοι είχαν οριστεί.</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Επίσης, έχει διαπιστωθεί ότι υπάρχουν σοβαρές καθυστερήσεις στη θεσμοθέτηση βασικών αλλαγών, που έχουν να κάνουν, με στρατηγικές αναδιαρθρώσεις, αλλά και άλλων, που αναδεικνύονται, ακόμη πιο αναγκαίες, σε συνθήκες χρηματοπιστωτικής πίεσης. Για παράδειγμα, το ζήτημα της δομής της εκπαίδευσης, της αυτόνομης διαφοροποιημένης λειτουργίας του σχολείου, η αναζήτηση εναλλακτικών πηγών χρηματοδότησης και άλλα.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Πάνω σε αυτό, λοιπόν, το πλαίσιο μας καλεί η Κυβέρνηση να συζητήσουμε, επιζητώντας, στην ουσία, τη νομιμοποίηση του τρίτου Μνημονίου και όποιων αλλαγών θα περάσει από εκεί και πέρα, στις συνειδήσεις των γονιών. Με λίγα λόγια, λέμε εμείς «μας καλούν να διαλέξουμε το σκοινί, με το οποίο θα κρεμάσουν τα παιδιά μας.»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Χρόνια τώρα, όλες οι κυβερνήσεις, με όπλο τους το Διάλογο, προσπαθούσαν να εφαρμόσουν τις αποφάσεις, που είχαν συμφωνήσει, στους διεθνείς οργανισμούς. Χρόνια τώρα, </w:t>
      </w:r>
      <w:r>
        <w:rPr>
          <w:rFonts w:ascii="Arial" w:hAnsi="Arial" w:cs="Arial"/>
          <w:sz w:val="20"/>
          <w:szCs w:val="20"/>
        </w:rPr>
        <w:lastRenderedPageBreak/>
        <w:t>με βασικό επιχείρημα, ότι «η Παιδεία έχει πιάσει πάτο», ψήφιζαν μια σειρά μέτρα, με τραγικές συνέπειες στους μαθητές. Χρόνια τώρα, προσπαθούν να φέρουν το σχολείο, στα μέτρα και στις ανάγκες της αγοράς, για το καλό των παιδιών μας, υποτίθεται. Χρόνια τώρα, μεταρρυθμίζουν αυτή την «έρημη» την εκπαίδευση, για να γίνει πιο αποδοτική, πιο σύγχρονη. Τα αποτελέσματα όλων των μεταρρυθμίσεων και των διαλόγων των προηγούμενων ετών, τα νιώθουμε, πολύ καλά, στο πετσί μας σήμερα και έχουν οδηγήσει στην παραπέρα υποβάθμιση και εμπορευματοποίηση της δημόσιας Παιδείας, στην όξυνση των ταξικών φραγμών στη μόρφωση.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ότι η συμμετοχή μας στη συνεδρίαση του Εθνικού Συμβουλίου για την Παιδεία, στα πλαίσια του Διαλόγου, σημαίνει, κατ' αρχήν, αποδοχή των δεσμεύσεων του τρίτου Μνημονίου, που έρχεται να ολοκληρώσει ό,τι άφησαν ανολοκλήρωτο οι προηγούμενες μεταρρυθμίσεις, αποδοχή της Έκθεσης των προτάσεων του ΟΟΣΑ για την εκπαίδευση, σε όλες τις βαθμίδες, όπως αυτή αναφέρεται, </w:t>
      </w:r>
      <w:proofErr w:type="spellStart"/>
      <w:r>
        <w:rPr>
          <w:rFonts w:ascii="Arial" w:hAnsi="Arial" w:cs="Arial"/>
          <w:sz w:val="20"/>
          <w:szCs w:val="20"/>
        </w:rPr>
        <w:t>εξορθολογισμός</w:t>
      </w:r>
      <w:proofErr w:type="spellEnd"/>
      <w:r>
        <w:rPr>
          <w:rFonts w:ascii="Arial" w:hAnsi="Arial" w:cs="Arial"/>
          <w:sz w:val="20"/>
          <w:szCs w:val="20"/>
        </w:rPr>
        <w:t xml:space="preserve"> των τάξεων, με αλλαγή στην αναλογία μαθητή – εκπαιδευτικού ανά τάξη, νέες συγχωνεύσεις και νέες συμπτύξεις τμημάτων, </w:t>
      </w:r>
      <w:proofErr w:type="spellStart"/>
      <w:r>
        <w:rPr>
          <w:rFonts w:ascii="Arial" w:hAnsi="Arial" w:cs="Arial"/>
          <w:sz w:val="20"/>
          <w:szCs w:val="20"/>
        </w:rPr>
        <w:t>εξορθολογισμός</w:t>
      </w:r>
      <w:proofErr w:type="spellEnd"/>
      <w:r>
        <w:rPr>
          <w:rFonts w:ascii="Arial" w:hAnsi="Arial" w:cs="Arial"/>
          <w:sz w:val="20"/>
          <w:szCs w:val="20"/>
        </w:rPr>
        <w:t xml:space="preserve"> των δαπανών, κινητικότητα και ευελιξία, προώθηση ακόμα πιο αποφασιστικά της απλήρωτης παιδικής εργασίας – μαθητείας για τους μαθητές των ΕΠΑΛ και ΕΠΑΣ και βέβαια, μαθητών κάτω των 18 ετών, οικονομική αυτοτέλεια και αυτονόμηση της σχολικής μονάδας, που θα λειτουργεί, με ανταγωνιστικά κριτήρια, θα καταρτίζει δικούς της προϋπολογισμούς και άλλα. Σημαίνει αποδοχή της λογικής του διαγωνισμού της Πίζα, του ΟΟΣΑ, δηλαδή, στο κατά πόσο το εκπαιδευτικό σύστημα υιοθετεί, στην κατεύθυνση των δεξιοτήτων της ικανότητας για απάντηση, σε ένα συγκεκριμένο πρόβλημα, χωρίς απαίτηση γενικότερης γνώσης και θεωρητικής υποδομής.</w:t>
      </w:r>
    </w:p>
    <w:p w:rsidR="00227247" w:rsidRPr="00BA4150"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Και βέβαια, σε αυτή την κατεύθυνση, έρχονται και ορισμένοι να προλειάνουν το έδαφος με δηλώσεις, άρθρα και συνεντεύξεις. Χαρακτηριστικό είναι το άρθρο του κυβερνητικού Βουλευτή, του κ. Τριανταφυλλίδη, στην εφημερίδα «Αυγή», όπου, στην ουσία, καλεί τους συλλόγους γονέων να βάζουν 600 € δίδακτρα, το χρόνο, από την τσέπη τους, από αυτό να πληρώνεται και η επιμόρφωση των εκπαιδευτικών και, βέβαια, προτείνει, κατά κάποιο τρόπο και το κουπόνι</w:t>
      </w:r>
      <w:r w:rsidRPr="00BA4150">
        <w:rPr>
          <w:rFonts w:ascii="Arial" w:hAnsi="Arial" w:cs="Arial"/>
          <w:sz w:val="20"/>
          <w:szCs w:val="20"/>
        </w:rPr>
        <w:t xml:space="preserve"> </w:t>
      </w:r>
      <w:r>
        <w:rPr>
          <w:rFonts w:ascii="Arial" w:hAnsi="Arial" w:cs="Arial"/>
          <w:sz w:val="20"/>
          <w:szCs w:val="20"/>
          <w:lang w:val="en-US"/>
        </w:rPr>
        <w:t>voucher</w:t>
      </w:r>
      <w:r>
        <w:rPr>
          <w:rFonts w:ascii="Arial" w:hAnsi="Arial" w:cs="Arial"/>
          <w:sz w:val="20"/>
          <w:szCs w:val="20"/>
        </w:rPr>
        <w:t xml:space="preserve"> ή έτερος κυβερνητικός Βουλευτής, ο οποίος έρχεται, με πρότασή του, να προτείνει νέες συγχωνεύσεις και καταργήσεις σχολείων, λες και δεν μας έφταναν οι 2.000 των προηγούμενων ετών. Στην ίδια ρότα και ο Πρόεδρος της Επιτροπής Εθνικού Διαλόγου, </w:t>
      </w:r>
      <w:r>
        <w:rPr>
          <w:rFonts w:ascii="Arial" w:hAnsi="Arial" w:cs="Arial"/>
          <w:sz w:val="20"/>
          <w:szCs w:val="20"/>
        </w:rPr>
        <w:lastRenderedPageBreak/>
        <w:t>όταν πρότεινε για την αξιοποίηση των υποδομών πανεπιστημίων και σχολείων να γίνει μια ζώνη καταστημάτων, κινηματογράφων, εστιατορίων, για να αυξηθούν τα έσοδα αυτών των δομών.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Οι προτάσεις αυτές, επίσημες και ανεπίσημες, δεν είναι νέες, τις ακούμε, χρόνια τώρα, από ειδικούς επιστήμονες, εκπαιδευτικούς ερευνητές, αλλά και διάφορα «παπαγαλάκια». Από όλους αυτούς, που, σε κάθε φάση του αγώνα, έπαιρναν θέση, απέναντι σε γονείς, μαθητές, εκπαιδευτικούς, από όλους αυτούς, που, τάχα, κάνουν πως δεν γνωρίζουν τίποτα από τις προτάσεις μας. Σήμερα είναι όλα καλά στην εκπαίδευση; Εμείς λέμε πως και αλλαγές χρειάζονται και συζήτηση πρέπει να γίνει. Το ζήτημα είναι σε ποια κατεύθυνση. Τόσα χρόνια, άλλωστε, κάναμε προτάσεις για κάθε πρόβλημα. Τόσα χρόνια, όταν καλούμαστε, συμμετέχουμε στην Επιτροπή Μορφωτικών Υποθέσεων και επίσης, τόσα χρόνια, γίνεται διάλογος μέσα στους συλλόγους, τις ενώσεις, τις συνελεύσεις, τα συνέδρια, τις συγκεντρώσεις. Υπάρχουν ακόμη και διαφορετικές απόψεις, αφού η άποψη για την Παιδεία συνδέεται και με την πολιτική και με την οικονομία. Εμείς εκτιμάμε πως πρέπει σήμερα να οργανωθεί μια ουσιαστική συζήτηση, στη βάση για τα προβλήματα του σχολείου και όχι μόνο για τις ελλείψεις και τα κενά, αλλά για το περιεχόμενο της μόρφωσης, που παίρνουν τα παιδιά μας, για το σχολείο, που έχουμε ανάγκη.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Η πρότασή μας, η οποία «ακουμπά» στις σύγχρονες ανάγκες, να γίνει αντικείμενο συζήτησης με τους γονείς, τους εκπαιδευτικούς, που σέβονται το λειτούργημά τους και βάζουν πάνω από όλα τη μόρφωση και τη διαπαιδαγώγηση των παιδιών μας. Επιτέλους, να ακούσουμε τη φωνή των παιδιών μας, που, ακόμη και σήμερα, αγωνίζονται. Αυτός είναι ο δικός μας διάλογος. Είναι διάλογος ουσιαστικός και όχι προσχηματικός, γιατί δεν έχει προαπαιτούμενα τις επιδιώξεις για φθηνό εργατικό δυναμικό, δεν έχει πλαίσιο το ακριβό σχολείο για τους γονείς, το φθηνό για το κράτος και το κερδοφόρο για τις επιχειρήσεις. Θυμίζουμε, λοιπόν, για όσους έχουν ξεχάσει πως χρόνια τώρα,</w:t>
      </w:r>
      <w:r w:rsidRPr="00227247">
        <w:rPr>
          <w:rFonts w:ascii="Arial" w:hAnsi="Arial" w:cs="Arial"/>
          <w:sz w:val="20"/>
          <w:szCs w:val="20"/>
        </w:rPr>
        <w:t xml:space="preserve"> </w:t>
      </w:r>
      <w:r>
        <w:rPr>
          <w:rFonts w:ascii="Arial" w:hAnsi="Arial" w:cs="Arial"/>
          <w:sz w:val="20"/>
          <w:szCs w:val="20"/>
        </w:rPr>
        <w:t xml:space="preserve">απαιτούσαμε τη λήψη άμεσων μέτρων για ένα σχολείο αποκλειστικά δημόσιο και δωρεάν, που δεν θα κλείνει την πόρτα στο παιδί της λαϊκής οικογένειας, που δεν θα προσπερνά διάφορα, στο όνομα του ρεαλισμού, την κοινωνική ανισότητα των μαθητών του, για να προχωρά τελικά με όσους έχουν τη δυνατότητα από το κοινωνικό τους περιβάλλον.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Ένα σχολείο ενιαίο, δωδεκάχρονο, βασικό, αποκλειστικά δημόσιο και δωρεάν, ως </w:t>
      </w:r>
      <w:proofErr w:type="spellStart"/>
      <w:r>
        <w:rPr>
          <w:rFonts w:ascii="Arial" w:hAnsi="Arial" w:cs="Arial"/>
          <w:sz w:val="20"/>
          <w:szCs w:val="20"/>
        </w:rPr>
        <w:t>προαπαιτούμενο</w:t>
      </w:r>
      <w:proofErr w:type="spellEnd"/>
      <w:r>
        <w:rPr>
          <w:rFonts w:ascii="Arial" w:hAnsi="Arial" w:cs="Arial"/>
          <w:sz w:val="20"/>
          <w:szCs w:val="20"/>
        </w:rPr>
        <w:t xml:space="preserve"> για την παραπέρα εκπαίδευση και επιλογή ζωής του νέου ανθρώπου. Ένα σχολείο, που δεν θα διαφοροποιείται, σύμφωνα με τη μετέπειτα επαγγελματική προοπτική του μαθητή. Ένα σχολείο σύγχρονων υποδομών, που δεν θα συνθλίβει τη νεανική δημιουργικότητα, θα έχει χώρους εργαστηρίων, αθλητισμού, πολιτισμού, σίτισης και ξεκούρασης για όλα τα παιδιά, χώρους μελέτης και διαβάσματος, έτσι που τα μέσα και οι όροι διδασκαλίας να μη διαφοροποιούνται από το Πέραμα στην Εκάλη. Ένα σχολείο μόνιμων εργασιακών σχέσεων και με επάρκεια, σε βοηθητικό και εκπαιδευτικό προσωπικό. Αυτές είναι οι ανάγκες μας, αυτές είναι οι ανάγκες γονιών, μαθητών, εκπαιδευτικών και από ό,τι φαίνεται αυτές οι ανάγκες δεν χωράνε ούτε στη λογική της Κυβέρνησης ούτε στη λογική της Ε.Ε., του ΟΟΣΑ και των μνημονίων.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Δεν θα καταθέσουμε υπόμνημα, γιατί οι προτάσεις μας πιστεύουμε πως είναι γνωστές σε όλες τις κυβερνήσεις, σε όλους τους Υπουργούς, σε όλα τα κόμματα. Δεν πιστεύουμε ότι οι προτάσεις μας αυτές θα γίνουν  αντικείμενο συζήτησης.  Σας ευχαριστώ.</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Θα ήθελα να σας ευχαριστήσω και εγώ και να σας παροτρύνω να καταθέσετε το υπόμνημα, ανεξαρτήτως, αν είναι γνωστά αυτά, που έχετε καταθέσει, κατά καιρούς ή όχι, έχει μια σημασία. Κρατώ από όλα όσα είπατε τη δυνατότητα οι γονείς να καλέσουν στα σχολεία να γίνει συζήτηση για τον Εθνικό Διάλογο και να περιφρουρήσουν αυτές τις συζητήσεις.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 παρακαλέσω να πάρουν το λόγο ο κ. Αλεξανδράτος και ο κ. </w:t>
      </w:r>
      <w:proofErr w:type="spellStart"/>
      <w:r>
        <w:rPr>
          <w:rFonts w:ascii="Arial" w:hAnsi="Arial" w:cs="Arial"/>
          <w:sz w:val="20"/>
          <w:szCs w:val="20"/>
        </w:rPr>
        <w:t>Γιαλούρος</w:t>
      </w:r>
      <w:proofErr w:type="spellEnd"/>
      <w:r>
        <w:rPr>
          <w:rFonts w:ascii="Arial" w:hAnsi="Arial" w:cs="Arial"/>
          <w:sz w:val="20"/>
          <w:szCs w:val="20"/>
        </w:rPr>
        <w:t>, εκπρόσωποι της Πανελλήνιας Ένωσης Σχολικών Συμβούλων.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Αλεξανδράτος.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ΓΕΩΡΓΙΟΣ ΑΛΕΞΑΝΔΡΑΤΟΣ (Εκπρόσωπος</w:t>
      </w:r>
      <w:r w:rsidRPr="00225EFF">
        <w:rPr>
          <w:rFonts w:ascii="Arial" w:hAnsi="Arial" w:cs="Arial"/>
          <w:sz w:val="20"/>
          <w:szCs w:val="20"/>
        </w:rPr>
        <w:t xml:space="preserve"> </w:t>
      </w:r>
      <w:r>
        <w:rPr>
          <w:rFonts w:ascii="Arial" w:hAnsi="Arial" w:cs="Arial"/>
          <w:sz w:val="20"/>
          <w:szCs w:val="20"/>
        </w:rPr>
        <w:t xml:space="preserve">της Πανελλήνιας Ένωσης Σχολικών Συμβούλων (Π.Ε.Σ.Σ.)): Αξιότιμε, κύριε Πρόεδρε της Επιτροπής Μορφωτικών Υποθέσεων, αξιότιμοι κυρίες και κύριοι Βουλευτές, εκ μέρους του Διοικητικού Συμβουλίου της ΠΕΣΣ, θα θέλαμε να σας ευχαριστήσουμε για την πρόσκλησή σας. Η ΠΕΣΣ τοποθετείται, στα διάφορα εκπαιδευτικά ζητήματα, πάντα με αίσθημα ευθύνης,  μακριά από μικροπολιτικές σκοπιμότητες και πάντα είναι στη διάθεση της εκάστοτε πολιτικής ηγεσίας να συμβάλει στη βελτίωση της εκπαίδευσης, με τις προτάσεις της, παρά το γεγονός ότι από την ίδρυση του θεσμού, ως τώρα, </w:t>
      </w:r>
      <w:r>
        <w:rPr>
          <w:rFonts w:ascii="Arial" w:hAnsi="Arial" w:cs="Arial"/>
          <w:sz w:val="20"/>
          <w:szCs w:val="20"/>
        </w:rPr>
        <w:lastRenderedPageBreak/>
        <w:t xml:space="preserve">η πολιτεία δεν αξιοποίησε στο βαθμό που θα έπρεπε το τεράστιο επιστημονικό και παιδαγωγικό πλούτο του Σώματος Σχολικών Συμβούλων.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πλευρά μας, θα θέλαμε να τονίσουμε ότι ο κύριος στόχος όλων μας θα πρέπει να είναι η ενίσχυση της δημόσιας και δωρεάν Παιδείας, σε ένα σχολείο για όλα τα παιδιά. Ένα σχολείο, που να αμβλύνει τις κοινωνικές ανισότητες και να προάγει την απόκτηση γνώσεων, την ανάπτυξη και καλλιέργεια κοινωνικών δεξιοτήτων, την τεχνολογική κατάρτιση, την άμιλλα, την ανάδειξη πανανθρώπινων αξιών. Προφανώς, απαιτείται η ύπαρξη ενός σύγχρονου συστήματος διοίκησης και κυρίως, επιστημονικής και παιδαγωγικής καθοδήγησης, καθώς και ένα σταθερό σύστημα επιμόρφωσης, που θα στηρίζει τον εκπαιδευτικό και τη λειτουργία κάθε τύπου σχολείου, μέσα σε ένα παιδαγωγικό, μαθησιακό περιβάλλον, φιλικό, ευέλικτο και δημοκρατικό. Ένα ενταξιακό σχολείο, που όχι μόνο αποδέχεται τις ειδικές ανάγκες και τη διαφορετικότητα, αλλά και προσαρμόζει τη δομή και τη λειτουργία του για την κάλυψη των αναγκών τους και την αξιοποίηση των δυνατοτήτων τους.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Κατά συνέπεια, είναι υποχρέωση της πολιτείας να επανασχεδιάσει το αναλυτικό πρόγραμμα σπουδών, λαμβάνοντας υπόψη όλους τους μαθητές, στα πλαίσια ενός καθολικού σχεδιασμού, με σκοπό τη μάθηση και την ανάπτυξη καλλιέργειας τάσεων και δεξιοτήτων. Στο χρόνο, που έχουμε, θα επιχειρήσουμε να τοποθετηθούμε, ακροθιγώς, σε ορισμένους άξονες του Εθνικού Διαλόγου.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Στον πρώτο άξονα, δημοκρατικές  αξίες και λοιπά, αυτό που θεωρούμε αναγκαίο  και δεν υπάρχει, είναι σε επίπεδο ΥΠΠΕΘ, να δημιουργηθεί μια μόνιμη ομάδα διαμόρφωσης πολιτικής και κατευθύνσεων για τη Διαπολιτισμική Εκπαίδευση συντονισμού και εποπτείας των διαπολιτισμικών προγραμμάτων και δράσεων. Η ομάδα αυτή θα έχει την ευθύνη της κεντρικής πολιτικής καθοδήγησης και στήριξης των αρμόδιων διευθύνσεων του ΥΠΠΕΘ, σε θέματα ένταξης των ευάλωτων κοινωνικών ομάδων – μαθητών στην εκπαίδευση και σε ζητήματα διαπολιτισμικής εκπαίδευσης.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στα οικονομικά της εκπαίδευσης, τα κενά σε εκπαιδευτικούς, στην αναγκαιότητα διορισμών κ.λπ., δεν αναφερόμαστε. Είναι γνωστά με σαφήνεια και διατυπωμένα από τις Ομοσπονδίες μας και προ ολίγου από τον Πρόεδρο της Δ.Ο.Ε., τον κ. </w:t>
      </w:r>
      <w:proofErr w:type="spellStart"/>
      <w:r>
        <w:rPr>
          <w:rFonts w:ascii="Arial" w:hAnsi="Arial" w:cs="Arial"/>
          <w:sz w:val="20"/>
          <w:szCs w:val="20"/>
        </w:rPr>
        <w:t>Κικινή</w:t>
      </w:r>
      <w:proofErr w:type="spellEnd"/>
      <w:r>
        <w:rPr>
          <w:rFonts w:ascii="Arial" w:hAnsi="Arial" w:cs="Arial"/>
          <w:sz w:val="20"/>
          <w:szCs w:val="20"/>
        </w:rPr>
        <w:t xml:space="preserve"> και από την Πρόεδρο της Ο.Λ.Μ.Ε., την κυρία </w:t>
      </w:r>
      <w:proofErr w:type="spellStart"/>
      <w:r>
        <w:rPr>
          <w:rFonts w:ascii="Arial" w:hAnsi="Arial" w:cs="Arial"/>
          <w:sz w:val="20"/>
          <w:szCs w:val="20"/>
        </w:rPr>
        <w:t>Ζωγραφάκη</w:t>
      </w:r>
      <w:proofErr w:type="spellEnd"/>
      <w:r>
        <w:rPr>
          <w:rFonts w:ascii="Arial" w:hAnsi="Arial" w:cs="Arial"/>
          <w:sz w:val="20"/>
          <w:szCs w:val="20"/>
        </w:rPr>
        <w:t xml:space="preserve">.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 τρίτος άξονας: «Αξιολόγηση εκπαιδευτικών μονάδων και εκπαιδευτικού προσωπικού». Πάγια θέση της ΠΕΣΣ ήταν υπέρ ενός θεσμικού πλαισίου αξιολόγησης – αποτίμησης, με σκοπό τη βελτίωση του παραγόμενου εκπαιδευτικού έργου, χωρίς κανένα </w:t>
      </w:r>
      <w:proofErr w:type="spellStart"/>
      <w:r>
        <w:rPr>
          <w:rFonts w:ascii="Arial" w:hAnsi="Arial" w:cs="Arial"/>
          <w:sz w:val="20"/>
          <w:szCs w:val="20"/>
        </w:rPr>
        <w:t>τιμωρητικό</w:t>
      </w:r>
      <w:proofErr w:type="spellEnd"/>
      <w:r>
        <w:rPr>
          <w:rFonts w:ascii="Arial" w:hAnsi="Arial" w:cs="Arial"/>
          <w:sz w:val="20"/>
          <w:szCs w:val="20"/>
        </w:rPr>
        <w:t xml:space="preserve"> χαρακτήρα. Στη συνέχεια, θα σας καταθέσουμε σχετική απόφαση του Διοικητικού Συμβουλίου  της ΠΕΣΣ του Σεπτεμβρίου του 2012. Εφόσον, και επαναλαμβάνω εφόσον, η πολιτική ηγεσία αποφασίσει την εφαρμογή οποιουδήποτε συστήματος αξιολόγησης - αποτίμησης ή και </w:t>
      </w:r>
      <w:proofErr w:type="spellStart"/>
      <w:r>
        <w:rPr>
          <w:rFonts w:ascii="Arial" w:hAnsi="Arial" w:cs="Arial"/>
          <w:sz w:val="20"/>
          <w:szCs w:val="20"/>
        </w:rPr>
        <w:t>αυτοαξιολόγησης</w:t>
      </w:r>
      <w:proofErr w:type="spellEnd"/>
      <w:r>
        <w:rPr>
          <w:rFonts w:ascii="Arial" w:hAnsi="Arial" w:cs="Arial"/>
          <w:sz w:val="20"/>
          <w:szCs w:val="20"/>
        </w:rPr>
        <w:t xml:space="preserve">, η ΠΕΣΣ πιστεύει  ότι οι σχολικοί σύμβουλοι είναι οι κατεξοχήν αρμόδιοι να αναλάβουν  το ευαίσθητο και ιδιαίτερα απαιτητικό αυτό έργο.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Στο θέμα αυτό η ΠΕΣΣ αντιτίθεται στη δημιουργία Σώματος Εξωτερικών Αξιολογητών, διότι: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α) Τότε η αξιολόγηση θα λάβει χαρακτήρα «στρατιωτικής επιθεώρησης».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β) Πρέπει να υπάρχει ταυτότητα, μεταξύ καθοδηγητή, </w:t>
      </w:r>
      <w:proofErr w:type="spellStart"/>
      <w:r>
        <w:rPr>
          <w:rFonts w:ascii="Arial" w:hAnsi="Arial" w:cs="Arial"/>
          <w:sz w:val="20"/>
          <w:szCs w:val="20"/>
        </w:rPr>
        <w:t>αξιολογητή</w:t>
      </w:r>
      <w:proofErr w:type="spellEnd"/>
      <w:r>
        <w:rPr>
          <w:rFonts w:ascii="Arial" w:hAnsi="Arial" w:cs="Arial"/>
          <w:sz w:val="20"/>
          <w:szCs w:val="20"/>
        </w:rPr>
        <w:t xml:space="preserve">, </w:t>
      </w:r>
      <w:proofErr w:type="spellStart"/>
      <w:r>
        <w:rPr>
          <w:rFonts w:ascii="Arial" w:hAnsi="Arial" w:cs="Arial"/>
          <w:sz w:val="20"/>
          <w:szCs w:val="20"/>
        </w:rPr>
        <w:t>αποτιμητή</w:t>
      </w:r>
      <w:proofErr w:type="spellEnd"/>
      <w:r>
        <w:rPr>
          <w:rFonts w:ascii="Arial" w:hAnsi="Arial" w:cs="Arial"/>
          <w:sz w:val="20"/>
          <w:szCs w:val="20"/>
        </w:rPr>
        <w:t xml:space="preserve"> και εν γένει, </w:t>
      </w:r>
      <w:proofErr w:type="spellStart"/>
      <w:r>
        <w:rPr>
          <w:rFonts w:ascii="Arial" w:hAnsi="Arial" w:cs="Arial"/>
          <w:sz w:val="20"/>
          <w:szCs w:val="20"/>
        </w:rPr>
        <w:t>επιμορφωτή</w:t>
      </w:r>
      <w:proofErr w:type="spellEnd"/>
      <w:r>
        <w:rPr>
          <w:rFonts w:ascii="Arial" w:hAnsi="Arial" w:cs="Arial"/>
          <w:sz w:val="20"/>
          <w:szCs w:val="20"/>
        </w:rPr>
        <w:t xml:space="preserve">.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γ) Θα δημιουργήσει τεράστιο γραφειοκρατικό κύκλο μεταξύ σώματος εξωτερικών αξιολογητών και αρμόδιων καθοδηγητικών και επιμορφωτικών δομών.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 Η ΠΕΣΣ επισημαίνει ότι η θέσπιση και η εφαρμογή οποιουδήποτε πλαισίου αξιολόγησης - αποτίμησης, οφείλει να συνδέεται, με ένα σταθερό σύστημα επιμόρφωσης, η αναγκαιότητα του οποίου, βέβαια, είναι ανεξάρτητη από το οποιοδήποτε θεσμικό πλαίσιο αξιολόγησης ή αποτίμησης. Σε αυτό το σύστημα επιμόρφωσης, βασικό ρόλο θα πρέπει να έχουν οι σχολικοί σύμβουλοι.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στην επιμόρφωση των εκπαιδευτικών, σε αυτό τον άξονα επισημαίνουμε την ανυπαρξία συστήματος επιμόρφωσης, που θα στηρίζει τον εκπαιδευτικό. Αυτή τη στιγμή, η μόνη σχεδόν επιμόρφωση, που παρέχεται, δωρεάν, είναι εκείνη, που παρέχεται, από τους σχολικούς συμβούλους, μέσα από τα επιμορφωτικά σεμινάρια, που εκείνοι οργανώνουν, χωρίς ουσιαστική στήριξη από την πολιτεία και συχνότατα, με δικά μας έξοδα. Τίθεται, λοιπόν, θέμα επαναπροσδιορισμού του περιεχομένου της επιμόρφωσης και η διαμόρφωση ενός ολοκληρωμένου και ουσιαστικού προγράμματος συνεχούς επιμόρφωσης των εκπαιδευτικών. Επιβάλλεται η διασύνδεση της επιμόρφωσης, με την καθαυτή σχολική πράξη και ζωή, που οδηγεί στο μετασχηματισμό του ρόλου του εκπαιδευτικού, ο οποίος θα πρέπει να ανταποκριθεί </w:t>
      </w:r>
      <w:r>
        <w:rPr>
          <w:rFonts w:ascii="Arial" w:hAnsi="Arial" w:cs="Arial"/>
          <w:sz w:val="20"/>
          <w:szCs w:val="20"/>
        </w:rPr>
        <w:lastRenderedPageBreak/>
        <w:t xml:space="preserve">στις σύγχρονες ανάγκες της κοινωνίας, της πληροφορίας και της γνώσης, της κοινωνικής συνοχής και της ενεργού συμμετοχής των πολιτών.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 μπορούσαμε, προς αυτή την κατεύθυνση, να προτείνουμε μέτρα ενίσχυσης των υπαρχουσών δομών επιμόρφωσης, όπως είναι τα Περιφερειακά Κέντρα Επιμόρφωσης, τα λεγόμενα ΠΕΚ και μέτρα στρατηγικού επανασχεδιασμού των διαδικασιών επιμόρφωσης.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Ο τέταρτος άξονας: νέες τεχνολογίες, διδακτική πρακτική, ψηφιακός αναγραμματισμός, θα αναφερθούμε επιγραμματικά.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Να αξιοποιηθούν τα επιτεύγματα των νέων τεχνολογιών στην εκπαίδευση.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Η διδασκαλία των ξένων γλωσσών να συνδεθεί, με τη λήψη κρατικού πιστοποιητικού γλωσσομάθειας, μέσα στο ίδιο το σχολείο. Το ανέφερε εμφατικά και ο κ. </w:t>
      </w:r>
      <w:proofErr w:type="spellStart"/>
      <w:r>
        <w:rPr>
          <w:rFonts w:ascii="Arial" w:hAnsi="Arial" w:cs="Arial"/>
          <w:sz w:val="20"/>
          <w:szCs w:val="20"/>
        </w:rPr>
        <w:t>Παϊζης</w:t>
      </w:r>
      <w:proofErr w:type="spellEnd"/>
      <w:r>
        <w:rPr>
          <w:rFonts w:ascii="Arial" w:hAnsi="Arial" w:cs="Arial"/>
          <w:sz w:val="20"/>
          <w:szCs w:val="20"/>
        </w:rPr>
        <w:t xml:space="preserve">, από την Ο.Ι.Ε.Λ.Ε., αλλά και η Πρόεδρος της Ο.Λ.Μ.Ε., κυρία </w:t>
      </w:r>
      <w:proofErr w:type="spellStart"/>
      <w:r>
        <w:rPr>
          <w:rFonts w:ascii="Arial" w:hAnsi="Arial" w:cs="Arial"/>
          <w:sz w:val="20"/>
          <w:szCs w:val="20"/>
        </w:rPr>
        <w:t>Ζωγραφάκη</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 Η διδασκαλία πληροφορικής να συνδεθεί με τη λήψη σχετικής πιστοποίησης βασικών γνώσεων.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Αναθεώρηση των προγραμμάτων σπουδών, ώστε να είναι ρεαλιστική η υλοποίησή τους. Υιοθέτηση, μερικά, ανοιχτών προγραμμάτων σπουδών.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Αναμόρφωση του ωρολογίου προγράμματος και </w:t>
      </w:r>
      <w:proofErr w:type="spellStart"/>
      <w:r>
        <w:rPr>
          <w:rFonts w:ascii="Arial" w:hAnsi="Arial" w:cs="Arial"/>
          <w:sz w:val="20"/>
          <w:szCs w:val="20"/>
        </w:rPr>
        <w:t>εξορθολογισμός</w:t>
      </w:r>
      <w:proofErr w:type="spellEnd"/>
      <w:r>
        <w:rPr>
          <w:rFonts w:ascii="Arial" w:hAnsi="Arial" w:cs="Arial"/>
          <w:sz w:val="20"/>
          <w:szCs w:val="20"/>
        </w:rPr>
        <w:t xml:space="preserve"> του περιεχομένου σπουδών, με δραστικό περιορισμό της διδακτέας ύλης.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Καλλιέργεια δεξιοτήτων και ικανοτήτων.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Εστίαση στα ουσιώδη και στον τρόπο σκέψης.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Βιωματική και διαθεματική </w:t>
      </w:r>
      <w:proofErr w:type="spellStart"/>
      <w:r>
        <w:rPr>
          <w:rFonts w:ascii="Arial" w:hAnsi="Arial" w:cs="Arial"/>
          <w:sz w:val="20"/>
          <w:szCs w:val="20"/>
        </w:rPr>
        <w:t>ομαδοσυνεργατική</w:t>
      </w:r>
      <w:proofErr w:type="spellEnd"/>
      <w:r>
        <w:rPr>
          <w:rFonts w:ascii="Arial" w:hAnsi="Arial" w:cs="Arial"/>
          <w:sz w:val="20"/>
          <w:szCs w:val="20"/>
        </w:rPr>
        <w:t xml:space="preserve"> μάθηση.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en-US"/>
        </w:rPr>
        <w:t>T</w:t>
      </w:r>
      <w:r>
        <w:rPr>
          <w:rFonts w:ascii="Arial" w:hAnsi="Arial" w:cs="Arial"/>
          <w:sz w:val="20"/>
          <w:szCs w:val="20"/>
        </w:rPr>
        <w:t xml:space="preserve">ον 6ο άξονα «παραπαιδεία, εισαγωγή στα Α.Ε.Ι., μετεγγραφές» θα τον προσπεράσουμε, αναφέρθηκε η κυρία </w:t>
      </w:r>
      <w:proofErr w:type="spellStart"/>
      <w:r>
        <w:rPr>
          <w:rFonts w:ascii="Arial" w:hAnsi="Arial" w:cs="Arial"/>
          <w:sz w:val="20"/>
          <w:szCs w:val="20"/>
        </w:rPr>
        <w:t>Ζωγραφάκη</w:t>
      </w:r>
      <w:proofErr w:type="spellEnd"/>
      <w:r>
        <w:rPr>
          <w:rFonts w:ascii="Arial" w:hAnsi="Arial" w:cs="Arial"/>
          <w:sz w:val="20"/>
          <w:szCs w:val="20"/>
        </w:rPr>
        <w:t>, η πρόεδρος της ΟΛΜΕ.</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Στον 7ο άξονα «είδη και δομή των διαφορετικών σχολικών μονάδων και του σχολικού δικτύου, ανά περιοχή», επιγραμματικά, έχω να πω, ότι πρώτο είναι να εξεταστεί το θέμα της ενοποίησης των τύπων, των ολοήμερων δημοτικών σχολείων. Εμφατικά το ανέφερε, προ ολίγου ο πρόεδρος της Δ.Ο.Ε., ο κ.</w:t>
      </w:r>
      <w:r w:rsidRPr="004E3624">
        <w:rPr>
          <w:rFonts w:ascii="Arial" w:hAnsi="Arial" w:cs="Arial"/>
          <w:sz w:val="20"/>
          <w:szCs w:val="20"/>
        </w:rPr>
        <w:t xml:space="preserve"> </w:t>
      </w:r>
      <w:proofErr w:type="spellStart"/>
      <w:r>
        <w:rPr>
          <w:rFonts w:ascii="Arial" w:hAnsi="Arial" w:cs="Arial"/>
          <w:sz w:val="20"/>
          <w:szCs w:val="20"/>
        </w:rPr>
        <w:t>Κικινής</w:t>
      </w:r>
      <w:proofErr w:type="spellEnd"/>
      <w:r>
        <w:rPr>
          <w:rFonts w:ascii="Arial" w:hAnsi="Arial" w:cs="Arial"/>
          <w:sz w:val="20"/>
          <w:szCs w:val="20"/>
        </w:rPr>
        <w:t xml:space="preserve">. Ενότητα σχολικών μονάδων, ανάπτυξη δικτύων, βελτίωση της σχολικής επίδοσης, με εφαρμογή προγραμμάτων </w:t>
      </w:r>
      <w:proofErr w:type="spellStart"/>
      <w:r>
        <w:rPr>
          <w:rFonts w:ascii="Arial" w:hAnsi="Arial" w:cs="Arial"/>
          <w:sz w:val="20"/>
          <w:szCs w:val="20"/>
        </w:rPr>
        <w:t>εγγραμματισμού</w:t>
      </w:r>
      <w:proofErr w:type="spellEnd"/>
      <w:r>
        <w:rPr>
          <w:rFonts w:ascii="Arial" w:hAnsi="Arial" w:cs="Arial"/>
          <w:sz w:val="20"/>
          <w:szCs w:val="20"/>
        </w:rPr>
        <w:t xml:space="preserve"> και ενίσχυσης των μαθητών, που υστερούν, με στόχο τη μείωση, μέχρι και την εξάλειψη, του φαινομένου της σχολικής διαρροής. Εδώ να πω ότι υπάρχουν εργαλεία από την πιλοτική εφαρμογή των προγραμμάτων ΣΕΠ, αξιολόγηση, ανά τακτά χρονικά διαστήματα, της μαθησιακής διαδικασίας </w:t>
      </w:r>
      <w:r>
        <w:rPr>
          <w:rFonts w:ascii="Arial" w:hAnsi="Arial" w:cs="Arial"/>
          <w:sz w:val="20"/>
          <w:szCs w:val="20"/>
        </w:rPr>
        <w:lastRenderedPageBreak/>
        <w:t>σε κάθε σχολική μονάδα, για τη διαπίστωση αδυναμιών και ελλείψεων και για τη λήψη μέτρων βελτίωσης και στήριξης των μαθητών.</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Στον 8ο άξονα «διοίκηση εκπαίδευσης και αποκέντρωσή της», θεωρούμε ότι απαιτούνται διορθωτικές κινήσεις στο σύστημα οργάνωσης και διοίκησης εκπαίδευσης, ώστε αυτό να είναι αποδοτικό. Τις τελευταίες δεκαετίες, έχει δοθεί  υπέρμετρο βάρος στο </w:t>
      </w:r>
      <w:proofErr w:type="spellStart"/>
      <w:r>
        <w:rPr>
          <w:rFonts w:ascii="Arial" w:hAnsi="Arial" w:cs="Arial"/>
          <w:sz w:val="20"/>
          <w:szCs w:val="20"/>
        </w:rPr>
        <w:t>διοικητισμό</w:t>
      </w:r>
      <w:proofErr w:type="spellEnd"/>
      <w:r>
        <w:rPr>
          <w:rFonts w:ascii="Arial" w:hAnsi="Arial" w:cs="Arial"/>
          <w:sz w:val="20"/>
          <w:szCs w:val="20"/>
        </w:rPr>
        <w:t xml:space="preserve">  εις βάρος της επιστημονικής και παιδαγωγικής καθοδήγησης των εκπαιδευτικών. Αυτό πρέπει να αντιστραφεί, για να μπορέσουμε να βελτιώσουμε το δημόσιο σχολείο, προς όφελος του μαθητή και της ελληνικής κοινωνίας. Για το λόγο αυτόν, απαιτείται ενίσχυση του θεσμού του Σχολικού Συμβούλου. Πιστεύουμε ότι το σύστημα οργάνωσης της εκπαίδευσης θα πρέπει να διαπνέεται από τις εξής βασικές αρχές: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Πρώτον, να υπηρετεί την εκπαίδευση, τους εκπαιδευτικούς και την κοινωνία.</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Δεύτερον, να είναι σύγχρονο, ρεαλιστικό και λειτουργικό.</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Τρίτον, να είναι </w:t>
      </w:r>
      <w:proofErr w:type="spellStart"/>
      <w:r>
        <w:rPr>
          <w:rFonts w:ascii="Arial" w:hAnsi="Arial" w:cs="Arial"/>
          <w:sz w:val="20"/>
          <w:szCs w:val="20"/>
        </w:rPr>
        <w:t>αντι</w:t>
      </w:r>
      <w:proofErr w:type="spellEnd"/>
      <w:r>
        <w:rPr>
          <w:rFonts w:ascii="Arial" w:hAnsi="Arial" w:cs="Arial"/>
          <w:sz w:val="20"/>
          <w:szCs w:val="20"/>
        </w:rPr>
        <w:t xml:space="preserve"> - γραφειοκρατικό και να συμβάλει στην αποκέντρωση.</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Τέταρτον, να καλύπτει τόσο τη διοικητική όσο και την παιδαγωγική διάσταση της εκπαίδευσης.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Πέμπτο, να διαπνέεται από την οικονομία ανθρώπινων και υλικών πόρων, χωρίς αυτό να αποβαίνει εις βάρος της εκπαίδευσης και της κοινωνίας.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Έκτο, να εμπιστεύεται και να αξιοποιεί το εκπαιδευτικό δυναμικό.</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Έβδομο, να προβλέπει τους απαραίτητους υποστηρικτικούς  μηχανισμούς επιμόρφωσης.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Όγδοο, να μην έχει εξάρτηση από την πολιτική εξουσία.</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Ένατο, να προβλέπει σύστημα επιλογής στελεχών, σταθερό, αξιοκρατικό, αξιόπιστο, έγκυρο και απαλλαγμένο από </w:t>
      </w:r>
      <w:proofErr w:type="spellStart"/>
      <w:r>
        <w:rPr>
          <w:rFonts w:ascii="Arial" w:hAnsi="Arial" w:cs="Arial"/>
          <w:sz w:val="20"/>
          <w:szCs w:val="20"/>
        </w:rPr>
        <w:t>μικρο</w:t>
      </w:r>
      <w:proofErr w:type="spellEnd"/>
      <w:r>
        <w:rPr>
          <w:rFonts w:ascii="Arial" w:hAnsi="Arial" w:cs="Arial"/>
          <w:sz w:val="20"/>
          <w:szCs w:val="20"/>
        </w:rPr>
        <w:t>-πολιτικές σκοπιμότητες.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Στο σημείο αυτό, να μου επιτρέψετε μια ειδική αναφορά. Δεν είναι δυνατόν, αξιότιμοι, αξιότιμες Βουλευτές και κύριε Πρόεδρε, κάθε φορά, τα επιλεγόμενα στελέχη να κρίνονται εκ του μηδενός, χωρίς να αποτιμάται το έργο τους. Θυμίζω ότι όσοι Σχολικοί Σύμβουλοι επελέγησαν, το 2007 και εξακολουθούν να υπηρετούν, σήμερα, πέρασαν εξετάσεις τύπου ΑΣΕΠ, το 2007, επανεξελέγησαν, με άλλα κριτήρια, το 2011 - με το ν. 3848 -  στη συνέχεια, παρακολούθησαν, υποχρεωτικά, ειδική πιστοποιημένη επιμόρφωση, επί ποινή απώλειας της θέσης τους, σε </w:t>
      </w:r>
      <w:r>
        <w:rPr>
          <w:rFonts w:ascii="Arial" w:hAnsi="Arial" w:cs="Arial"/>
          <w:sz w:val="20"/>
          <w:szCs w:val="20"/>
        </w:rPr>
        <w:lastRenderedPageBreak/>
        <w:t>περίπτωση αποτυχίας και το 2014, αξιολογήθηκαν, με το Προεδρικό Διάταγμα 152/2013. Ποια άλλα στελέχη του δημόσιου τομέα έχουν επιλεγεί, μέσα από τέτοιες διαδικασίες;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Επιπρόσθετες προτάσεις: Αποτελεί αναγκαιότητα, σήμερα, ο μακροπρόθεσμος σχεδιασμός της εκπαιδευτικής πολιτικής, εφαρμογή της πολιτικής αξιολόγησης των επιδράσεων, από την εφαρμογή της εκπαιδευτικής πολιτικής, συνεχής ανατροφοδότηση και προσαρμογή του πλαισίου, αλλά και ανάλυση των αποτελεσμάτων.</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Στο Υπουργείο Παιδείας είναι αναγκαία η συνέχεια και η συμφωνία, σε ένα μίνιμουμ πολιτικών, που να είναι γνωστές, κάθε φορά, από την αρχή του σχολικού έτους, στην εκπαιδευτική κοινότητα, ώστε να μη βιώνει συνεχείς αλλαγές και παλινωδίες.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Το Υπουργείο Παιδείας έχει ανάγκη τη συμμετοχή των εκπαιδευτικών φορέων στο σχεδιασμό των εκπαιδευτικών πολιτικών, αλλά και των όποιων αλλαγών. Η αγνόηση των εκπαιδευτικών της πράξης και η χρησιμοποίησή τους, αποκλειστικά, ως εκτελεστικά όργανα, θα ακυρώνει κάθε προσπάθεια αλλαγών, στην πράξη.</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Το Υπουργείο Παιδείας οφείλει να προωθήσει την αξιολόγηση, το γενικό των εκπαιδευτικών πολιτικών του εκπαιδευτικού συστήματος στο σύνολό του και των επιμέρους θεσμών και παραγόντων διαμόρφωσης των εκπαιδευτικών αποτελεσμάτων, με σκοπό την ανατροφοδότηση των απαιτούμενων αλλαγών και τη βελτίωση της ποιότητας.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Το Υπουργείο Παιδείας χρειάζεται άμεσες αλλαγές στην οργάνωση και διοίκηση εκπαίδευσης. Η διοίκηση δεν μπορεί να λειτουργεί ερήμην της παιδαγωγικής διαδικασίας, αλλά να την υπηρετεί αποκλειστικά και να τη στηρίζει. Το ζήτημα της διοίκησης της εκπαίδευσης συνδέεται, άμεσα, με το θεσμικό πλαίσιο επιλογής στελεχών. Θεωρούμε, ως απαράδεκτο, κάθε φορά, η επιλογή στελεχών να γίνεται, με διαφορετικό θεσμικό πλαίσιο, μάλιστα, τον τελευταίο χρόνο, άλλαξε δύο φορές.</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Τελειώνοντας, επισημαίνουμε ότι είναι πλέον καιρός να υποχωρήσει ο άκρατος </w:t>
      </w:r>
      <w:proofErr w:type="spellStart"/>
      <w:r>
        <w:rPr>
          <w:rFonts w:ascii="Arial" w:hAnsi="Arial" w:cs="Arial"/>
          <w:sz w:val="20"/>
          <w:szCs w:val="20"/>
        </w:rPr>
        <w:t>διοικητισμός</w:t>
      </w:r>
      <w:proofErr w:type="spellEnd"/>
      <w:r>
        <w:rPr>
          <w:rFonts w:ascii="Arial" w:hAnsi="Arial" w:cs="Arial"/>
          <w:sz w:val="20"/>
          <w:szCs w:val="20"/>
        </w:rPr>
        <w:t xml:space="preserve">, που επικράτησε, στην εκπαίδευση, τόσα χρόνια και να δοθεί βαρύτητα στον παιδαγωγικό χαρακτήρα της εκπαίδευσης, δηλαδή, στην ουσία της εκπαίδευσης, στο παραγόμενο εκπαιδευτικό έργο, σε κάθε γωνιά, σε κάθε τάξη, σε κάθε μαθητή του ελληνικού σχολείου, του έργου, που επιτελείται, με το συντονισμό και την επιστημονική και παιδαγωγική καθοδήγηση των Σχολικών Συμβούλων, ενός ρόλου,  τον οποίο, αξιότιμοι, κύριοι Βουλευτές και κύριε Πρόεδρε, υπηρετούμε με αίσθημα ευθύνης, εμείς οι σχολικοί σύμβουλοι, αποτελεσματικά </w:t>
      </w:r>
      <w:r>
        <w:rPr>
          <w:rFonts w:ascii="Arial" w:hAnsi="Arial" w:cs="Arial"/>
          <w:sz w:val="20"/>
          <w:szCs w:val="20"/>
        </w:rPr>
        <w:lastRenderedPageBreak/>
        <w:t>από το 1984, έως σήμερα, πολλές φορές, κάτω από αντίξοες συνθήκες, συνεισφέροντας συχνά, όπως προαναφέραμε, με δικά μας μέσα. Σας ευχαριστούμε θερμά.</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w:t>
      </w:r>
      <w:r w:rsidRPr="005E3CF9">
        <w:rPr>
          <w:rFonts w:ascii="Arial" w:hAnsi="Arial" w:cs="Arial"/>
          <w:sz w:val="20"/>
          <w:szCs w:val="20"/>
        </w:rPr>
        <w:t>(Πρόεδρος της Επιτροπής</w:t>
      </w:r>
      <w:r w:rsidRPr="00B67E6A">
        <w:rPr>
          <w:rFonts w:ascii="Arial" w:hAnsi="Arial" w:cs="Arial"/>
          <w:sz w:val="20"/>
          <w:szCs w:val="20"/>
        </w:rPr>
        <w:t>)</w:t>
      </w:r>
      <w:r>
        <w:rPr>
          <w:rFonts w:ascii="Arial" w:hAnsi="Arial" w:cs="Arial"/>
          <w:sz w:val="20"/>
          <w:szCs w:val="20"/>
        </w:rPr>
        <w:t xml:space="preserve">. Σας ευχαριστώ και εγώ. Συνεχίζω, όχι μόνο εγώ, αλλά και συνάδελφοι από πολλά Κόμματα, να έχουμε το στόχο της συγκρότησης ενός πολιτικού πλαισίου, μέσα στο οποίο θα χωρέσουν και πολλές από τις στρατηγικές επιλογές ή παροτρύνσεις, που κάνουν οι φορείς, όπως και συγκεκριμένες προτάσεις. Αυτό θα είναι και το αντικείμενο εργασιών μας των τελευταίων δύο συνεδριάσεων.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Θα σας παρακαλούσα, εάν αυτά, που διαβάσατε, όσοι και όσες τα διαβάσατε, δεν συμπεριλαμβάνονται στα υπομνήματα, που μας στείλατε, να μας τα στείλετε και ηλεκτρονικά, ώστε να μπορέσουμε και εμείς να τα δώσουμε σε όλους τους Βουλευτές.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 δεύτερο θέμα είναι ότι καταλαβαίνω ότι δεν υπάρχει καμία εμπιστοσύνη στο Διάλογο. Το κατανοώ, υπάρχει ένα κακό προηγούμενο ούτε νομίζω ότι και αυτός ο Διάλογος θα λύσει όλα τα δυνατά προβλήματα, διότι η μεγάλη τέχνη στο διάλογο, δεν είναι να τα λέει κανείς όσο να τα ακούει. Σε αυτό θα υπάρξει μια προσπάθεια σύνθεσης απόψεων, στο βαθμό που είναι δυνατό να συνδεθούν οι απόψεις. Πάντως, ας μην αρχίσουμε με τη λέξη «προσχηματικό» να χρησιμοποιείται σε κάθε δεύτερη πρόταση, να σεβαστούμε, τουλάχιστον, τις προθέσεις και ας δούμε μετά, αν κάποια πράγματα δεν προχωρήσουν και τους λόγους, που δεν θα προχωρήσουν και είμαι σίγουρος ότι θα υπάρχουν πολλά πράγματα, που δεν θα προχωρήσουν, για λόγους, αν θέλετε και πολιτικούς και οργανωτικούς, αλλά και για λόγους καθημερινότητας, που ξέρετε πόσο δύσκολο είναι να αλλάζουν οι νοοτροπίες.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Τελειώνοντας, θέλω να πω κάτι,  το οποίο υπαινίχθηκαν κάποιοι συνάδελφοι, αλλά θέλω να το τονίσω. Ζούμε, σε μια κρίση, με ακραίες συνθήκες. Το εκπαιδευτικό σύστημα έχει σχεδόν καταρρεύσει και το γεγονός ότι δεν έχει ακόμα ακυρωθεί, οφείλεται στις πραγματικά υπεράνθρωπες προσπάθειες των λειτουργών της εκπαίδευσης, των δασκάλων και των καθηγητών Μέσης Εκπαίδευσης. Δεν είναι όλοι έτσι, δεν είναι όλοι σε όλα τα σχολεία, αλλά ο λόγος, που δεν έχει καταρρεύσει το σύστημα, είναι επειδή, πραγματικά, υπάρχουν οι εκπαιδευτικοί λειτουργοί, που αντέχουν, ακόμα, κάτω απ' αυτές τις αντίξοες συνθήκες.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 Νομίζω ότι εκφράζω όλους και όλες μας και θα ήθελα και από αυτή τη θέση να πούμε πόσο ευγνώμονες είμαστε σε αυτόν τον κόσμο, που, κάτω από αυτές τις αντίξοες συνθήκες, δίνει τον καλύτερό του εαυτό. Ξέρω ότι δεν μπορεί να συνεχιστεί αυτό το πράγμα. Πόσο να </w:t>
      </w:r>
      <w:r>
        <w:rPr>
          <w:rFonts w:ascii="Arial" w:hAnsi="Arial" w:cs="Arial"/>
          <w:sz w:val="20"/>
          <w:szCs w:val="20"/>
        </w:rPr>
        <w:lastRenderedPageBreak/>
        <w:t xml:space="preserve">αντέξει κανείς, κάτω απ' αυτές τις συνθήκες, να κρατάει ζωντανή την εκπαίδευση; Πάντως, το γεγονός ότι είμαστε, σήμερα, σε μια κατάσταση, απελπιστική μεν, όχι όμως ακυρωμένη, οφείλεται νομίζω σε αυτά τα άτομα και τα οποία και έχουν την ευγνωμοσύνη μας. </w:t>
      </w:r>
    </w:p>
    <w:p w:rsidR="00227247" w:rsidRPr="00B67E6A"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Αυλωνίτου</w:t>
      </w:r>
      <w:proofErr w:type="spellEnd"/>
      <w:r>
        <w:rPr>
          <w:rFonts w:ascii="Arial" w:hAnsi="Arial" w:cs="Arial"/>
          <w:sz w:val="20"/>
          <w:szCs w:val="20"/>
        </w:rPr>
        <w:t>.</w:t>
      </w:r>
    </w:p>
    <w:p w:rsidR="00227247" w:rsidRDefault="00227247" w:rsidP="00227247">
      <w:pPr>
        <w:contextualSpacing/>
      </w:pP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Διαδικαστικά, κύριε Πρόεδρε, για να έχουμε ολοκληρωμένη εικόνα από την ακρόαση των φορέων, νομίζω ότι θα πρέπει να ακούσουμε και την Ομοσπονδία Λειτουργών Τεχνικής Εκπαίδευσης, η οποία έχει πληγεί, τα τελευταία χρόνια ….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Να σας διακόψω. Επειδή ήρθατε αργά, δεν ακούσατε αυτό, που είπα, στην αρχή. Δεν εξαντλείται η σημερινή συνεδρίαση, με την πρόσκληση μόνων αυτών των φορέων, θα υπάρχει επόμενη συνάντηση, που θα συνεχίσουμε με άλλους φορείς. Δεν είναι μόνον οι συνάδελφοι της τεχνικής εκπαίδευσης, που είναι ένας εξαιρετικά σημαντικός φορέας, αλλά και αρκετοί άλλοι. Θα γίνει μετά τις 15 Μαρτίου.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Ναι, αλλά είναι έξω οι συνάδελφοι, θα μπορούσαμε να τους ακούσουμε.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Κυρία Αυλωνίτου, η διαδικασία είναι ολοκληρωμένη, συνεννοήθηκα εγώ μαζί τους και δέχτηκαν αυτή τη διαδικασία και τους ευχαριστώ μάλιστα, για την κατανόηση.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Κύριε Πρόεδρε, συγνώμη είναι έξω και περιμένουν. Έτσι, θα έχουμε όλο το φάσμα της εκπαίδευσης.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Δεν θα υποχωρήσω σε αυτό, έχω συνεννοηθεί μαζί τους, σήμερα, το πρωί, δέχτηκαν αυτή τη διαδικασία και νομίζω, ότι πρέπει να συνεχίσουμε.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Έχουμε καθορίσει την επόμενη συνάντηση;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Μετά τις 15 Μαρτίου. Σας είπα, ότι έχω συνεννοηθεί μαζί τους.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Κύριε Πρόεδρε, τότε δεν θα περίμεναν έξω. Γιατί να μην δεχτούμε να τους συναντήσουμε;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Δεν ξέρω, εσείς μου το λέτε αυτό, εγώ συνεννοήθηκα μαζί τους. Δεν είναι διαδικασία αυτή, όποιος είναι έξω να μπαίνει μέσα. Δεν το καταλαβαίνετε; Είπαμε ότι θα τους καλέσουμε, σε κανονική διαδικασία.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λόγο έχει ο κ. Μηταφίδης.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Θα ήθελα να θέσω ένα θέμα αρχής και πιστεύω ότι εκφράζω όλους τους παριστάμενους Βουλευτές από την Κοινοβουλευτική Ομάδα του ΣΥΡΙΖΑ, σε σχέση με αυτό το θλιβερό και ανησυχητικό γεγονός, όπου μαθητές μαζί με τους γονείς τους, στο Δήμο Δέλτα, διαδηλώνουν κατά της προσωρινής εγκατάστασης προσφύγων, σε ένα παροπλισμένο στρατόπεδο. Θα ήθελα, εδώ, οι εκπρόσωποι των εκπαιδευτικών ομοσπονδιών να τοποθετηθούν, απέναντι σε αυτό το ζήτημα. Εγώ το εισέπραξα αυτό, προσωπικώς, σαν μια γροθιά στο στομάχι. Μην ξεχνάτε ότι πριν λίγο καιρό η Βουλή ψήφισε και πολύ σωστά, τα παιδιά, που είχαν γνωρίσει την ελληνική Παιδεία – και δεν συμφωνώ καθόλου με πολλά από τα </w:t>
      </w:r>
      <w:proofErr w:type="spellStart"/>
      <w:r>
        <w:rPr>
          <w:rFonts w:ascii="Arial" w:hAnsi="Arial" w:cs="Arial"/>
          <w:sz w:val="20"/>
          <w:szCs w:val="20"/>
        </w:rPr>
        <w:t>απαξιωτικά</w:t>
      </w:r>
      <w:proofErr w:type="spellEnd"/>
      <w:r>
        <w:rPr>
          <w:rFonts w:ascii="Arial" w:hAnsi="Arial" w:cs="Arial"/>
          <w:sz w:val="20"/>
          <w:szCs w:val="20"/>
        </w:rPr>
        <w:t xml:space="preserve">, που ακούστηκαν, παρότι είμαι πάρα πολύ κριτικός, με αυτά που συμβαίνουν στην εκπαίδευση – και είναι στα σχολεία μας, είναι πια και Έλληνες πολίτες. Επειδή η Ο.Λ.Μ.Ε. έχει τιμηθεί για μια εξαιρετική έκδοσή της «Το σχολείο χωρίς σύνορα» από την Ύπατη Αρμοστεία του Ο.Η.Ε., θα ήθελα από τους εκπροσώπους των πολιτικών να τοποθετηθούν, σε αυτό το ζήτημα, γιατί κανένα μάθημα κατά του ρατσισμού δεν μπορεί να υποκαταστήσει. Πρέπει να το δούμε πάρα πολύ στα σοβαρά αυτό, που έχει συμβεί, γιατί είναι πολύ κρίσιμο ζήτημα για το ίδιο το περιεχόμενο της εκπαίδευσης, που θεωρούμε, βέβαια, τη διαπολιτισμική της διάταξη, ως βασικό συστατικό στοιχείο.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Την κάνω αυτή την ερώτηση, διερμηνεύοντας τα συναισθήματα και τις ανησυχίες  όλων των συναδέλφων της Κ</w:t>
      </w:r>
      <w:r w:rsidRPr="00116DE0">
        <w:rPr>
          <w:rFonts w:ascii="Arial" w:hAnsi="Arial" w:cs="Arial"/>
          <w:sz w:val="20"/>
          <w:szCs w:val="20"/>
        </w:rPr>
        <w:t>οινοβουλευτική</w:t>
      </w:r>
      <w:r>
        <w:rPr>
          <w:rFonts w:ascii="Arial" w:hAnsi="Arial" w:cs="Arial"/>
          <w:sz w:val="20"/>
          <w:szCs w:val="20"/>
        </w:rPr>
        <w:t>ς Ο</w:t>
      </w:r>
      <w:r w:rsidRPr="00116DE0">
        <w:rPr>
          <w:rFonts w:ascii="Arial" w:hAnsi="Arial" w:cs="Arial"/>
          <w:sz w:val="20"/>
          <w:szCs w:val="20"/>
        </w:rPr>
        <w:t>μάδα</w:t>
      </w:r>
      <w:r>
        <w:rPr>
          <w:rFonts w:ascii="Arial" w:hAnsi="Arial" w:cs="Arial"/>
          <w:sz w:val="20"/>
          <w:szCs w:val="20"/>
        </w:rPr>
        <w:t>ς</w:t>
      </w:r>
      <w:r w:rsidRPr="00116DE0">
        <w:rPr>
          <w:rFonts w:ascii="Arial" w:hAnsi="Arial" w:cs="Arial"/>
          <w:sz w:val="20"/>
          <w:szCs w:val="20"/>
        </w:rPr>
        <w:t xml:space="preserve"> </w:t>
      </w:r>
      <w:r>
        <w:rPr>
          <w:rFonts w:ascii="Arial" w:hAnsi="Arial" w:cs="Arial"/>
          <w:sz w:val="20"/>
          <w:szCs w:val="20"/>
        </w:rPr>
        <w:t>του ΣΥΡΙΖΑ, που συμμετέχουν, σε αυτή την Επιτροπή, αλλά και ολόκληρης της Κ</w:t>
      </w:r>
      <w:r w:rsidRPr="00116DE0">
        <w:rPr>
          <w:rFonts w:ascii="Arial" w:hAnsi="Arial" w:cs="Arial"/>
          <w:sz w:val="20"/>
          <w:szCs w:val="20"/>
        </w:rPr>
        <w:t>οινοβουλευτική</w:t>
      </w:r>
      <w:r>
        <w:rPr>
          <w:rFonts w:ascii="Arial" w:hAnsi="Arial" w:cs="Arial"/>
          <w:sz w:val="20"/>
          <w:szCs w:val="20"/>
        </w:rPr>
        <w:t>ς</w:t>
      </w:r>
      <w:r w:rsidRPr="00116DE0">
        <w:rPr>
          <w:rFonts w:ascii="Arial" w:hAnsi="Arial" w:cs="Arial"/>
          <w:sz w:val="20"/>
          <w:szCs w:val="20"/>
        </w:rPr>
        <w:t xml:space="preserve"> </w:t>
      </w:r>
      <w:r>
        <w:rPr>
          <w:rFonts w:ascii="Arial" w:hAnsi="Arial" w:cs="Arial"/>
          <w:sz w:val="20"/>
          <w:szCs w:val="20"/>
        </w:rPr>
        <w:t>Ο</w:t>
      </w:r>
      <w:r w:rsidRPr="00116DE0">
        <w:rPr>
          <w:rFonts w:ascii="Arial" w:hAnsi="Arial" w:cs="Arial"/>
          <w:sz w:val="20"/>
          <w:szCs w:val="20"/>
        </w:rPr>
        <w:t>μάδα</w:t>
      </w:r>
      <w:r>
        <w:rPr>
          <w:rFonts w:ascii="Arial" w:hAnsi="Arial" w:cs="Arial"/>
          <w:sz w:val="20"/>
          <w:szCs w:val="20"/>
        </w:rPr>
        <w:t xml:space="preserve">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είναι εντελώς προφανές ότι είναι μια εντελώς εκτός κανονικότητας συμπεριφορά αυτή η διαδήλωση και νομίζω ότι πρέπει να κρατήσουμε την υπέροχη συμπεριφορά του λαού μας, απέναντι σε αυτό το διογκούμενο πρόβλημα και να προχωρήσουμε.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Μπαξεβανάκης.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ΜΠΑΞΕΒΑΝΑΚΗΣ: Θέλω να χαιρετίσω την παρουσία, σήμερα, στην Επιτροπή μας </w:t>
      </w:r>
      <w:r w:rsidRPr="00116DE0">
        <w:rPr>
          <w:rFonts w:ascii="Arial" w:hAnsi="Arial" w:cs="Arial"/>
          <w:sz w:val="20"/>
          <w:szCs w:val="20"/>
        </w:rPr>
        <w:t>των εκπροσώπων των φορέων</w:t>
      </w:r>
      <w:r>
        <w:rPr>
          <w:rFonts w:ascii="Arial" w:hAnsi="Arial" w:cs="Arial"/>
          <w:sz w:val="20"/>
          <w:szCs w:val="20"/>
        </w:rPr>
        <w:t>,</w:t>
      </w:r>
      <w:r w:rsidRPr="00116DE0">
        <w:rPr>
          <w:rFonts w:ascii="Arial" w:hAnsi="Arial" w:cs="Arial"/>
          <w:sz w:val="20"/>
          <w:szCs w:val="20"/>
        </w:rPr>
        <w:t xml:space="preserve"> που κλήθηκαν</w:t>
      </w:r>
      <w:r>
        <w:rPr>
          <w:rFonts w:ascii="Arial" w:hAnsi="Arial" w:cs="Arial"/>
          <w:sz w:val="20"/>
          <w:szCs w:val="20"/>
        </w:rPr>
        <w:t xml:space="preserve"> και να το αντιδιαστείλω με τα γεγονότα, που συνέβησαν, τις προηγούμενες εβδομάδες, όπου αντίστοιχες προσπάθειες της Επιτροπής Διαλόγου για διεξαγωγή ανοικτών συζητήσεων, πάνω σε συγκεκριμένα θέματα, που απασχολούν τη δημόσια εκπαίδευση, παρεμποδίστηκαν από λίγα μέλη των εκπαιδευτικών </w:t>
      </w:r>
      <w:r>
        <w:rPr>
          <w:rFonts w:ascii="Arial" w:hAnsi="Arial" w:cs="Arial"/>
          <w:sz w:val="20"/>
          <w:szCs w:val="20"/>
        </w:rPr>
        <w:lastRenderedPageBreak/>
        <w:t xml:space="preserve">κοινοτήτων, τα οποία, μάλιστα, δεν εκπροσωπούσαν κανένα συλλογικό φορέα.  Θέλω να ελπίζω ότι και η συνέχεια της διαδικασίας και οι επόμενες συνεδριάσεις της Επιτροπής μας θα έχουν αυτόν τον πλουραλισμό στη διατύπωση των απόψεων, πέρα από τη διακομματική της σύνθεση, αλλά και την παρουσία των φορέων, που είναι ιδιαίτερα ενδιαφέρον ότι αποφάσισαν, με αποφάσεις των συλλογικών τους οργάνων, να συμμετέχουν, σήμερα, στη συνεδρίασή μας.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Είναι κατανοητό ότι από πολλούς φορείς εκφράστηκε μια υπερβάλλουσα αντιπολιτευτική διάθεση. Είναι θεμιτό και κατανοητό, για όσους εκπροσώπους συνδικαλιστικών φορέων εκπροσωπούν εργαζόμενους. Θέλω να υπενθυμίσω, όμως, ότι η σημερινή μας συζήτηση και γενικά το πλαίσιο Διαλόγου, γίνεται μετά από ένα χρόνο διακυβέρνησης της χώρας από αυτήν την Κυβέρνηση, στη διάρκεια του οποίου χρόνου έγιναν αρκετά πράγματα, τα οποία οφείλουν και οι εκπρόσωποι των εκπαιδευτικών φορέων να μην παραγνωρίζουν.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 Επισημαίνω, επί τροχάδην, ορισμένα από αυτά. Καταργήθηκε η Τράπεζα Θεμάτων, ως υποχρεωτικό εργαλείο, στη διδασκαλία των μαθημάτων στο Λύκειο. Ήταν αίτημα της εκπαιδευτικής κοινότητας και ικανοποιήθηκε από την Κυβέρνησή μας. Αποσυνδέθηκε η διαδικασία του Λυκείου και η βαθμολογία στο Λύκειο από τη διαδικασία εισαγωγής των μαθητών στην Τριτοβάθμια Εκπαίδευση, που ήταν επίσης ένα πάγιο αίτημα της εκπαιδευτικής κοινότητας.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Καθιερώθηκε, πιστεύω με επιτυχία, στην πρώτη της εφαρμογή, η συμμετοχή των εκπαιδευτικών στην επιλογή των διευθυντών των σχολείων τους και των διευθυντών και υποδιευθυντών των σχολείων, στη διαδικασία της επιλογής των διευθυντών εκπαίδευσης. Είναι ένα πρωτόγνωρο πείραμα δημοκρατίας, που πρωτοεισάγεται στην εκπαίδευση από όλο το σύνολο του δημόσιου τομέα.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Επανήλθαν στην υπηρεσία και στο χώρο της εκπαίδευσης, όσοι παράνομα και αντισυνταγματικά είχαν τεθεί σε διαθεσιμότητα, από τη συγκυβέρνηση Νέας Δημοκρατίας και ΠΑ.ΣΟ.Κ.. Αναφέρομαι στους εκπαιδευτικούς της Τεχνικής Εκπαίδευσης, στους Σχολικούς Συμβούλους, καθώς και στους διοικητικούς υπαλλήλους των Πανεπιστημίων και ΤΕΙ. Επίσης, στα επαγγελματικά λύκεια, στα τεχνικά σχολεία μας, επαναλειτούργησαν οι ειδικότητες, που, επίσης αυθαίρετα, καταργήθηκαν την ίδια περίοδο, το καλοκαίρι 2013: Οι ειδικότητες υγείας και πρόνοιας, εφαρμοσμένων τεχνών και αισθητικής κομμωτικής. Όλα αυτά ήταν πάγια αιτήματα της εκπαιδευτικής κοινότητας.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Τερματίστηκε η διαδικασία της αξιολόγησης, χειραγώγησης, που, ειδικά το σχολικό έτος 2013-2014, είχε οδηγήσει σε ένα κλίμα φόβου και πανικού τα δημόσια σχολεία και ακριβώς, το επόμενο σχολικό έτος 2014 – 2015, που η τιμωρητική αυτή διαδικασία σταμάτησε, έπνευσε αμέσως στα σχολεία ένας διαφορετικός άνεμος ελευθερίας. Ήταν εμφανές αυτό. </w:t>
      </w:r>
    </w:p>
    <w:p w:rsidR="008368A5"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Καταργήθηκε η διαδικασία διαγραφών των δήθεν αιώνιων φοιτητών, που όλοι γνωρίζουμε ότι δεν επιβαρύνουν, κατά κανένα τρόπο, τη λειτουργία των δημόσιων πανεπιστημίων. Καταργήθηκε η δυνατότητα των περιφερειακών διευθυντών εκπαίδευσης και άλλων στελεχών, μετά τη λήξη της θητείας τους, να ορίζονται αυθαίρετα, ως σχολικοί σύμβουλοι και τονίζω ότι η πρώτη εφαρμογή αυτού του μέτρου θα γίνει στα λεγόμενα «δικά μας παιδιά», στους περιφερειακούς διευθυντές, που η δική μας Κυβέρνηση όρισε. Αυτοί είναι οι πρώτοι, που δεν θα έχουν αυτό το ευεργέτημα, προς σύγκριση με το τι έκαναν οι προηγούμενες Κυβερνήσεις.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 Υπήρξαν και άλλα μέτρα, που δεν αγγίζουν μόνο την εκπαίδευση ή τους εκπαιδευτικούς, αλλά συνολικά το δημόσιο τομέα, όπως ότι καταργήθηκε η πολιτική επιστράτευση απεργών, πέρα από τις περιπτώσεις, που ορίζει το Σύνταγμα της χώρας μας. Επανήλθε το τεκμήριο της αθωότητας, στις πειθαρχικές διαδικασίες και έλαβε τέλος η αυτοδίκαιη αργία των υπαλλήλων, που αρκούσε οποιαδήποτε παραπομπή είτε ποινική είτε πειθαρχική, για να τεθούν σε αυτοδίκαιη αργία. Όλα αυτά τα έκανε η δική μας Κυβέρνηση και ήταν επίσης πάγια αιτήματα του εκπαιδευτικού κινήματος.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Τέλος, το νέο μισθολόγιο, που ψηφίστηκε τους προηγούμενους μήνες, όπου μετά από έξι χρόνια συνεχών μειώσεων μισθών στο δημόσιο τομέα, για πρώτη φορά, μετά από έξι χρόνια νέο μισθολόγιο δεν έχει μείωση μισθού για κανέναν υπάλληλο, για κανένα εκπαιδευτικό και μάλιστα, για πολλούς υπαλλήλους και άρα εκπαιδευτικούς, ειδικά, γι’ αυτούς με τα λιγότερα χρόνια υπηρεσίας έχει και αυξήσεις μικρές μεν, αλλά σε σύγκριση με το τι έγινε μια ολόκληρη εξαετία, είναι μια ανάσα για τους δημοσίους υπαλλήλους και για τους εκπαιδευτικούς. Ας το συγκρίνουμε αυτό με τον Αρχηγό της Ν.Δ., ο οποίος ζητά ν’ αποσυρθούν αυτές οι αυξήσεις και να γίνουν κι άλλες μειώσεις στο δημόσιο τομέα.</w:t>
      </w:r>
    </w:p>
    <w:p w:rsidR="00227247" w:rsidRDefault="00227247" w:rsidP="00227247">
      <w:pPr>
        <w:spacing w:line="480" w:lineRule="auto"/>
        <w:ind w:firstLine="720"/>
        <w:contextualSpacing/>
        <w:jc w:val="both"/>
        <w:rPr>
          <w:rFonts w:ascii="Arial" w:hAnsi="Arial" w:cs="Arial"/>
          <w:sz w:val="20"/>
          <w:szCs w:val="20"/>
        </w:rPr>
      </w:pPr>
      <w:r w:rsidRPr="00B23943">
        <w:rPr>
          <w:rFonts w:ascii="Arial" w:hAnsi="Arial" w:cs="Arial"/>
          <w:sz w:val="20"/>
          <w:szCs w:val="20"/>
        </w:rPr>
        <w:t>ΚΩΝΣΤΑΝΤΙΝΟΣ ΓΑΒΡΟΓΛΟΥ (Πρόεδρος της Επιτροπής):</w:t>
      </w:r>
      <w:r>
        <w:rPr>
          <w:rFonts w:ascii="Arial" w:hAnsi="Arial" w:cs="Arial"/>
          <w:sz w:val="20"/>
          <w:szCs w:val="20"/>
        </w:rPr>
        <w:t xml:space="preserve"> Σας ευχαριστούμε, κ. </w:t>
      </w:r>
      <w:proofErr w:type="spellStart"/>
      <w:r>
        <w:rPr>
          <w:rFonts w:ascii="Arial" w:hAnsi="Arial" w:cs="Arial"/>
          <w:sz w:val="20"/>
          <w:szCs w:val="20"/>
        </w:rPr>
        <w:t>Μπαξεβανάκη</w:t>
      </w:r>
      <w:proofErr w:type="spellEnd"/>
      <w:r>
        <w:rPr>
          <w:rFonts w:ascii="Arial" w:hAnsi="Arial" w:cs="Arial"/>
          <w:sz w:val="20"/>
          <w:szCs w:val="20"/>
        </w:rPr>
        <w:t>. Το λόγο έχει ο κ. Χαρακόπουλος.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ΜΑΞΙΜΟΣ ΧΑΡΑΚΟΠΟΥΛΟΣ: Κύριε Πρόεδρε, πριν αρχίσει να μετράει ο χρόνος, να κάνω τρία σχόλια διαδικαστικά.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Πρώτον, θα παρακαλούσα, όταν έχουμε προσκεκλημένους, οι συνεδριάσεις της Επιτροπής μας, εάν είναι δυνατόν, να πραγματοποιούνται στην αίθουσα της Γερουσίας, που έχει τη δυνατότητα καλύτερης φιλοξενίας όλων.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θα ήθελα να ενημερώσω τα μέλη της Επιτροπής μας ότι η απουσία του συναδέλφου, του κ. </w:t>
      </w:r>
      <w:proofErr w:type="spellStart"/>
      <w:r>
        <w:rPr>
          <w:rFonts w:ascii="Arial" w:hAnsi="Arial" w:cs="Arial"/>
          <w:sz w:val="20"/>
          <w:szCs w:val="20"/>
        </w:rPr>
        <w:t>Φορτσάκη</w:t>
      </w:r>
      <w:proofErr w:type="spellEnd"/>
      <w:r>
        <w:rPr>
          <w:rFonts w:ascii="Arial" w:hAnsi="Arial" w:cs="Arial"/>
          <w:sz w:val="20"/>
          <w:szCs w:val="20"/>
        </w:rPr>
        <w:t>, του καθηγητή, οφείλεται στο γεγονός ότι απευθύνει αυτή την ώρα το ύστατο «χαίρε» στο μεγάλο Έλληνα φιλόσοφο, διανοούμενο και ακαδημαϊκό, τον Κωνσταντίνο Δεσποτόπουλο, τον οποίο χάσαμε, πρόσφατα.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Θέλω, επίσης, να καυτηριάσω, κύριε Πρόεδρε, την απουσία της πολιτικής ηγεσίας. Δεν κάναμε καλή αρχή, παρότι ξέρω ότι επιδιώξατε να είναι παρούσα η πολιτική ηγεσία. Φοβάμαι ότι, εάν εξελιχθεί έτσι ο Διάλογος και στην Επιτροπή Μορφωτικών Υποθέσεων, θα είναι μια καρικατούρα διαλόγου.</w:t>
      </w:r>
    </w:p>
    <w:p w:rsidR="00227247" w:rsidRPr="00B23943" w:rsidRDefault="00227247" w:rsidP="00227247">
      <w:pPr>
        <w:spacing w:line="480" w:lineRule="auto"/>
        <w:ind w:firstLine="720"/>
        <w:contextualSpacing/>
        <w:jc w:val="both"/>
        <w:rPr>
          <w:rFonts w:ascii="Arial" w:hAnsi="Arial" w:cs="Arial"/>
          <w:sz w:val="20"/>
          <w:szCs w:val="20"/>
        </w:rPr>
      </w:pPr>
      <w:r w:rsidRPr="00B23943">
        <w:rPr>
          <w:rFonts w:ascii="Arial" w:hAnsi="Arial" w:cs="Arial"/>
          <w:sz w:val="20"/>
          <w:szCs w:val="20"/>
        </w:rPr>
        <w:t>ΚΩΝΣΤΑΝΤΙΝΟΣ ΓΑΒΡΟΓΛΟΥ (Πρόεδρος της Επιτροπής):</w:t>
      </w:r>
      <w:r>
        <w:rPr>
          <w:rFonts w:ascii="Arial" w:hAnsi="Arial" w:cs="Arial"/>
          <w:sz w:val="20"/>
          <w:szCs w:val="20"/>
        </w:rPr>
        <w:t xml:space="preserve"> Μιας που είπατε κι εσείς πριν για το χρόνο, κοιτάξτε, η μεν Αναπληρώτρια Υπουργός είναι στην κηδεία του αείμνηστου Δεσποτόπουλου, ο δε κ. Φίλης, πράγματι, με πήρε, για να μου πει ότι υπάρχει κάτι έκτακτο στο Μέγαρο Μαξίμου. Οπότε, να πάρουμε το σχόλιό σας, αλλά να μη θεωρηθεί «καρικατούρα».</w:t>
      </w:r>
    </w:p>
    <w:p w:rsidR="00227247" w:rsidRDefault="00227247" w:rsidP="00227247">
      <w:pPr>
        <w:spacing w:line="480" w:lineRule="auto"/>
        <w:ind w:firstLine="720"/>
        <w:contextualSpacing/>
        <w:jc w:val="both"/>
        <w:rPr>
          <w:rFonts w:ascii="Arial" w:hAnsi="Arial" w:cs="Arial"/>
          <w:sz w:val="20"/>
          <w:szCs w:val="20"/>
        </w:rPr>
      </w:pPr>
      <w:r w:rsidRPr="00B23943">
        <w:rPr>
          <w:rFonts w:ascii="Arial" w:hAnsi="Arial" w:cs="Arial"/>
          <w:sz w:val="20"/>
          <w:szCs w:val="20"/>
        </w:rPr>
        <w:t>ΜΑΞΙΜΟΣ ΧΑΡΑΚΟΠΟΥΛΟΣ:</w:t>
      </w:r>
      <w:r>
        <w:rPr>
          <w:rFonts w:ascii="Arial" w:hAnsi="Arial" w:cs="Arial"/>
          <w:sz w:val="20"/>
          <w:szCs w:val="20"/>
        </w:rPr>
        <w:t xml:space="preserve"> Η πορεία θα το δείξει, κύριε Πρόεδρε. Μακάρι να διαψευσθούμε.</w:t>
      </w:r>
    </w:p>
    <w:p w:rsidR="00227247" w:rsidRPr="0093081D" w:rsidRDefault="00227247" w:rsidP="00227247">
      <w:pPr>
        <w:spacing w:line="480" w:lineRule="auto"/>
        <w:ind w:firstLine="720"/>
        <w:contextualSpacing/>
        <w:jc w:val="both"/>
        <w:rPr>
          <w:rFonts w:ascii="Arial" w:hAnsi="Arial" w:cs="Arial"/>
          <w:sz w:val="20"/>
          <w:szCs w:val="20"/>
        </w:rPr>
      </w:pPr>
      <w:r w:rsidRPr="0093081D">
        <w:rPr>
          <w:rFonts w:ascii="Arial" w:hAnsi="Arial" w:cs="Arial"/>
          <w:sz w:val="20"/>
          <w:szCs w:val="20"/>
        </w:rPr>
        <w:t>ΚΩΝΣΤΑΝΤΙΝΟΣ ΓΑΒΡΟΓΛΟΥ (Πρόεδρος της Επιτροπής):</w:t>
      </w:r>
      <w:r>
        <w:rPr>
          <w:rFonts w:ascii="Arial" w:hAnsi="Arial" w:cs="Arial"/>
          <w:sz w:val="20"/>
          <w:szCs w:val="20"/>
        </w:rPr>
        <w:t xml:space="preserve"> Είμαι σίγουρος ότι θα το δείξει. Έχετε το λόγο.</w:t>
      </w:r>
    </w:p>
    <w:p w:rsidR="00227247" w:rsidRDefault="00227247" w:rsidP="00227247">
      <w:pPr>
        <w:spacing w:line="480" w:lineRule="auto"/>
        <w:ind w:firstLine="720"/>
        <w:contextualSpacing/>
        <w:jc w:val="both"/>
        <w:rPr>
          <w:rFonts w:ascii="Arial" w:hAnsi="Arial" w:cs="Arial"/>
          <w:sz w:val="20"/>
          <w:szCs w:val="20"/>
        </w:rPr>
      </w:pPr>
      <w:r w:rsidRPr="0093081D">
        <w:rPr>
          <w:rFonts w:ascii="Arial" w:hAnsi="Arial" w:cs="Arial"/>
          <w:sz w:val="20"/>
          <w:szCs w:val="20"/>
        </w:rPr>
        <w:t>ΜΑΞΙΜΟΣ ΧΑΡΑΚΟΠΟΥΛΟΣ:</w:t>
      </w:r>
      <w:r>
        <w:rPr>
          <w:rFonts w:ascii="Arial" w:hAnsi="Arial" w:cs="Arial"/>
          <w:sz w:val="20"/>
          <w:szCs w:val="20"/>
        </w:rPr>
        <w:t xml:space="preserve"> Λοιπόν, η συζήτηση γίνεται, σε μια πολύ αρνητική συγκυρία. Έχουμε μπει σ’ έναν κύκλο πολιτικής αβεβαιότητας, κυβερνητικής αναξιοπιστίας και κοινωνικής αναταραχής και εξωτερικών πιέσεων, που δεν γνωρίζουμε πού θα καταλήξουν. Τα αναφέρω όλ’ αυτά, γιατί, αναμφίβολα, επηρεάζουν και το κλίμα, στο οποίο διεξάγεται ο Διάλογος για την Παιδεία.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Συμμερίζομαι, κύριε Πρόεδρε, κι εγώ την επιφύλαξη, που διατύπωσαν εκπρόσωποι της εκπαίδευσης, να μην είναι ο Διάλογος προσχηματικός, αποσπασματικός, να μην είναι ένα άλλοθι για επιβολή προειλημμένων αποφάσεων. Λυπούμαι να πω ότι επιβεβαιώνονται από τα πράγματα στο βαθμό, που, ενώ εδώ συζητάμε εμείς, στην Ολομέλεια της Βουλής ή σε άλλες </w:t>
      </w:r>
      <w:r>
        <w:rPr>
          <w:rFonts w:ascii="Arial" w:hAnsi="Arial" w:cs="Arial"/>
          <w:sz w:val="20"/>
          <w:szCs w:val="20"/>
        </w:rPr>
        <w:lastRenderedPageBreak/>
        <w:t>Επιτροπές συζητούνται ζητήματα και ρυθμίσεις, οι οποίες έρχονται προς ψήφιση από την Κυβέρνηση. Δεν είναι εδώ ο Υπουργός κι αυτό είναι κακός οιωνός. Τα τελευταία χρόνια, η εκπαίδευση έχει γνωρίσει μεταρρυθμίσεις και «μεταρρυθμίσεις» και οι περισσότεροι Υπουργοί, κύριε Πρόεδρε, όπως γνωρίζετε, φιλοδοξούν να περάσουν στην ιστορία, ως μεταρρυθμιστές, ασχολούμενοι, κυρίως, με την Τριτοβάθμια Εκπαίδευση και τον τρόπο εισαγωγής στα Πανεπιστήμια και τα Τ.Ε.Ι..</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Πολλά είναι εκείνα, αναμφίβολα, που πρέπει ν’ αλλάξουμε στην Τριτοβάθμια Εκπαίδευση, ωστόσο, οι βάσεις μπαίνουν, πολύ νωρίτερα, στην προσχολική αγωγή, στην Πρωτοβάθμια και τη Δευτεροβάθμια Εκπαίδευση. Γι' αυτό και θα έλεγα να αποφεύγουμε όλοι και πρώτη η Κυβέρνηση τα μεγάλα λόγια, τις βαριές υποσχέσεις, που έχουν, συνήθως, πενιχρό, εάν όχι μηδενικό αποτέλεσμα. Πώς, αλήθεια, μπορούν να γίνουν οι απαραίτητες μεταρρυθμίσεις, όταν ο ΣΥΡΙΖΑ επιμένει σε κάθε συντηρητικό, αναχρονιστικό στοιχείο, που έχει στοιχειώσει την εκπαίδευση, τις τελευταίες δεκαετίες; Πώς θα υπάρξει θετική αλλαγή, εάν δεν αναδειχθεί, στην πράξη, η αξιοκρατία, ως βασική αρχή επιλογής των στελεχών; Πώς θα έχουμε αλλαγή νοοτροπίας, εάν δεν εμπεδωθεί η επιδίωξη της αριστείας, η αρετή της εργασίας και της προσπάθειας, σε όλες τις εκπαιδευτικές βαθμίδες; Μακάρι, να διαψευσθούμε, κύριε Πρόεδρε, αλλά οι οιωνοί για το Διάλογο, που έχει ανοίξει η Κυβέρνηση, μάλλον, είναι αρνητικοί.</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Μπαίνω, τώρα, στις ερωτήσεις, προσυπογράφοντας όσα είπατε για το ρόλο και τη συμβολή των εκπαιδευτικών στη δύσκολη αυτή συγκυρία, να παραμένει όρθιο το εκπαιδευτικό σύστημα και να συνεχίσει να παρέχει τις υπηρεσίες προς όλα τα παιδιά.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Μια κοινή ερώτηση σε Ο.Λ.Μ.Ε. και </w:t>
      </w:r>
      <w:r w:rsidRPr="0011292B">
        <w:rPr>
          <w:rFonts w:ascii="Arial" w:hAnsi="Arial" w:cs="Arial"/>
          <w:sz w:val="20"/>
          <w:szCs w:val="20"/>
        </w:rPr>
        <w:t>Ο</w:t>
      </w:r>
      <w:r>
        <w:rPr>
          <w:rFonts w:ascii="Arial" w:hAnsi="Arial" w:cs="Arial"/>
          <w:sz w:val="20"/>
          <w:szCs w:val="20"/>
        </w:rPr>
        <w:t>.Ι.</w:t>
      </w:r>
      <w:r w:rsidRPr="0011292B">
        <w:rPr>
          <w:rFonts w:ascii="Arial" w:hAnsi="Arial" w:cs="Arial"/>
          <w:sz w:val="20"/>
          <w:szCs w:val="20"/>
        </w:rPr>
        <w:t>Ε</w:t>
      </w:r>
      <w:r>
        <w:rPr>
          <w:rFonts w:ascii="Arial" w:hAnsi="Arial" w:cs="Arial"/>
          <w:sz w:val="20"/>
          <w:szCs w:val="20"/>
        </w:rPr>
        <w:t>.</w:t>
      </w:r>
      <w:r w:rsidRPr="0011292B">
        <w:rPr>
          <w:rFonts w:ascii="Arial" w:hAnsi="Arial" w:cs="Arial"/>
          <w:sz w:val="20"/>
          <w:szCs w:val="20"/>
        </w:rPr>
        <w:t>Λ</w:t>
      </w:r>
      <w:r>
        <w:rPr>
          <w:rFonts w:ascii="Arial" w:hAnsi="Arial" w:cs="Arial"/>
          <w:sz w:val="20"/>
          <w:szCs w:val="20"/>
        </w:rPr>
        <w:t>.</w:t>
      </w:r>
      <w:r w:rsidRPr="0011292B">
        <w:rPr>
          <w:rFonts w:ascii="Arial" w:hAnsi="Arial" w:cs="Arial"/>
          <w:sz w:val="20"/>
          <w:szCs w:val="20"/>
        </w:rPr>
        <w:t>Ε</w:t>
      </w:r>
      <w:r>
        <w:rPr>
          <w:rFonts w:ascii="Arial" w:hAnsi="Arial" w:cs="Arial"/>
          <w:sz w:val="20"/>
          <w:szCs w:val="20"/>
        </w:rPr>
        <w:t>.. Είναι κοινή διαπίστωση ότι οι μαθητές στο Λύκειο ασχολούνται μόνο με τα μαθήματα, που εξετάζονται, στις πανελλαδικές εξετάσεις. Δηλαδή, μ’ αυτά που άπτονται της εισαγωγής τους στα Α.Ε.Ι. και Τ.Ε.Ι., εάν έχετε κάποια πρόταση, για το τι μπορεί να γίνει στο σχολείο, ώστε ν’ αλλάξει αυτή η κατάσταση. Δεύτερο, πώς πιστεύετε ότι θα μπορέσει να ενισχυθεί η επαγγελματική εκπαίδευση, η οποία, στη χώρα μας, είναι σε χαμηλά ποσοστά, σε σχέση με άλλες ευρωπαϊκές χώρες; Και, τρίτον, πώς αξιολογείτε τα μέχρι σήμερα αποτελέσματα των προγραμμάτων της ενισχυτικής διδασκαλίας και της πρόσθετης διδακτικής στήριξης; Εάν προσφέρουν, πράγματι, ίσες ευκαιρίες στα παιδιά αδύναμων οικονομικά στρωμάτων, σε σχέση μ’ εκείνα, που έχουν τη δυνατότητα προσφυγής στα φροντιστήρια και την παραπαιδεία. Τι πιστεύετε ότι πρέπει να γίνει;</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Ερωτήσεις σε</w:t>
      </w:r>
      <w:r w:rsidRPr="00E9200B">
        <w:t xml:space="preserve"> </w:t>
      </w:r>
      <w:r w:rsidRPr="00E9200B">
        <w:rPr>
          <w:rFonts w:ascii="Arial" w:hAnsi="Arial" w:cs="Arial"/>
          <w:sz w:val="20"/>
          <w:szCs w:val="20"/>
        </w:rPr>
        <w:t>Ο</w:t>
      </w:r>
      <w:r>
        <w:rPr>
          <w:rFonts w:ascii="Arial" w:hAnsi="Arial" w:cs="Arial"/>
          <w:sz w:val="20"/>
          <w:szCs w:val="20"/>
        </w:rPr>
        <w:t>.</w:t>
      </w:r>
      <w:r w:rsidRPr="00E9200B">
        <w:rPr>
          <w:rFonts w:ascii="Arial" w:hAnsi="Arial" w:cs="Arial"/>
          <w:sz w:val="20"/>
          <w:szCs w:val="20"/>
        </w:rPr>
        <w:t>Λ</w:t>
      </w:r>
      <w:r>
        <w:rPr>
          <w:rFonts w:ascii="Arial" w:hAnsi="Arial" w:cs="Arial"/>
          <w:sz w:val="20"/>
          <w:szCs w:val="20"/>
        </w:rPr>
        <w:t>.</w:t>
      </w:r>
      <w:r w:rsidRPr="00E9200B">
        <w:rPr>
          <w:rFonts w:ascii="Arial" w:hAnsi="Arial" w:cs="Arial"/>
          <w:sz w:val="20"/>
          <w:szCs w:val="20"/>
        </w:rPr>
        <w:t>Μ</w:t>
      </w:r>
      <w:r>
        <w:rPr>
          <w:rFonts w:ascii="Arial" w:hAnsi="Arial" w:cs="Arial"/>
          <w:sz w:val="20"/>
          <w:szCs w:val="20"/>
        </w:rPr>
        <w:t>.</w:t>
      </w:r>
      <w:r w:rsidRPr="00E9200B">
        <w:rPr>
          <w:rFonts w:ascii="Arial" w:hAnsi="Arial" w:cs="Arial"/>
          <w:sz w:val="20"/>
          <w:szCs w:val="20"/>
        </w:rPr>
        <w:t>Ε</w:t>
      </w:r>
      <w:r>
        <w:rPr>
          <w:rFonts w:ascii="Arial" w:hAnsi="Arial" w:cs="Arial"/>
          <w:sz w:val="20"/>
          <w:szCs w:val="20"/>
        </w:rPr>
        <w:t>.,</w:t>
      </w:r>
      <w:r w:rsidRPr="00E9200B">
        <w:rPr>
          <w:rFonts w:ascii="Arial" w:hAnsi="Arial" w:cs="Arial"/>
          <w:sz w:val="20"/>
          <w:szCs w:val="20"/>
        </w:rPr>
        <w:t xml:space="preserve"> Ο</w:t>
      </w:r>
      <w:r>
        <w:rPr>
          <w:rFonts w:ascii="Arial" w:hAnsi="Arial" w:cs="Arial"/>
          <w:sz w:val="20"/>
          <w:szCs w:val="20"/>
        </w:rPr>
        <w:t>.</w:t>
      </w:r>
      <w:r w:rsidRPr="00E9200B">
        <w:rPr>
          <w:rFonts w:ascii="Arial" w:hAnsi="Arial" w:cs="Arial"/>
          <w:sz w:val="20"/>
          <w:szCs w:val="20"/>
        </w:rPr>
        <w:t>Ι</w:t>
      </w:r>
      <w:r>
        <w:rPr>
          <w:rFonts w:ascii="Arial" w:hAnsi="Arial" w:cs="Arial"/>
          <w:sz w:val="20"/>
          <w:szCs w:val="20"/>
        </w:rPr>
        <w:t>.</w:t>
      </w:r>
      <w:r w:rsidRPr="00E9200B">
        <w:rPr>
          <w:rFonts w:ascii="Arial" w:hAnsi="Arial" w:cs="Arial"/>
          <w:sz w:val="20"/>
          <w:szCs w:val="20"/>
        </w:rPr>
        <w:t>Ε</w:t>
      </w:r>
      <w:r>
        <w:rPr>
          <w:rFonts w:ascii="Arial" w:hAnsi="Arial" w:cs="Arial"/>
          <w:sz w:val="20"/>
          <w:szCs w:val="20"/>
        </w:rPr>
        <w:t>.</w:t>
      </w:r>
      <w:r w:rsidRPr="00E9200B">
        <w:rPr>
          <w:rFonts w:ascii="Arial" w:hAnsi="Arial" w:cs="Arial"/>
          <w:sz w:val="20"/>
          <w:szCs w:val="20"/>
        </w:rPr>
        <w:t>Λ</w:t>
      </w:r>
      <w:r>
        <w:rPr>
          <w:rFonts w:ascii="Arial" w:hAnsi="Arial" w:cs="Arial"/>
          <w:sz w:val="20"/>
          <w:szCs w:val="20"/>
        </w:rPr>
        <w:t>.</w:t>
      </w:r>
      <w:r w:rsidRPr="00E9200B">
        <w:rPr>
          <w:rFonts w:ascii="Arial" w:hAnsi="Arial" w:cs="Arial"/>
          <w:sz w:val="20"/>
          <w:szCs w:val="20"/>
        </w:rPr>
        <w:t>Ε</w:t>
      </w:r>
      <w:r>
        <w:rPr>
          <w:rFonts w:ascii="Arial" w:hAnsi="Arial" w:cs="Arial"/>
          <w:sz w:val="20"/>
          <w:szCs w:val="20"/>
        </w:rPr>
        <w:t xml:space="preserve">. και </w:t>
      </w:r>
      <w:r w:rsidRPr="005D6103">
        <w:rPr>
          <w:rFonts w:ascii="Arial" w:hAnsi="Arial" w:cs="Arial"/>
          <w:sz w:val="20"/>
          <w:szCs w:val="20"/>
        </w:rPr>
        <w:t>Δ</w:t>
      </w:r>
      <w:r>
        <w:rPr>
          <w:rFonts w:ascii="Arial" w:hAnsi="Arial" w:cs="Arial"/>
          <w:sz w:val="20"/>
          <w:szCs w:val="20"/>
        </w:rPr>
        <w:t>.</w:t>
      </w:r>
      <w:r w:rsidRPr="005D6103">
        <w:rPr>
          <w:rFonts w:ascii="Arial" w:hAnsi="Arial" w:cs="Arial"/>
          <w:sz w:val="20"/>
          <w:szCs w:val="20"/>
        </w:rPr>
        <w:t>Ο</w:t>
      </w:r>
      <w:r>
        <w:rPr>
          <w:rFonts w:ascii="Arial" w:hAnsi="Arial" w:cs="Arial"/>
          <w:sz w:val="20"/>
          <w:szCs w:val="20"/>
        </w:rPr>
        <w:t xml:space="preserve">.Ε.. Σας άκουσα να επαναλαμβάνετε τις αντιρρήσεις σας στην αξιολόγηση και την </w:t>
      </w:r>
      <w:proofErr w:type="spellStart"/>
      <w:r>
        <w:rPr>
          <w:rFonts w:ascii="Arial" w:hAnsi="Arial" w:cs="Arial"/>
          <w:sz w:val="20"/>
          <w:szCs w:val="20"/>
        </w:rPr>
        <w:t>αυτοαξιολόγηση</w:t>
      </w:r>
      <w:proofErr w:type="spellEnd"/>
      <w:r>
        <w:rPr>
          <w:rFonts w:ascii="Arial" w:hAnsi="Arial" w:cs="Arial"/>
          <w:sz w:val="20"/>
          <w:szCs w:val="20"/>
        </w:rPr>
        <w:t>. Ποιες είναι, όμως, συγκεκριμένα, οι ενστάσεις σας στο θέμα αυτό κι αν υπάρχει κάποιο μοντέλο αξιολόγησης, που εφαρμόζεται αλλού και θα μπορούσαμε, κατά την άποψή σας, να το υιοθετήσουμε ή εάν, τέλος πάντων, έχετε κάποια ολοκληρωμένη πρόταση αξιολόγησης.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Μιλήσατε, επίσης, για ανοργανωσιά του Υπουργείου Παιδείας – είπε η Δ.Ο.Ε. για τεράστιο πρόβλημα κενών, είπε η Ο.Λ.Μ.Ε. στα σχολεία, στην Πρωτοβάθμια και στη Δευτεροβάθμια Εκπαίδευση. Εάν έχετε περισσότερα στοιχεία να μας δώσετε, όσον αφορά στα κενά, γιατί, χθες, με αφορμή μια ερώτηση, που καταθέσαμε, με βάση τις δημόσιες αυτές τοποθετήσεις των εκπαιδευτικών, ακούσαμε τον Υπουργό να τα αμφισβητεί.</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Ερώτηση σε</w:t>
      </w:r>
      <w:r w:rsidRPr="005D6103">
        <w:t xml:space="preserve"> </w:t>
      </w:r>
      <w:r w:rsidRPr="005D6103">
        <w:rPr>
          <w:rFonts w:ascii="Arial" w:hAnsi="Arial" w:cs="Arial"/>
          <w:sz w:val="20"/>
          <w:szCs w:val="20"/>
        </w:rPr>
        <w:t>Ο</w:t>
      </w:r>
      <w:r>
        <w:rPr>
          <w:rFonts w:ascii="Arial" w:hAnsi="Arial" w:cs="Arial"/>
          <w:sz w:val="20"/>
          <w:szCs w:val="20"/>
        </w:rPr>
        <w:t>.</w:t>
      </w:r>
      <w:r w:rsidRPr="005D6103">
        <w:rPr>
          <w:rFonts w:ascii="Arial" w:hAnsi="Arial" w:cs="Arial"/>
          <w:sz w:val="20"/>
          <w:szCs w:val="20"/>
        </w:rPr>
        <w:t>Λ</w:t>
      </w:r>
      <w:r>
        <w:rPr>
          <w:rFonts w:ascii="Arial" w:hAnsi="Arial" w:cs="Arial"/>
          <w:sz w:val="20"/>
          <w:szCs w:val="20"/>
        </w:rPr>
        <w:t>.</w:t>
      </w:r>
      <w:r w:rsidRPr="005D6103">
        <w:rPr>
          <w:rFonts w:ascii="Arial" w:hAnsi="Arial" w:cs="Arial"/>
          <w:sz w:val="20"/>
          <w:szCs w:val="20"/>
        </w:rPr>
        <w:t>Μ</w:t>
      </w:r>
      <w:r>
        <w:rPr>
          <w:rFonts w:ascii="Arial" w:hAnsi="Arial" w:cs="Arial"/>
          <w:sz w:val="20"/>
          <w:szCs w:val="20"/>
        </w:rPr>
        <w:t>.</w:t>
      </w:r>
      <w:r w:rsidRPr="005D6103">
        <w:rPr>
          <w:rFonts w:ascii="Arial" w:hAnsi="Arial" w:cs="Arial"/>
          <w:sz w:val="20"/>
          <w:szCs w:val="20"/>
        </w:rPr>
        <w:t>Ε</w:t>
      </w:r>
      <w:r>
        <w:rPr>
          <w:rFonts w:ascii="Arial" w:hAnsi="Arial" w:cs="Arial"/>
          <w:sz w:val="20"/>
          <w:szCs w:val="20"/>
        </w:rPr>
        <w:t>.</w:t>
      </w:r>
      <w:r w:rsidRPr="005D6103">
        <w:rPr>
          <w:rFonts w:ascii="Arial" w:hAnsi="Arial" w:cs="Arial"/>
          <w:sz w:val="20"/>
          <w:szCs w:val="20"/>
        </w:rPr>
        <w:t xml:space="preserve">, </w:t>
      </w:r>
      <w:r>
        <w:rPr>
          <w:rFonts w:ascii="Arial" w:hAnsi="Arial" w:cs="Arial"/>
          <w:sz w:val="20"/>
          <w:szCs w:val="20"/>
        </w:rPr>
        <w:t>Δ.Ο.Ε. και ΠΕΣΣ: Κάθε φορά, που γίνονται, κύριε Πρόεδρε, επιλογές στελεχών στην εκπαίδευση, διατυπώνονται παράπονα για ευνοιοκρατία και κομματισμό. Έχετε κάποια πρόταση για ένα αδιάβλητο σύστημα επιλογής των στελεχών; Θα μπορούσε να υπάρχει ένα τέτοιο σύστημα, χωρίς αξιολόγηση;</w:t>
      </w:r>
    </w:p>
    <w:p w:rsidR="00227247" w:rsidRDefault="00227247" w:rsidP="00227247">
      <w:pPr>
        <w:spacing w:line="480" w:lineRule="auto"/>
        <w:ind w:firstLine="720"/>
        <w:contextualSpacing/>
        <w:jc w:val="both"/>
        <w:rPr>
          <w:rFonts w:ascii="Arial" w:hAnsi="Arial" w:cs="Arial"/>
          <w:sz w:val="20"/>
          <w:szCs w:val="20"/>
        </w:rPr>
      </w:pPr>
      <w:r w:rsidRPr="006D0B7B">
        <w:rPr>
          <w:rFonts w:ascii="Arial" w:hAnsi="Arial" w:cs="Arial"/>
          <w:sz w:val="20"/>
          <w:szCs w:val="20"/>
        </w:rPr>
        <w:t>Ερώτηση σε Δ</w:t>
      </w:r>
      <w:r>
        <w:rPr>
          <w:rFonts w:ascii="Arial" w:hAnsi="Arial" w:cs="Arial"/>
          <w:sz w:val="20"/>
          <w:szCs w:val="20"/>
        </w:rPr>
        <w:t>.</w:t>
      </w:r>
      <w:r w:rsidRPr="006D0B7B">
        <w:rPr>
          <w:rFonts w:ascii="Arial" w:hAnsi="Arial" w:cs="Arial"/>
          <w:sz w:val="20"/>
          <w:szCs w:val="20"/>
        </w:rPr>
        <w:t>Ο</w:t>
      </w:r>
      <w:r>
        <w:rPr>
          <w:rFonts w:ascii="Arial" w:hAnsi="Arial" w:cs="Arial"/>
          <w:sz w:val="20"/>
          <w:szCs w:val="20"/>
        </w:rPr>
        <w:t>.Ε.</w:t>
      </w:r>
      <w:r w:rsidRPr="006D0B7B">
        <w:rPr>
          <w:rFonts w:ascii="Arial" w:hAnsi="Arial" w:cs="Arial"/>
          <w:sz w:val="20"/>
          <w:szCs w:val="20"/>
        </w:rPr>
        <w:t xml:space="preserve"> και ΠΕΣΣ:</w:t>
      </w:r>
      <w:r>
        <w:rPr>
          <w:rFonts w:ascii="Arial" w:hAnsi="Arial" w:cs="Arial"/>
          <w:sz w:val="20"/>
          <w:szCs w:val="20"/>
        </w:rPr>
        <w:t xml:space="preserve"> Κράτησα το χαρακτηρισμό σας για το ολοήμερο σχολείο «ό,τι να ‘ναι». Ποια είναι η άποψή σας για τους διαφορετικούς τύπους δημοτικών σχολείων; Στην Πρωτοβάθμια Εκπαίδευση, τα τελευταία χρόνια, έχουν προστεθεί διάφορες ειδικότητες εκπαιδευτικών. Υπάρχουν προβλήματα σε αυτό;</w:t>
      </w:r>
    </w:p>
    <w:p w:rsidR="00227247" w:rsidRPr="00960A35"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Ερωτήσεις σε ΕΛΜΕ Προτύπων: Ποια είναι η άποψή σας για την αξιολόγηση του εκπαιδευτικού και του εκπαιδευτικού έργου; Δεύτερον, επειδή κάποιοι χαρακτήρισαν τα Πρότυπα Πειραματικά Σχολεία, ως «ελιτίστικα», ποια είναι η κοινωνική διαστρωμάτωση των μαθητών; Σας άκουσα να λέτε ότι «υπάρχουν μαθητές σ’ αυτά, που προέρχονται από οικογένειες αδύναμων οικονομικά στρωμάτων». Έχετε περισσότερα στοιχεία;</w:t>
      </w:r>
    </w:p>
    <w:p w:rsidR="00227247" w:rsidRDefault="00227247" w:rsidP="00227247">
      <w:pPr>
        <w:contextualSpacing/>
      </w:pPr>
    </w:p>
    <w:p w:rsidR="00227247" w:rsidRDefault="00227247" w:rsidP="00227247">
      <w:pPr>
        <w:contextualSpacing/>
        <w:sectPr w:rsidR="00227247">
          <w:pgSz w:w="11906" w:h="16838"/>
          <w:pgMar w:top="1440" w:right="1800" w:bottom="1440" w:left="1800" w:header="708" w:footer="708" w:gutter="0"/>
          <w:cols w:space="708"/>
          <w:docGrid w:linePitch="360"/>
        </w:sectPr>
      </w:pPr>
    </w:p>
    <w:p w:rsidR="00227247" w:rsidRDefault="00227247" w:rsidP="00227247">
      <w:pPr>
        <w:spacing w:line="480" w:lineRule="auto"/>
        <w:ind w:firstLine="720"/>
        <w:contextualSpacing/>
        <w:rPr>
          <w:rFonts w:ascii="Arial" w:hAnsi="Arial" w:cs="Arial"/>
          <w:sz w:val="20"/>
          <w:szCs w:val="20"/>
        </w:rPr>
      </w:pPr>
      <w:r>
        <w:rPr>
          <w:rFonts w:ascii="Arial" w:hAnsi="Arial" w:cs="Arial"/>
          <w:sz w:val="20"/>
          <w:szCs w:val="20"/>
          <w:lang w:val="en-US"/>
        </w:rPr>
        <w:lastRenderedPageBreak/>
        <w:t>MA</w:t>
      </w:r>
      <w:r>
        <w:rPr>
          <w:rFonts w:ascii="Arial" w:hAnsi="Arial" w:cs="Arial"/>
          <w:sz w:val="20"/>
          <w:szCs w:val="20"/>
        </w:rPr>
        <w:t>ΞΙΜΟΣ ΧΑΡΑΚΟΠΟΥΛΟΣ: Ποια στοιχεία των Προτύπων Πειραματικών Σχολείων πιστεύετε ότι θα μπορούσαν να μεταφερθούν και στα υπόλοιπα σχολεία;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Ερώτηση στην Ανώτατη Συνομοσπονδία Γονέων Μαθητών Ελλάδος: Ως  γονείς, πώς αξιολογείτε τη λειτουργία του Ολοήμερου σχολείου; Έχετε κάποιες προτάσεις για τη βελτίωση της λειτουργίας του Ολοήμερου σχολείου; Ποια είναι η άποψή σας για την αξιολόγηση του εκπαιδευτικού και του εκπαιδευτικού έργου;</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Δύο ερωτήματα στην ΠΕΣΣ: Η</w:t>
      </w:r>
      <w:r w:rsidRPr="00037D81">
        <w:rPr>
          <w:rFonts w:ascii="Arial" w:hAnsi="Arial" w:cs="Arial"/>
          <w:sz w:val="20"/>
          <w:szCs w:val="20"/>
        </w:rPr>
        <w:t xml:space="preserve"> ΠΕΣ</w:t>
      </w:r>
      <w:r>
        <w:rPr>
          <w:rFonts w:ascii="Arial" w:hAnsi="Arial" w:cs="Arial"/>
          <w:sz w:val="20"/>
          <w:szCs w:val="20"/>
        </w:rPr>
        <w:t xml:space="preserve">Σ, κατά το παρελθόν, είχε ταχθεί υπέρ της αξιολόγησης, χωρίς τιμωριτικό χαρακτήρα. Υπάρχουν στοιχεία τιμωριτικού χαρακτήρα, στο προεδρικό διάταγμα 152 και στο θεσμικό πλαίσιο </w:t>
      </w:r>
      <w:proofErr w:type="spellStart"/>
      <w:r>
        <w:rPr>
          <w:rFonts w:ascii="Arial" w:hAnsi="Arial" w:cs="Arial"/>
          <w:sz w:val="20"/>
          <w:szCs w:val="20"/>
        </w:rPr>
        <w:t>αυτοαξιολόγησης</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Έχετε προτάσεις για τη δημιουργία σταθερού συστήματος επιμόρφωσης των εκπαιδευτικών;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Ήταν δική μου παράλειψη ότι δεν ανακοίνωσα ότι υπάρχουν τρεις συνεργάτες- σύμβουλοι του Υπουργού Παιδείας, ο κ. Αθανασόπουλος για την Πρωτοβάθμια Εκπαίδευση, ο κ. Μηλιώνης, για τη Δευτεροβάθμια και ο κ. Γεωργόπουλος για την Ιδιωτική Εκπαίδευση, που παρακολουθούν τη συνεδρίασή μας.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Κωνσταντόπουλος.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Θα ήθελα να ευχαριστήσω τους εκπροσώπους των συνομοσπονδιών για την παρουσία τους στην Επιτροπή. Μας τιμούν με τη συμμετοχή τους, παρόλο που είμαστε αναγκασμένοι να επισημάνουμε και σήμερα την παρωδία του Διαλόγου, όπως αυτός έχει δομηθεί. Ο Διάλογος είναι κατ' επίφαση εθνικός, με μεγαλοστομίες, διακηρύξεις, με προσδοκίες κενές περιεχομένου, σε μια κοινωνία, που βιώνει μία μεγάλη κρίση. Μεγάλη κρίση βιώνει και στην εκπαίδευση, σε τοπίο διάλυσης και υποβάθμισης και αν μη τι άλλο, αυτός ο Διάλογος χαρακτηρίζεται προσχηματικός. Με επιλογή προσώπων, μέσα από τα κομματικά σας γραφεία, οδηγείτε το Διάλογο σε μονόλογο προαποφασισμένων. Δεν παραμένουμε στο Διάλογο, με διάθεση συναίνεσης, αλλά με αίσθημα ευθύνης και σας επισημαίνουμε την ανάγκη να σταματήσει αυτός ο εμπαιγμός.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αυτονόητο ότι σήμερα θα είχαμε μια πρόταση, πάνω στην οποία θα τοποθετούντο οι φορείς, ότι, δηλαδή, θα υπήρχε μια εισήγηση της Επιτροπής. Ωστόσο, θα λάβουμε υπ' </w:t>
      </w:r>
      <w:proofErr w:type="spellStart"/>
      <w:r>
        <w:rPr>
          <w:rFonts w:ascii="Arial" w:hAnsi="Arial" w:cs="Arial"/>
          <w:sz w:val="20"/>
          <w:szCs w:val="20"/>
        </w:rPr>
        <w:t>όψιν</w:t>
      </w:r>
      <w:proofErr w:type="spellEnd"/>
      <w:r>
        <w:rPr>
          <w:rFonts w:ascii="Arial" w:hAnsi="Arial" w:cs="Arial"/>
          <w:sz w:val="20"/>
          <w:szCs w:val="20"/>
        </w:rPr>
        <w:t xml:space="preserve"> τις απόψεις και τις τοποθετήσεις όλων των φορέων. Εδώ, το καθ' ύλην αρμόδιο όργανο, που είναι το Ε.ΣΥ.Π., δεν έχει ρόλο, δεν λειτουργεί θεσμικά. Μόλις στις 4/2, </w:t>
      </w:r>
      <w:r>
        <w:rPr>
          <w:rFonts w:ascii="Arial" w:hAnsi="Arial" w:cs="Arial"/>
          <w:sz w:val="20"/>
          <w:szCs w:val="20"/>
        </w:rPr>
        <w:lastRenderedPageBreak/>
        <w:t xml:space="preserve">την προηγούμενη εβδομάδα, ορίστηκε ο Πρόεδρος του Εθνικού Συμβουλίου Παιδείας, ο κ. </w:t>
      </w:r>
      <w:proofErr w:type="spellStart"/>
      <w:r>
        <w:rPr>
          <w:rFonts w:ascii="Arial" w:hAnsi="Arial" w:cs="Arial"/>
          <w:sz w:val="20"/>
          <w:szCs w:val="20"/>
        </w:rPr>
        <w:t>Θεοτοκάς</w:t>
      </w:r>
      <w:proofErr w:type="spellEnd"/>
      <w:r>
        <w:rPr>
          <w:rFonts w:ascii="Arial" w:hAnsi="Arial" w:cs="Arial"/>
          <w:sz w:val="20"/>
          <w:szCs w:val="20"/>
        </w:rPr>
        <w:t>. Ουσιαστικά, δεν έχει συγκροτηθεί ακόμη ο κύριος, θεσμικός και αντιπροσωπευτικός φορέας του Εθνικού Διαλόγου. Εκκρεμεί η συγκρότηση του Συμβουλίου και οι υποομάδες, όπως το Συμβούλιο Πρωτοβάθμιας, Δευτεροβάθμιας, καθώς και για τα Α.Ε.Ι. και Τ.Ε.Ι..</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Η Επιτροπή Μορφωτικών Υποθέσεων λειτουργεί, καθ' υπέρβαση του Κανονισμού. Δεν υπάρχει κατατεθειμένη πρόταση, ως βάση διαλόγου, δηλαδή, δεν υπάρχει η εισήγηση. Ο Διάλογος γίνεται, κατ' επίφαση, όταν τα νομοσχέδια έρχονται «από το παράθυρο». Ωστόσο, η Επιτροπή Μορφωτικών Υποθέσεων εννοεί το Διάλογο, χωρίς πρόταση και χωρίς εισήγηση, ως βάση διαλόγου, χωρίς πλαίσιο, επιστημονική κατάρτιση και τεκμηρίωση. Επομένως, εδώ λείπουν τα στατιστικά δεδομένα. Η διγλωσσία στο μεγαλείο της !  Για άλλα έχετε δεσμευτεί, άλλα έχετε υπογράψει και άλλα υπόσχεστε. Το εκπαιδευτικό σας πρόγραμμα, αυτό, για το οποίο ψηφίστηκε ο ΣΥΡΙΖΑ, δεν ήρθε καν στο Διάλογο και εδώ θα ήθελα να ρωτήσω, αν έχετε αποποιηθεί αυτό το πρόγραμμα ή το πήρε πίσω η Τρόικα. Φέρτε, γραπτώς, τις προτάσεις σας. Ο Διάλογος δεν είναι συρραφή θέσεων.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Στις 9/12, ο Πρόεδρος της Επιτροπής Μορφωτικών Υποθέσεων, ο κ. </w:t>
      </w:r>
      <w:proofErr w:type="spellStart"/>
      <w:r>
        <w:rPr>
          <w:rFonts w:ascii="Arial" w:hAnsi="Arial" w:cs="Arial"/>
          <w:sz w:val="20"/>
          <w:szCs w:val="20"/>
        </w:rPr>
        <w:t>Γαβρόγλου</w:t>
      </w:r>
      <w:proofErr w:type="spellEnd"/>
      <w:r>
        <w:rPr>
          <w:rFonts w:ascii="Arial" w:hAnsi="Arial" w:cs="Arial"/>
          <w:sz w:val="20"/>
          <w:szCs w:val="20"/>
        </w:rPr>
        <w:t>, έθεσε μια θεματολογία, στο πλαίσιο του Εθνικού Διαλόγου. Τίποτε δεν τηρήθηκε. Στις 28/12, ο κ. Φίλης απέστειλε μήνυμα για τον Εθνικό Διάλογο, όπου περιγράφει τα βήματά του. Τίποτε δεν τηρήθηκε. Επομένως, εδώ μπορούμε να πούμε ότι βιώνουμε ένα φαρισαϊσμό και μια υποκρισία, σε όλο της το μεγαλείο. Δεν μπορεί ο Υπουργός να νομοθετεί, την ώρα που εξαγγέλλει Διάλογο και να λύνει μόνος του τα θέματα Παιδείας και εκπαίδευσης, με Πράξη Νομοθετικού Περιεχομένου, τις οποίες Π.Ν.Π., παλιότερα, ο ΣΥΡΙΖΑ, ως αντιπολίτευση, κατήγγειλε, συνεχώς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Η Εθνική Επιτροπή Διαλόγου για την Παιδεία λειτουργεί με </w:t>
      </w:r>
      <w:proofErr w:type="spellStart"/>
      <w:r>
        <w:rPr>
          <w:rFonts w:ascii="Arial" w:hAnsi="Arial" w:cs="Arial"/>
          <w:sz w:val="20"/>
          <w:szCs w:val="20"/>
        </w:rPr>
        <w:t>εξωθεσμικές</w:t>
      </w:r>
      <w:proofErr w:type="spellEnd"/>
      <w:r>
        <w:rPr>
          <w:rFonts w:ascii="Arial" w:hAnsi="Arial" w:cs="Arial"/>
          <w:sz w:val="20"/>
          <w:szCs w:val="20"/>
        </w:rPr>
        <w:t xml:space="preserve"> παρεμβάσεις και όχι με επίσημες θέσεις. Αφήνει ο κ. Λιάκος να διαρρέουν διάφορες ιδέες για την εκπαίδευση και όταν δεν βολεύει την πολιτική ηγεσία, τις τροποποιεί, κατά το δοκούν. Αυτή είναι η πραγματικότητα. Αρχικά, ασαφείς και άναρχες οι προτάσεις του Διαλόγου του κ. Λιάκου. Στη συνέχεια, με τα δώδεκα σημεία, υπάρχει μια βάση συζήτησης, ωστόσο ανεπαρκής, διότι δεν υπάρχει τεκμηρίωση. Ακούσαμε για 5.000 διορισμούς. Ο κ. Φίλης έγινε «λαγός της επικοινωνιακής πολιτικής της Κυβέρνησης», ενώ, ταυτόχρονα, είχατε υπογράψει για καθόλου διορισμούς το 2016. Διγλωσσία και εδώ.</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Βεβαίως, υπάρχει λύση. Ό,τι θέλετε και ό,τι δεν σας βολεύει το ρυθμίζετε, με τροπολογίες και Πράξεις Νομοθετικού Περιεχομένου. Εμάς μας ενδιαφέρει η δημόσια εκπαίδευση, που εσείς αποδημήσατε και τώρα, που δεν «πουλάει» πια, κλείνετε το θέμα. Για μας το πλαίσιο της συζήτησης είναι οι νόμοι, που ψήφισε το ΠΑ.ΣΟ.Κ., ως κυβέρνηση. Αυτά αποτελούν εφαρμοσμένη πολιτική και μιλάμε για το νόμο των Α.Ε.Ι., το νόμο 3848/2010 για την επιλογή στελεχών, τα ολοήμερα δημοτικά, ΕΑΕΠ, το πρόγραμμα της μείζονος επιμόρφωσης, τα πρότυπα πειραματικά, όλα αυτά, που εσείς, στο παρελθόν, πολεμήσατε. Η καθυστέρηση των αναγκαίων εκπαιδευτικών μεταρρυθμίσεων έχει οδηγήσει στα σημερινά αδιέξοδα. Αυτά τα αδιέξοδα θα μπορούσαν να λυθούν, με έναν πραγματικό, γόνιμο και εποικοδομητικό Διάλογο.</w:t>
      </w:r>
    </w:p>
    <w:p w:rsidR="00227247" w:rsidRDefault="00227247" w:rsidP="00227247">
      <w:pPr>
        <w:spacing w:line="480" w:lineRule="auto"/>
        <w:ind w:firstLine="720"/>
        <w:contextualSpacing/>
        <w:jc w:val="both"/>
        <w:rPr>
          <w:rFonts w:ascii="Arial" w:hAnsi="Arial" w:cs="Arial"/>
          <w:sz w:val="20"/>
          <w:szCs w:val="20"/>
        </w:rPr>
      </w:pPr>
      <w:r w:rsidRPr="003070CE">
        <w:rPr>
          <w:rFonts w:ascii="Arial" w:hAnsi="Arial" w:cs="Arial"/>
          <w:sz w:val="20"/>
          <w:szCs w:val="20"/>
        </w:rPr>
        <w:t>ΚΩΝΣΤΑΝΤΙΝΟΣ ΓΑΒΡΟΓΛΟΥ (Πρόεδρος της Επιτροπής):</w:t>
      </w:r>
      <w:r>
        <w:rPr>
          <w:rFonts w:ascii="Arial" w:hAnsi="Arial" w:cs="Arial"/>
          <w:sz w:val="20"/>
          <w:szCs w:val="20"/>
        </w:rPr>
        <w:t xml:space="preserve"> Σας ευχαριστώ για την συγκλονιστική συνέπεια των θέσεών σας, που επαναλαμβάνετε, σε κάθε συνεδρίαση και κρίμα, που δεν είχατε την ευκαιρία να ρωτήσετε τους παρευρισκόμενους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Κύριε </w:t>
      </w:r>
      <w:proofErr w:type="spellStart"/>
      <w:r>
        <w:rPr>
          <w:rFonts w:ascii="Arial" w:hAnsi="Arial" w:cs="Arial"/>
          <w:sz w:val="20"/>
          <w:szCs w:val="20"/>
        </w:rPr>
        <w:t>Γαβρόγλου</w:t>
      </w:r>
      <w:proofErr w:type="spellEnd"/>
      <w:r>
        <w:rPr>
          <w:rFonts w:ascii="Arial" w:hAnsi="Arial" w:cs="Arial"/>
          <w:sz w:val="20"/>
          <w:szCs w:val="20"/>
        </w:rPr>
        <w:t xml:space="preserve">, εξαρχής καταγγείλαμε αυτόν το Διάλογο, ως προσχηματικό. Μην ξεχνάτε ότι είχατε πει  ότι θα σταματήσουν οι τροπολογίες. </w:t>
      </w:r>
    </w:p>
    <w:p w:rsidR="00227247" w:rsidRDefault="00227247" w:rsidP="00227247">
      <w:pPr>
        <w:spacing w:line="480" w:lineRule="auto"/>
        <w:ind w:firstLine="720"/>
        <w:contextualSpacing/>
        <w:jc w:val="both"/>
        <w:rPr>
          <w:rFonts w:ascii="Arial" w:hAnsi="Arial" w:cs="Arial"/>
          <w:sz w:val="20"/>
          <w:szCs w:val="20"/>
        </w:rPr>
      </w:pPr>
      <w:r w:rsidRPr="003070CE">
        <w:rPr>
          <w:rFonts w:ascii="Arial" w:hAnsi="Arial" w:cs="Arial"/>
          <w:sz w:val="20"/>
          <w:szCs w:val="20"/>
        </w:rPr>
        <w:t>ΚΩΝΣΤΑΝΤΙΝΟΣ ΓΑΒΡΟΓΛΟΥ (Πρόεδρος της Επιτροπής):</w:t>
      </w:r>
      <w:r>
        <w:rPr>
          <w:rFonts w:ascii="Arial" w:hAnsi="Arial" w:cs="Arial"/>
          <w:sz w:val="20"/>
          <w:szCs w:val="20"/>
        </w:rPr>
        <w:t xml:space="preserve"> Εγώ σας εξέφρασα θαυμασμό για τη συνέπεια όσων λέτε, σε κάθε συνεδρίασή μας ! </w:t>
      </w:r>
      <w:r w:rsidRPr="003070CE">
        <w:rPr>
          <w:rFonts w:ascii="Arial" w:hAnsi="Arial" w:cs="Arial"/>
          <w:sz w:val="20"/>
          <w:szCs w:val="20"/>
        </w:rPr>
        <w:t xml:space="preserve"> </w:t>
      </w:r>
      <w:r>
        <w:rPr>
          <w:rFonts w:ascii="Arial" w:hAnsi="Arial" w:cs="Arial"/>
          <w:sz w:val="20"/>
          <w:szCs w:val="20"/>
        </w:rPr>
        <w:t xml:space="preserve">Δεν υπάρχει λόγος για ένταση. Έχουμε τους φιλοξενούμενούς μας, που προσπαθούν να ακούσουν τον προβληματισμό το δικό μας και τις ερωτήσεις μας.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Κύριε </w:t>
      </w:r>
      <w:proofErr w:type="spellStart"/>
      <w:r>
        <w:rPr>
          <w:rFonts w:ascii="Arial" w:hAnsi="Arial" w:cs="Arial"/>
          <w:sz w:val="20"/>
          <w:szCs w:val="20"/>
        </w:rPr>
        <w:t>Γαβρόγλου</w:t>
      </w:r>
      <w:proofErr w:type="spellEnd"/>
      <w:r>
        <w:rPr>
          <w:rFonts w:ascii="Arial" w:hAnsi="Arial" w:cs="Arial"/>
          <w:sz w:val="20"/>
          <w:szCs w:val="20"/>
        </w:rPr>
        <w:t xml:space="preserve">, μπορείτε να μας πείτε ποια είναι η εισήγηση της Επιτροπής, που θα ήταν βάσει του Διαλόγου, σήμερα; Αρκετά το ψέμα και ο κυνισμός ! </w:t>
      </w:r>
    </w:p>
    <w:p w:rsidR="00227247" w:rsidRDefault="00227247" w:rsidP="00227247">
      <w:pPr>
        <w:spacing w:line="480" w:lineRule="auto"/>
        <w:ind w:firstLine="720"/>
        <w:contextualSpacing/>
        <w:jc w:val="both"/>
        <w:rPr>
          <w:rFonts w:ascii="Arial" w:hAnsi="Arial" w:cs="Arial"/>
          <w:sz w:val="20"/>
          <w:szCs w:val="20"/>
        </w:rPr>
      </w:pPr>
      <w:r w:rsidRPr="003070CE">
        <w:rPr>
          <w:rFonts w:ascii="Arial" w:hAnsi="Arial" w:cs="Arial"/>
          <w:sz w:val="20"/>
          <w:szCs w:val="20"/>
        </w:rPr>
        <w:t>ΚΩΝΣΤΑΝΤΙΝΟΣ ΓΑΒΡΟΓΛΟΥ (Πρόεδρος της Επιτροπής):</w:t>
      </w:r>
      <w:r>
        <w:rPr>
          <w:rFonts w:ascii="Arial" w:hAnsi="Arial" w:cs="Arial"/>
          <w:sz w:val="20"/>
          <w:szCs w:val="20"/>
        </w:rPr>
        <w:t xml:space="preserve"> Έχουμε εδώ τους εκπροσώπους των εκπαιδευτικών φορέων και θα ήθελα να σεβαστείτε την παρουσία τους.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Δελής.</w:t>
      </w:r>
    </w:p>
    <w:p w:rsidR="00227247" w:rsidRPr="001C44F6" w:rsidRDefault="00227247" w:rsidP="00227247">
      <w:pPr>
        <w:spacing w:line="480" w:lineRule="auto"/>
        <w:ind w:firstLine="720"/>
        <w:contextualSpacing/>
        <w:jc w:val="both"/>
        <w:rPr>
          <w:rFonts w:ascii="Arial" w:hAnsi="Arial" w:cs="Arial"/>
          <w:sz w:val="20"/>
          <w:szCs w:val="20"/>
        </w:rPr>
      </w:pPr>
    </w:p>
    <w:p w:rsidR="00227247" w:rsidRDefault="00227247" w:rsidP="00227247">
      <w:pPr>
        <w:contextualSpacing/>
      </w:pPr>
    </w:p>
    <w:p w:rsidR="00227247" w:rsidRDefault="00227247" w:rsidP="00227247">
      <w:pPr>
        <w:contextualSpacing/>
        <w:sectPr w:rsidR="00227247">
          <w:headerReference w:type="default" r:id="rId7"/>
          <w:footerReference w:type="default" r:id="rId8"/>
          <w:pgSz w:w="11906" w:h="16838"/>
          <w:pgMar w:top="1440" w:right="1800" w:bottom="1440" w:left="1800" w:header="708" w:footer="708" w:gutter="0"/>
          <w:cols w:space="708"/>
          <w:docGrid w:linePitch="360"/>
        </w:sectPr>
      </w:pP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ΙΩΑΝΝΗΣ ΔΕΛΗΣ: Ευχαριστώ. Ασκώ, κύριε Πρόεδρε, το δικαίωμά μου στο λόγο, στη σημερινή συνεδρίαση της Επιτροπής Μορφωτικών Υποθέσεων, όχι για να θέσω ερωτήσεις στους φορείς, που προσκλήθηκαν και τοποθετήθηκαν. Νομίζω ότι οι τοποθετήσεις τους ήταν πεντακάθαρες, πολύ συγκεκριμένες και, βέβαια, είναι τοποθετήσεις, που προέρχονται, μέσα από τις συλλογικές διαδικασίες αυτών των συνδικαλιστικών, στις περισσότερες περιπτώσεις, φορέων. Η διαπάλη γίνεται, έτσι κι αλλιώς, μέσα στο κίνημα, μέσα απ’ αυτές τις διαδικασίες ή για να σχολιάσω κάποια απ' αυτά, που είπαν κι αυτά νομίζω ότι ήταν πάρα πολύ καθαρά και συγκεκριμένα.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Παίρνω το λόγο, κύριε Πρόεδρε, γιατί ήρθε στα χέρια μου, χθες, μια επιστολή δική σας, με την ιδιότητα του Προέδρου. Την έβλεπα και δεν πίστευα στα μάτια μου. Επειδή είμαι και καινούργιος Βουλευτής, ρώτησα τους παλαιότερους, εάν είναι μια πρακτική, που συνηθίζεται. Δηλαδή, τι; Να καλούμε τους φορείς σε μια Επιτροπή και να τους κάνουμε υποδείξεις, να τους δίνουμε οδηγίες, για το τι θα πουν ή δεν θα πουν.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Διαβάζω, συγκεκριμένα, στην επιστολή, που έχει ημερομηνία 5 Φεβρουαρίου: «Έχει πολύ μεγάλη σημασία να επικεντρωθεί η συζήτηση σε θέματα, που έχουν σχέση με την εκπαιδευτική πράξη, την ποιότητα της παρεχόμενης εκπαίδευσης, των ρυθμίσεων, που πρέπει να γίνουν, για ν’ αναβαθμιστεί αυτή η ποιότητα. Θα παρακαλούσα να μην επικεντρωθεί η συζήτηση στα άκρως σοβαρά και σημαντικά ζητήματα των εργασιακών σχέσεων και των διεκδικήσεων.».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Δηλαδή, για να καταλάβω, κύριε Πρόεδρε, οι διεκδικήσεις των εκπαιδευτικών και των γονιών δεν έχουν σχέση με την εκπαιδευτική πράξη και με την ποιότητα της εκπαίδευσης; Δηλαδή, το εάν υπάρχουν εκπαιδευτικοί ή δεν υπάρχουν σ' ένα σχολείο, αυτό είναι ένα ποσοτικό ζήτημα; Δεν έχει να κάνει με την ποιότητα της εκπαίδευσης, τελικά, με το εάν κάποια παιδιά μαθαίνουν γράμματα, έχουν δάσκαλο ή δασκάλα; Ή εάν ο εκπαιδευτικός σ’ ένα σχολείο ή σε όλη την Εκπαίδευση είναι μόνιμος, αυτό δεν έχει σχέση με την ποιότητα της εκπαίδευσης; </w:t>
      </w:r>
    </w:p>
    <w:p w:rsidR="00227247" w:rsidRPr="00960A35"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Μήπως δεν γνωρίζουμε, νομίζω, οι περισσότεροι εδώ μέσα, ειδικά στην Εκπαίδευση και ακόμα ειδικότερα στην Ειδική Αγωγή, που είναι το πιο ευαίσθητο κομμάτι, ότι η μονιμότητα, είναι στοιχειώδης προϋπόθεση; Ή η πιο βασική προϋπόθεση, για να γίνει δουλειά με τα παιδιά, που έχουν αναπηρίες; Αυτό, δηλαδή, είναι ένα ζήτημα, που δεν έχει σχέση με την ποιότητα της Εκπαίδευσης για την εκπαιδευτική πράξη; Δεν έχει σχέση με την ποιότητα της Εκπαίδευσης, το </w:t>
      </w:r>
      <w:r>
        <w:rPr>
          <w:rFonts w:ascii="Arial" w:hAnsi="Arial" w:cs="Arial"/>
          <w:sz w:val="20"/>
          <w:szCs w:val="20"/>
        </w:rPr>
        <w:lastRenderedPageBreak/>
        <w:t xml:space="preserve">ότι με το νέο ασφαλιστικό, που κι εσείς ψηφίσατε, μιλάω για το Μνημόνιο του καλοκαιριού, που επιμήκυνε τα όρια ηλικίας, το ότι θα μπαίνει ένας δάσκαλος ή μία δασκάλα, στα 67 τους χρόνια, να κάνουν μάθημα, αυτό δεν έχει να κάνει με την ποιότητα της Εκπαίδευσης; Αυτά, δηλαδή, τα αποσπούμε; Και γιατί θα μιλάμε; Για την εκπαίδευση, ως </w:t>
      </w:r>
      <w:proofErr w:type="spellStart"/>
      <w:r>
        <w:rPr>
          <w:rFonts w:ascii="Arial" w:hAnsi="Arial" w:cs="Arial"/>
          <w:sz w:val="20"/>
          <w:szCs w:val="20"/>
        </w:rPr>
        <w:t>αυταξία</w:t>
      </w:r>
      <w:proofErr w:type="spellEnd"/>
      <w:r>
        <w:rPr>
          <w:rFonts w:ascii="Arial" w:hAnsi="Arial" w:cs="Arial"/>
          <w:sz w:val="20"/>
          <w:szCs w:val="20"/>
        </w:rPr>
        <w:t>; Ή για τα πολυπληθή τμήματα, που ιδιαίτερα, στα αστικά κέντρα, είναι πάνω από 28 - 25, 28, 30 – παιδιά;  Για τη σχολική στέγη; Ξέρετε πολύ καλά ότι τα περισσότερα νηπιαγωγεία δεν έχουν τη δική τους στέγη. Αυτό δεν έχει να κάνει με την ποιότητα της Εκπαίδευσης, που παρέχουν; Κάνουν μαθήματα σε νοικιασμένα μαγαζιά, σε απίστευτους χώρους.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Δηλαδή, όλα αυτά, που είπα, είναι παραδείγματα στοιχειωδών υλικών, όρων και προϋποθέσεων για τη λειτουργία της Εκπαίδευσης. Που να μιλήσουμε και για το περιεχόμενο της εκπαίδευσης ! Για το τι γράφουν μέσα, δηλαδή, τα βιβλία, για το ότι επιλέγουν να διδάξουν την προστακτική - θα το ξαναπώ - μέσα από συνταγές μαγειρικής και όχι μέσα από το Σικελιανό. Είναι χαρακτηριστικό αυτό και δεν είναι τυχαίο. ΄Η για την ΕΠΟΝ και την Εθνική Αντίσταση. Ψάχνει κανείς όλα αυτά να τα βρει στα σχολικά βιβλία.</w:t>
      </w:r>
    </w:p>
    <w:p w:rsidR="00227247" w:rsidRPr="006C09EB"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Τέλος, νομίζω, ότι και με αυτήν την επιστολή, την οποία στείλατε και την οποία καταγγέλλουμε, δυστυχώς, επιβεβαιώνεται η αρχική μας εκτίμηση και για το χαρακτήρα και για το ρόλο του Διαλόγου, ως ενός οχήματος συναίνεσης, ενσωμάτωσης και τελικά υποταγής της Εκπαίδευσης στη στρατηγική της Ε.Ε. και του ΟΟΣΑ, μια στρατηγική, βέβαια, που δεν θα μπορούσε να γίνει και διαφορετικά.  Επιχειρεί, επιδιώκει να εναρμονίσει την Εκπαίδευση από πάνω μέχρι κάτω, στις σημερινές ανάγκες των επιχειρηματικών ομίλων !  Σας ευχαριστώ.</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Δεν θα ήθελα να απαντήσω αναλυτικά σε αυτά, που είπατε, κύριε Δελή. Η προσπάθεια, μέσω της επιστολής, ήταν, όντως, να αναδειχθούν αυτές οι εμπειρίες των ανθρώπων της τάξης και της πράξης, μέσα στα σχολεία, συμπληρωματικά στα υπομνήματα, που έχουν καταθέσει και βεβαίως, σήμερα έγινε συζήτηση εφ' όλης της ύλης.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 Ευχαριστώ, κύριε Πρόεδρε. Θέλω κι εγώ, με τη σειρά μου, να ευχαριστήσω τους εκπροσώπους των φορέων, που μας έκαναν την τιμή να έρθουν, σήμερα, να μας ενημερώσουν και να υποβάλουν και υπομνήματα, τα οποία θα μελετήσουμε, με μεγάλη προσοχή.</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Εγώ θα προσπεράσω το θέμα της αντιπολιτευτικής αντιπαράθεσης, είχαμε ένα χρόνο στη Βουλή να αντιπαρατεθούμε, με επιχειρήματα, θα έχουμε και μπροστά μας. Ας αξιοποιήσουμε αυτό το χρόνο, που έχουμε, εδώ, σήμερα, στο μέγιστο δυνατό, εκμεταλλευόμενοι την παρουσία των φορέων.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Θα ξεκινήσω, με κάποιες θέσεις από το «Ποτάμι» και θα κλείσω με κάποια ερωτήματα προς τους φορείς. Γενικά, πιστεύουμε ότι η Παιδεία είναι μια μακροπρόθεσμη επένδυση, που χρειάζεται στόχο και όραμα, στην Ελλάδα, όμως, ό,τι υπάρχει με τη λέξη «μακροπρόθεσμο», συνήθως πάσχει.  Έτσι, λοιπόν, πάσχει και η δική μας Παιδεία, η δική μας Εκπαίδευση. Εμείς πιστεύουμε σε μια Παιδεία, χωρίς αποκλεισμούς, στοχεύοντας, όμως, και την Αριστεία, όχι σε μια Παιδεία χρησιμοθηρική, να πάμε από τα χαρτιά στα γράμματα, όπως έχουμε πει, επανειλημμένα, αλλά σε μια Παιδεία, με ουσία και περιεχόμενο και με συμβολή στην ανάπτυξη.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Θα πάρω τις βαθμίδες μια- μια, ώστε να τα αντιστοιχίσουμε με τους φορείς, που έχουν έρθει, σήμερα, εδώ. Στο τι πιστεύουμε π.χ. για τα δημοτικά σχολεία. Πιστεύουμε στο θεσμό του Ολοήμερου Σχολείου. Πιστεύουμε ότι οι γνώσεις και οι δεξιότητες πρέπει να είναι το αντικείμενο της μάθησης, να μάθουν, δηλαδή, τα παιδιά πως να μαθαίνουν. Πώς θα καλλιεργήσουμε τη δημιουργικότητα στο σχολείο. Ένα σχολείο, το οποίο πρέπει να στοχεύει στην πολύπλευρη ανάπτυξη της προσωπικότητας, δηλαδή, σε ολοκληρωμένες προσωπικότητες. Γι' αυτό, πιστεύουμε ότι θέση μέσα στο σχολείο έχει και ο αθλητισμός και οι τέχνες, η μουσική, ο κινηματογράφος, οι κατασκευές. Πρέπει, δηλαδή, τα παιδιά, που πηγαίνουν, στο σχολείο, να αντλούν ικανοποίηση από το χρόνο, που περνάνε, εκεί πέρα, γιατί τίποτα δεν γίνεται καλά, αν γίνεται με το ζόρι.</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Προχωράμε στα Γυμνάσια. Εδώ πέρα, θα συμφωνήσω με κάποιους από τους προλαλλήσαντες, που ανέφεραν ότι πρέπει να δώσουμε λιγότερη έμφαση στην ποσότητα και μεγαλύτερη έμφαση στη διασύνδεση των διαφόρων αντικειμένων. Νομίζω ο κ. </w:t>
      </w:r>
      <w:proofErr w:type="spellStart"/>
      <w:r>
        <w:rPr>
          <w:rFonts w:ascii="Arial" w:hAnsi="Arial" w:cs="Arial"/>
          <w:sz w:val="20"/>
          <w:szCs w:val="20"/>
        </w:rPr>
        <w:t>Παίζης</w:t>
      </w:r>
      <w:proofErr w:type="spellEnd"/>
      <w:r>
        <w:rPr>
          <w:rFonts w:ascii="Arial" w:hAnsi="Arial" w:cs="Arial"/>
          <w:sz w:val="20"/>
          <w:szCs w:val="20"/>
        </w:rPr>
        <w:t xml:space="preserve"> το είπε αυτό και συμφωνούμε. Χρειάζονται περισσότεροι βαθμοί ελευθερίας και στα σχολεία και στους εκπαιδευτικούς, όχι σε ένα γραφειοκρατικό ασφυκτικό εναγκαλισμό, με το εκάστοτε Υπουργείο και να ανοίξουν, βέβαια, τα σχολεία στις τοπικές κοινωνίες. Είμαστε, επίσης, υπέρ της διαμόρφωσης εθνικών προτύπων μάθησης, δηλαδή, κάθε μαθητής, κάθε γονέας, κάθε δάσκαλος, κάθε καθηγητής να έχει το δικαίωμα να γνωρίζει το επίπεδο των γνώσεων και δεξιοτήτων, που πρέπει να μπορεί να έχουν οι μαθητές, ολοκληρώνοντας κάθε σχολική τάξη.</w:t>
      </w:r>
    </w:p>
    <w:p w:rsidR="00227247" w:rsidRPr="006C09EB"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Στα λύκεια, το μεγάλο πρόβλημα, το έχουμε πει επανειλημμένα. Ο «μεγάλος ασθενής» είναι το Λύκειο και γενικά το ζητούμενο είναι η αυτονομία του, ως εκπαιδευτική βαθμίδα και να μην είναι απλώς ο προθάλαμος των πανεπιστημίων. Εμείς μιλάμε για ένα εθνικό απολυτήριο, με μια αντικειμενική αξιολόγηση ενιαίας μορφής, από τον Έβρο, έως τη Γαύδο. Η ενιαία και αντικειμενική μορφή αξιολόγησης συνδέεται και με μια μορφή «τράπεζας θεμάτων» με θέματα, όμως, τα οποία θα δεν έχουν την έννοια των πανελληνίων εξετάσεων, που κάνουμε εκεί πέρα μια συγκριτική αξιολόγηση να βρούμε τους καλύτερους, αλλά κάποια θέματα, τα οποία θα μας δείχνουν ότι κάθε παιδί έχει κάνει κτήμα του το συγκεκριμένο μαθησιακό περιεχόμενο της συγκεκριμένης τάξης.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Πανελλαδικές εξετάσεις, που θα αξιολογούν την κριτική σκέψη και όχι την αποστήθιση, με τεστ γνώσεων και δεξιοτήτων, με βάση τα διεθνή πρότυπα. Μιας και πήγαμε στα Πρότυπα, να πούμε ότι ήταν πολύ ενδιαφέρουσα η ιδέα, που ακούστηκε από τον κ. </w:t>
      </w:r>
      <w:proofErr w:type="spellStart"/>
      <w:r>
        <w:rPr>
          <w:rFonts w:ascii="Arial" w:hAnsi="Arial" w:cs="Arial"/>
          <w:sz w:val="20"/>
          <w:szCs w:val="20"/>
        </w:rPr>
        <w:t>Γλενή</w:t>
      </w:r>
      <w:proofErr w:type="spellEnd"/>
      <w:r>
        <w:rPr>
          <w:rFonts w:ascii="Arial" w:hAnsi="Arial" w:cs="Arial"/>
          <w:sz w:val="20"/>
          <w:szCs w:val="20"/>
        </w:rPr>
        <w:t>, εδώ πέρα, για τις δύο βαθμίδες. Ήταν πεδίο αντιπαράθεσης, τον προηγούμενο χρόνο, τα Πρότυπα Πειραματικά Σχολεία.  Νομίζω ότι ήταν πολύ ενδιαφέρουσα η ιδέα, που προσπαθεί να παντρέψει τις δυο οπτικές, απέναντι στα Πρότυπα Πειραματικά Σχολεία. Το μεγάλο στοίχημα, κατά τη γνώμη μας, είναι η διάχυση της τεχνογνωσίας και των εκπαιδευτικών πρακτικών από τα Πρότυπα σε όλα τα δημόσια σχολεία.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θα κλείσω με τους εκπαιδευτικούς. Έχουμε πει, πολλές φορές, ότι χρειάζεται αποπολιτικοποίηση της διοίκησης της Εκπαίδευσης και πρέπει να το δούμε και στην πράξη αυτό. Πραγματική αξιολόγηση, νέοι διορισμοί, μέσω διαδικασιών ΑΣΕΠ και τη δημιουργία αντικειμενικού συστήματος διαφανούς, έγκαιρης ανάθεσης διδασκαλίας για τους αναπληρωτές καθηγητές. Να μην έχουμε, δηλαδή, φαινόμενα, που ανοίγουν κάποιες θέσεις, πηγαίνουν κάποιοι σε αυτές τις θέσεις, μετά ξαναγίνονται κάποιες άλλες. Εκεί πέρα το σύστημα, ουσιαστικά, να γίνει πιο διαφανές.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Τώρα, περνάω στις ερωτήσεις, οι οποίες είναι τέσσερις και απευθύνονται στην Ο.Λ.Μ.Ε. και στη Δ.Ο.Ε..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Πιστεύουμε ότι για να βελτιώσεις κάτι, πρέπει να το μετρήσεις, σε σχέση με την αξιολόγηση - το ανέφερε και ο κ. Χαρακόπουλος, προηγουμένως - πώς σκέφτεστε αυτή τη διαδικασία της αξιολόγησης;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Η ερώτηση απευθύνεται στην Ο.Λ.Μ.Ε.. Με ποιο τρόπο εκτιμάτε ότι μπορούμε να καταφέρουμε αυτή την περίφημη αυτοτέλεια του Λυκείου από τις πανελλήνιες εξετάσεις;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Ένα τρίτο ερώτημα είναι αυτό, που είπα, προηγουμένως, για την ΕΛΜΕ Πρότυπων Πειραματικών Σχολείων. Πώς θα γίνει διάχυση τεχνογνωσίας από τα Πρότυπα Πειραματικά Σχολεία στα υπόλοιπα σχολεία;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Τέλος, για το ρόλο των Σχολικών Συμβούλων: Ποιος νομίζουν ότι θα πρέπει να είναι, μέσα στο πλαίσιο της αξιολόγησης, όπως ανέφερε, προηγουμένως, ο εκπρόσωπός τους;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Ποια είναι η γνώμη της Ο.Λ.Μ.Ε. και της Δ.Ο.Ε., για την ενισχυτική διδασκαλία;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w:t>
      </w:r>
      <w:proofErr w:type="spellStart"/>
      <w:r>
        <w:rPr>
          <w:rFonts w:ascii="Arial" w:hAnsi="Arial" w:cs="Arial"/>
          <w:sz w:val="20"/>
          <w:szCs w:val="20"/>
        </w:rPr>
        <w:t>Μεγαοοικονόμου</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Σας ευχαριστώ, κύριε Πρόεδρε.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Ευχαριστούμε τους φορείς, που μας έδωσαν τις γνώσεις τους και μας συμπληρώνουν και θα τα μελετήσουμε όλα αυτά.</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Πρώτα, θα ήθελα να αναφερθώ στην Πρωτοβάθμια Εκπαίδευση. Νομίζω ότι θα πρέπει να δημιουργηθούν, εκτός από τους δασκάλους και άλλες οργανικές θέσεις, για να καλύψουν τα κενά, όπως είναι η πληροφορική, τα καλλιτεχνικά και να μην γίνονται από αποσπασμένους δασκάλους, θα πρέπει να είναι μόνιμοι και να ακολουθήσουν το πρόγραμμα σ’ αυτό, που προσφέρουν.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 πρέπει να έχουμε υποδομές στα σχολικά, να μην μας λείπουν τα απαραίτητα υλικά, δηλαδή, όταν τα παιδιά μαθαίνουν πληροφορική, κάνουν ένα μάθημα, χωρίς πραγματικά όργανα, δηλαδή, την πληροφορική τη γράφουν στον πίνακα. Αυτό δεν μπορεί να συνεχιστεί, τουλάχιστον.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ότι στο δημοτικό σχολείο, θα πρέπει να μην υπάρχουν δύο τύπου ολοήμερα. Δηλαδή, το ολοήμερο να είναι ένα για όλα.  Θέλω να ρωτήσω, αν για το ολοήμερο, που έγινε σε πειραματική βάση, τα ΕΑΕΠ, αν έχει αξιολογηθεί αυτή η δραστηριότητα και αν θα εφαρμοστεί, σε όλα τα σχολεία. Δηλαδή, να μην υπάρχει σε ορισμένα και σε άλλα να μην υπάρχει.  Επίσης, να ρωτήσω αν έχει αξιολογηθεί η εργασία, που έκαναν, όχι να είναι το Ολοήμερο ένας παιδότοπος, αλλά να φεύγουν τα παιδιά έτοιμα, διαβασμένα και να πηγαίνουν στο σχολείο και να ασχοληθούν με τα εξωσχολικά μαθήματα, που έχουν. </w:t>
      </w:r>
    </w:p>
    <w:p w:rsidR="00227247" w:rsidRPr="00AD5C00"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δεν ξέρω, αν θα μπορέσουμε να καλέσουμε και φορείς από τα </w:t>
      </w:r>
      <w:proofErr w:type="spellStart"/>
      <w:r>
        <w:rPr>
          <w:rFonts w:ascii="Arial" w:hAnsi="Arial" w:cs="Arial"/>
          <w:sz w:val="20"/>
          <w:szCs w:val="20"/>
        </w:rPr>
        <w:t>ΑμεΑ</w:t>
      </w:r>
      <w:proofErr w:type="spellEnd"/>
      <w:r>
        <w:rPr>
          <w:rFonts w:ascii="Arial" w:hAnsi="Arial" w:cs="Arial"/>
          <w:sz w:val="20"/>
          <w:szCs w:val="20"/>
        </w:rPr>
        <w:t xml:space="preserve">, δηλαδή, δεν εννοώ μόνο αυτά, που έχουν σωματικό πρόβλημα, αλλά κυρίως αυτά, που έχουν διανοητικό πρόβλημα, όπως είναι με σύνδρομο </w:t>
      </w:r>
      <w:r>
        <w:rPr>
          <w:rFonts w:ascii="Arial" w:hAnsi="Arial" w:cs="Arial"/>
          <w:sz w:val="20"/>
          <w:szCs w:val="20"/>
          <w:lang w:val="en-US"/>
        </w:rPr>
        <w:t>Asperger</w:t>
      </w:r>
      <w:r>
        <w:rPr>
          <w:rFonts w:ascii="Arial" w:hAnsi="Arial" w:cs="Arial"/>
          <w:sz w:val="20"/>
          <w:szCs w:val="20"/>
        </w:rPr>
        <w:t xml:space="preserve">, </w:t>
      </w:r>
      <w:r w:rsidRPr="004A600D">
        <w:rPr>
          <w:rFonts w:ascii="Arial" w:hAnsi="Arial" w:cs="Arial"/>
          <w:sz w:val="20"/>
          <w:szCs w:val="20"/>
        </w:rPr>
        <w:t>αυτιστικά</w:t>
      </w:r>
      <w:r>
        <w:rPr>
          <w:rFonts w:ascii="Arial" w:hAnsi="Arial" w:cs="Arial"/>
          <w:sz w:val="20"/>
          <w:szCs w:val="20"/>
        </w:rPr>
        <w:t xml:space="preserve">, διότι αυτοί θέλουν ειδική εκπαίδευση και τα σχολεία της ειδικής εκπαίδευσης, νομίζω, ότι δεν είναι έτσι τακτοποιημένα, αισθάνονται σαν να είναι σε ιδρύματα.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τα παιδιά που πάσχουν από το </w:t>
      </w:r>
      <w:proofErr w:type="spellStart"/>
      <w:r>
        <w:rPr>
          <w:rFonts w:ascii="Arial" w:hAnsi="Arial" w:cs="Arial"/>
          <w:sz w:val="20"/>
          <w:szCs w:val="20"/>
        </w:rPr>
        <w:t>Άσπεργκερ</w:t>
      </w:r>
      <w:proofErr w:type="spellEnd"/>
      <w:r>
        <w:rPr>
          <w:rFonts w:ascii="Arial" w:hAnsi="Arial" w:cs="Arial"/>
          <w:sz w:val="20"/>
          <w:szCs w:val="20"/>
        </w:rPr>
        <w:t xml:space="preserve"> πρέπει να διδάσκονται, μέσα στο κανονικό σχολείο, αλλά να έχουν ειδικό δάσκαλο, που να τα παρακολουθεί. Αυτό το ξέρω εκ προσωπικής πείρας. Για παράδειγμα, μια φίλη πληρώνει το δάσκαλο 280 ευρώ, για να παρακολουθεί το παιδί της, μέσα στο δημόσιο σχολείο και νομίζω ότι αυτό είναι απαράδεκτο. Πρέπει να πληρώνεται ο δάσκαλος και να είναι ορισμένος γι' αυτά τα παιδιά, που έχουν ένα μικρότερο πρόβλημα αυτισμού.</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Επιπλέον, ως προς τη δευτεροβάθμια εκπαίδευση,  πιστεύω ότι το απολυτήριο λυκείου δεν δίνει κάποιο εφόδιο στους αποφοίτους, δηλαδή, είναι σαν να μην το έχουν πάρει. Έχει γίνει μια διαμεσολάβηση από το Λύκειο προς τα Α.Ε.Ι.. Αναρωτιέμαι, γιατί να πηγαίνουν τα παιδιά φροντιστήριο στο λύκειο, τη στιγμή που τα μαθήματα - υποτίθεται - ότι γίνονται μέσα στο σχολείο; Ποια είναι η ανάγκη του φροντιστηρίου; Δεν αποδίδουν καλά οι καθηγητές; Δεν παρακολουθούν τα μαθήματα οι μαθητές; Πρέπει να ξεκαθαρίσει αυτό το ζήτημα. Δηλαδή, αν ένα παιδί θέλει να πάει στα Α.Ε.Ι., δεν υπάρχει ούτε ένας μαθητής, που να μην πηγαίνει φροντιστήριο ή να κάνει ιδιαίτερα. Κάπου πάσχει αυτό το σύστημα και δεν ξέρω πώς πρέπει να γίνεται η αξιολόγηση των καθηγητών ή των μαθητών ή να βρούμε ένα άλλο σύστημα.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Οπωσδήποτε, θα ήθελα να αναφερθώ και στα Τεχνικά Λύκεια και να πω ότι δεν γίνεται να καταργηθούν και να έχουμε μια εκπαίδευση λυκείου τριετή και μετά να φοιτήσουν άλλα τρία έτη ξανά. Θα πρέπει να γίνει ένας χρόνος παραπάνω και να εκπαιδευτούν, διότι ένας μαθητής, που δεν έχει τις ικανότητες της μαθήσεως και θέλει να ασχοληθεί με την τέχνη, δεν μπορεί να παρακολουθήσει τρία χρόνια, χωρίς κάτι που τον ενδιαφέρει, ενώ θα μπορούσε, με ένα χρόνο επιπλέον στο λύκειο, να πάρει και ένα πτυχίο, μια πιστοποίηση, όπως και μια πιστοποίηση από τα αγγλικά, που κάνουν στα γυμνάσια ή στα λύκεια, τη μουσική τους και τα λοιπά. Από πού θα την πάρουν αυτή την πιστοποίηση; Ευχαριστώ.</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Κόνσολας.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ΕΜΜΑΝΟΥΗΛ ΚΟΝΣΟΛΑΣ: Ευχαριστώ, κύριε Πρόεδρε. Καταρχάς, θα ήθελα να πω ότι ως Ν.Δ. χαιρετίζουμε την προσπάθεια να αμβλύνουμε το Διάλογο που είναι θετικός, σε κάθε περίπτωση. Δεν εξαντλείται σε μια συνεδρίαση και εμείς, παρά την παθογένεια, που υπάρχει, συμμετέχουμε σε αυτόν και θέλουμε να συμβάλουμε και να είμαστε χρήσιμοι στην κατεύθυνση του Εθνικού Διαλόγου, αρκεί να μην υπάρχουν προσχήματα και σκοπιμότητες.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Αναφερόμενος στην Ο.Λ.Μ.Ε. και στη Δ.Ο.Ε., θα ήθελα να κάνω την επισήμανση ότι από το 1985, με το νόμο 1566, οριοθετείται η σκοπιμότητα της Εκπαίδευσης. Θεωρεί η Δ.Ο.Ε. και η Ο.Λ.Μ.Ε. ότι οι σκοποί, που αναφέρονται, για το σχολείο, για την τυπική εκπαίδευση, είναι σήμερα σύστοιχοι με τις πραγματικές ανάγκες της κοινωνίας, συνδέονται με την αγορά εργασίας και προωθείται η καινοτομία; Μήπως πρέπει να ξαναδούμε από την αρχή, όλοι μαζί, τη σκοπιμότητα, που υπηρετούν οι δομές της Εκπαίδευσης;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Δεύτερη ερώτηση, που αφορά την Ο.Ι.Ε.Λ.Ε.: Στο δημόσιο διάλογό της, η Ο.Ι.Ε.Λ.Ε. έχει θέσει πολλές φορές και ότι συγκαλύπτονται μαύρες εργασίες και ότι </w:t>
      </w:r>
      <w:proofErr w:type="spellStart"/>
      <w:r>
        <w:rPr>
          <w:rFonts w:ascii="Arial" w:hAnsi="Arial" w:cs="Arial"/>
          <w:sz w:val="20"/>
          <w:szCs w:val="20"/>
        </w:rPr>
        <w:t>μετακυλίεται</w:t>
      </w:r>
      <w:proofErr w:type="spellEnd"/>
      <w:r>
        <w:rPr>
          <w:rFonts w:ascii="Arial" w:hAnsi="Arial" w:cs="Arial"/>
          <w:sz w:val="20"/>
          <w:szCs w:val="20"/>
        </w:rPr>
        <w:t xml:space="preserve"> ο έλεγχος από το Υπουργείο Παιδείας στο Υπουργείο Εργασίας. Ωστόσο, η επίσημη έρευνα της Επιθεώρησης Εργασίας φέρνει τελευταία θέση της μαύρης εργασίας τα ιδιωτικά σχολεία. Πώς σχολιάζετε αυτό το θέμα και τι πρέπει να κάνουμε;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Τελευταία ερώτηση, που αφορά τις Σχολές Γονέων: Δεν ακούσαμε στο δημόσιο λόγο τους γονείς να μιλούν για Σχολές Γονέων και μάλιστα, σε μια περίοδο, που νομίζω ότι η ενδυνάμωση αυτής της δομής κινείται στη σφαίρα της μη τυπικής εκπαίδευσης και νομίζω ότι το Υπουργείο Παιδείας πρέπει να το προτάξει. Ευχαριστώ.</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Κεφαλίδου.</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ΧΑΡΑ ΚΕΦΑΛΙΔΟΥ: Κύριε Πρόεδρε, θα πρωτοτυπήσω, διότι οι ερωτήσεις μου απευθύνονται σε σας</w:t>
      </w:r>
      <w:r w:rsidRPr="00466A5F">
        <w:rPr>
          <w:rFonts w:ascii="Arial" w:hAnsi="Arial" w:cs="Arial"/>
          <w:sz w:val="20"/>
          <w:szCs w:val="20"/>
        </w:rPr>
        <w:t xml:space="preserve">, </w:t>
      </w:r>
      <w:r>
        <w:rPr>
          <w:rFonts w:ascii="Arial" w:hAnsi="Arial" w:cs="Arial"/>
          <w:sz w:val="20"/>
          <w:szCs w:val="20"/>
        </w:rPr>
        <w:t xml:space="preserve">ως Πρόεδρος της Επιτροπής. Μια διαπίστωση είναι ότι δεν πρέπει να είστε ιδιαιτέρως ευτυχής, σήμερα, από τη διαδικασία, που λαμβάνει χώρα στην Επιτροπή Μορφωτικών Υποθέσεων. Ξέρουμε πάρα πολύ καλά ότι δεν υπάρχει πουθενά, μέσα στον Κανονισμό της Βουλής, αυτή η διαδικασία, επομένως, ας το παραδεχτούμε ότι είναι μια άτυπη διαδικασία της Επιτροπής μας, η όλη διαδικασία σήμερα. Τιμούμε τους φορείς και τους ακούμε, με μεγάλη προσοχή και καταγράφουμε τα αιτήματά τους και τις  τοποθετήσεις τους,  αλλά οι </w:t>
      </w:r>
      <w:r>
        <w:rPr>
          <w:rFonts w:ascii="Arial" w:hAnsi="Arial" w:cs="Arial"/>
          <w:sz w:val="20"/>
          <w:szCs w:val="20"/>
        </w:rPr>
        <w:lastRenderedPageBreak/>
        <w:t xml:space="preserve">χρόνοι ομιλιών, το ποιοι εκλήθησαν, γιατί δεν είναι και κάποιοι άλλοι εκπρόσωποι, στη σημερινή διαδικασία, η οποία είναι άτυπη, που εμείς κατά το δοκούν έχουμε ορίσει.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Σήμερα, επειδή είναι άτυπη η διαδικασία, να δεχτώ ότι δεν υπάρχει εκπρόσωπος του Υπουργείου Παιδείας, αλλά δεν μπορεί να δικαιολογηθεί η απουσία του κ. Φίλη ή οποιουδήποτε άλλου Γενικού Γραμματέα ή πολιτικού εκπροσώπου του Υπουργείου από μια τόσο σημαντική διαδικασία διαλόγου, όπως εσείς την έχετε περιγράψει, που μάλιστα έχει και το συμβολικό χαρακτήρα ότι ξεκινά σήμερα και με το «καλημέρα σας» φαίνεται πόσο πολύ τους ανθρώπους, που έχουν έρθει,  σήμερα, τους σέβεστε και πόσο εκτιμάτε αυτό που ξεκινάτε, σήμερα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Δεν μπορεί να ξεκινήσει καμία διαδικασία διαλόγου, ειδικά σε μια Επιτροπή Μορφωτικών Υποθέσεων, που έχει ένα πολύ συγκεκριμένο πλαίσιο λειτουργίας, χωρίς να έχει κατατεθεί η άποψη της Κυβέρνησης, το πρόγραμμα της Κυβέρνησης, το πλαίσιο, πάνω στο οποίο συζητάμε. Έχω πει πολλές φορές και θα το πω και τώρα ότι δεν γίνεται εν κενώ αυτή η συζήτηση. Έχετε ψηφιστεί, πριν από τεσσεράμισι μήνες, από τον ελληνικό λαό και προφανώς, ψηφίστηκε και ένα πρόγραμμα σε ό,τι αφορά τον τομέα Παιδείας. Τι φοβάστε και δεν το καταθέτετε;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Μιλάτε για προτάσεις και απόψεις, σε σχέση με την Παιδεία : «Ολοήμερο σχολείο, νέο σχολείο, Πρότυπα σχολεία, αριστεία, τα παιδιά να αντλούν ικανοποίηση από το σχολείο, ελευθερία έκφρασης, πολιτισμός στα σχολεία.». Όλα αυτά δεν είναι μόνο ωραίες λέξεις, αλλά υλοποιήθηκαν από τη δική μας Κυβέρνηση, μέσω της μεγάλης μεταρρύθμισης «Διαμαντοπούλου», που ψηφίστηκε, από 255 Βουλευτές. Αυτή είναι η θέση μου και περιμένω να μου απαντήσετε στις ερωτήσεις, που σας έθεσα, για το πώς λειτουργεί η Επιτροπή και αν θα μας τιμήσει κάποιος από την πολιτική ηγεσία του Υπουργείου. Δεν μπορούμε να συνεχίσουμε να λειτουργούμε</w:t>
      </w:r>
      <w:r w:rsidRPr="00B116B1">
        <w:rPr>
          <w:rFonts w:ascii="Arial" w:hAnsi="Arial" w:cs="Arial"/>
          <w:sz w:val="20"/>
          <w:szCs w:val="20"/>
        </w:rPr>
        <w:t xml:space="preserve"> εν κενώ</w:t>
      </w:r>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Κύριε Πρόεδρε, αύριο υπάρχει  ήδη νομοσχέδιο, που φέρνει ρυθμίσεις για το Ανοιχτό Πανεπιστήμιο και σε ό,τι αφορά τα πανεπιστήμια. Πώς θα δούμε, την Πέμπτη, τους πρυτάνεις, όταν ήδη τους έχουμε βάλει σε μια διαδικασία να έχουμε αποφασίσει, να έχουμε νομοθετήσει; Δεν είναι ένα θέμα;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Τώρα καταλαβαίνετε ότι δεν βοήθησε η παρέμβασή σας. Πρώτον, με ρωτάτε, αν τυχόν είμαι ευτυχής. Να μην απαντήσω </w:t>
      </w:r>
      <w:r>
        <w:rPr>
          <w:rFonts w:ascii="Arial" w:hAnsi="Arial" w:cs="Arial"/>
          <w:sz w:val="20"/>
          <w:szCs w:val="20"/>
        </w:rPr>
        <w:lastRenderedPageBreak/>
        <w:t>στο ερώτημα, διότι δεν αφορά την Επιτροπή. Εν πάση περιπτώσει, θα πρέπει να προσέχετε κι εσείς τις εκφράσεις σας.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να θεωρήσουμε θετικό οτιδήποτε προχωρά τη Δημοκρατία. Ας είναι αυτό το κριτήριό μας, κυρία </w:t>
      </w:r>
      <w:proofErr w:type="spellStart"/>
      <w:r>
        <w:rPr>
          <w:rFonts w:ascii="Arial" w:hAnsi="Arial" w:cs="Arial"/>
          <w:sz w:val="20"/>
          <w:szCs w:val="20"/>
        </w:rPr>
        <w:t>Κεφαλίδου</w:t>
      </w:r>
      <w:proofErr w:type="spellEnd"/>
      <w:r>
        <w:rPr>
          <w:rFonts w:ascii="Arial" w:hAnsi="Arial" w:cs="Arial"/>
          <w:sz w:val="20"/>
          <w:szCs w:val="20"/>
        </w:rPr>
        <w:t xml:space="preserve"> και η σημερινή συζήτηση προχωρά τη Δημοκρατία.  Δυστυχώς, το Κόμμα σας εξάντλησε τεράστιο χρόνο, χωρίς να κάνει ούτε μία ερώτηση προς τους φορείς ! Ας το καταγράψουμε όλο αυτό.</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Τον λόγο έχει η κυρία Αντωνίου.</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ΜΑΡΙΑ ΑΝΤΩΝΙΟΥ: Ευχαριστώ, κύριε Πρόεδρε. Έχουμε, ήδη, ακούσει τον Υπουργό, οφείλω, όμως, και εγώ να πω ότι σε έναν Εθνικό Διάλογο για την Παιδεία θα έπρεπε να είναι εδώ και να ακούει τους φορείς η Κυβέρνηση, όταν ξεκινά αυτόν τον Εθνικό Διάλογο. Νομίζω ότι το πρώτο, που θα έπρεπε να επιδιώξουμε, όλοι μαζί, είναι να είναι εδώ ο αρμόδιος Υπουργός και να ακούσει ο ίδιος τους φορείς. Ευχαριστούμε τους φορείς γι’ αυτά, που μας κατέθεσαν.</w:t>
      </w:r>
    </w:p>
    <w:p w:rsidR="00227247" w:rsidRPr="008479AF"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Ο Υπουργός έχει εξαγγείλει την υποχρεωτική εκπαίδευση 14 ετών, συμπεριλαμβανομένης και της δίχρονης υποχρεωτικής προσχολικής αγωγής.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Θα ήθελα την άποψη των φορέων, από τη στιγμή που βλέπουμε και διαπιστώνουμε χιλιάδες κενά στα σχολεία, με ποιο τρόπο μπορεί να επιτευχθεί αυτό το πράγμα;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Επίσης, γνωρίζετε ότι έρχονται, ήδη, στον ένα χρόνο, αλλά και το τελευταίο διάστημα, διάφορες ρυθμίσεις, που αφορούν στην Παιδεία. Δηλαδή, μέσα στο νομοσχέδιο, που ήδη συζητιέται, αυτή την εβδομάδα «Μέτρα για την επιτάχυνση του κυβερνητικού έργου και άλλες διατάξεις» έχει πολλά άρθρα, που αφορούν την Εκπαίδευση, όπως την ομαλή λειτουργία δημόσιων σχολείων πρωτοβάθμιας, δευτεροβάθμιας και διάφορα θέματα, που αφορούν την Εκπαίδευση.  Θέλω να ρωτήσω τους φορείς ποια είναι η άποψή τους για τα συγκεκριμένα άρθρα και αν αυτά είναι στο πλαίσιο του Εθνικού Διαλόγου, γιατί η αλήθεια είναι ότι και οι Π.Ν.Π., που έχουν περάσει και όλα τα νομοθετήματα, που έχουν έρθει, δεν είχαν μπει καν στο Διάλογο. Πώς μπορεί, λοιπόν, αυτή τη στιγμή να λέμε «Εθνικός Διάλογος για την Παιδεία» και από την άλλη, να νομοθετούμε, χωρίς να έχουμε κάνει αυτό το Διάλογο; Σας ευχαριστώ πολύ.</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 κυρία Αντωνίου.</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Αυλωνίτου</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ΕΛΕΝΗ ΑΥΛΩΝΙΤΟΥ: Κύριε Πρόεδρε, κατ’ αρχήν είναι πρωτόγνωρο για εμένα, ως Βουλευτής, να βρίσκομαι στην Επιτροπή Μορφωτικών Υποθέσεων και να ακούω ότι αυτό είναι μια άτυπη διαδικασία. Δηλαδή, εγώ ως Βουλευτής, μετέχω σε μια άτυπη διαδικασία, ενώ από την ιδιότητά μου, όπου μετέχω, η διαδικασία είναι επίσημη.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Είναι, επίσης, πρωτόγνωρο για μένα να ακούω ότι δεν υπάρχει πλαίσιο διαλόγου, όταν ακριβώς αυτό το πλαίσιο φτιάχνεται, αυτή τη στιγμή, από την Επιτροπή Μορφωτικών Υποθέσεων, καθώς αποτελούμε ένα μέρος αυτής της διαδικασίας.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Προφανώς, λοιπόν, κάποιοι, στο παρελθόν, είχαν συνηθίσει πραγματικά σε διαλόγους προσχηματικούς, στα προηγούμενα χρόνια, που τις αποφάσεις τις είχαν ήδη πάρει και καλούσαν τους φορείς, ακριβώς, για να αναγγείλουν αυτές τις αποφάσεις.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Εδώ τώρα έχουμε έναν πραγματικά δημοκρατικό διάλογο, έχουμε πραγματικά έναν ουσιαστικό διάλογο, γιατί θέλουμε να ακούσουμε τους φορείς και να ενσωματώσουμε όλους αυτούς τους προβληματισμούς τους για τη βελτίωση της Εκπαίδευσης και το λέω αυτό, γιατί πρέπει να θυμίσω το εξής, σε όλους μας : Ότι ό,τι μεταρρύθμιση έγινε στην Παιδεία, τα προηγούμενα χρόνια, οδηγούσε στη μείωση του αριθμού των παιδιών, που είχαν πρόσβαση στο σχολείο. Εμείς, τώρα εδώ, κάνουμε ένα Διάλογο και θέλουμε να πάμε σε μια ριζική μεταρρύθμιση για την Παιδεία, που θα αποσκοπεί στην αύξηση των παιδιών, που θα έχουν πρόσβαση στο σχολείο.</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Θέλω, λοιπόν, να βάλω δύο γενικά ερωτήματα στους εκπροσώπους της Ο.Λ.Μ.Ε. και της Δ.Ο.Ε.. Πώς νομίζουν, τι μέσα μπορούν να χρησιμοποιήσουν εκείνοι, ώστε να αυξηθεί αυτή η πρόσβαση στο σχολείο και δεν μιλάω μόνο, νομοθετικά, αλλά, πραγματικά, να αυξηθεί και τα παιδιά να αγαπήσουν το σχολείο και δεύτερον, πώς νομίζουν οι ίδιοι ότι μπορεί να διατηρηθεί η ισότητα στην παρεχόμενη Εκπαίδευση, παντού σε όλα τα σχολεία;  Ευχαριστώ.</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κυρία </w:t>
      </w:r>
      <w:proofErr w:type="spellStart"/>
      <w:r>
        <w:rPr>
          <w:rFonts w:ascii="Arial" w:hAnsi="Arial" w:cs="Arial"/>
          <w:sz w:val="20"/>
          <w:szCs w:val="20"/>
        </w:rPr>
        <w:t>Αυλωνίτου</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Να καλωσορίσουμε τον Υπουργό Παιδείας.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Κύριε Υπουργέ, έχετε το λόγο.</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ΝΙΚΟΣ ΦΙΛΗΣ (Υπουργός Παιδείας, Έρευνας και Θρησκευμάτων): Κύριε Πρόεδρε, όπως σας είχα ενημερώσει, προέκυψε ένα θέμα επείγον, κυβερνητικής ευθύνης μου και ήμουν υποχρεωμένος να απουσιάσω, από τη σημερινή συνεδρίαση, μέχρι αυτή τη στιγμή.</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Βεβαίως, με τους περισσότερους ή και με όλους τους φορείς, που σήμερα αναπτύσσουν τις απόψεις τους, έχουμε κάνει πολλές φορές διάλογο, αλλά αυτό δεν σημαίνει ότι δεν θα έπρεπε και σήμερα να είμαι εδώ, για να τους ακούσω.  Ζητώ συγνώμη, που δεν μπόρεσα να είμαι από την αρχή. Θα είμαστε τις επόμενες ημέρες, όμως.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ευχαριστούμε, κύριε Υπουργέ.  Το λόγο έχει ο κ. Θηβαίος.</w:t>
      </w:r>
    </w:p>
    <w:p w:rsidR="00227247" w:rsidRPr="00260F90"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ΝΙΚΟΛΑΟΣ ΘΗΒΑΙΟΣ: Κύριε Πρόεδρε, όσο προχωράει ο Διάλογος για την Παιδεία, στο επίπεδο της Επιτροπής Μορφωτικών Υποθέσεων, διαπιστώνω ότι από την πλευρά συναδέλφων της Αντιπολίτευσης – όχι όλης –  το πρόβλημα δεν είναι τι κάνει, αυτή τη στιγμή, η Κυβέρνηση και ο ΣΥΡΙΖΑ, αλλά δεν υπάρχουν προτάσεις ή μάλλον καλύτερα έχουν την άποψη ότι «καλά είναι τα πράγματα, γιατί να αλλάξουν; Εξάλλου, εμείς τα φτιάξαμε έτσι, τόσα χρόνια. Άρα, καλά είναι». Αυτό είναι το συμπέρασμα. Μία παρατήρηση, για να μην πω τίποτα περισσότερο.</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Απευθύνομαι στη Δ.Ο.Ε. και στην Ο.Λ.Μ.Ε. και με την ιδιότητα του συναδέλφου. Θα ήθελα να θέσω μια ερώτηση. Πρώτον, τη νέα επιλογή των στελεχών διοίκησης, πως την κρίνετε; Ποια είναι η γνώμη σας, οι παρατηρήσεις σας, οι προτάσεις σας; Ποια είναι καλύτερη από την προηγούμενη;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όσον αφορά αυτό καθαυτό το παιδαγωγικό έργο, θα έχει ένα ενδιαφέρον αυτή τη στιγμή, το πως κρίνετε το πλαίσιο των προγραμμάτων σπουδών, στη σημερινή εκπαίδευση. Για παράδειγμα, μιλάμε για μείωση των μαθημάτων στο λύκειο. Σε ποια κατεύθυνση;  Έρχεται αυτό σε αντίφαση με το θέμα των ειδικοτήτων; Τι προτείνουμε; Είναι ανάγκη σήμερα το Ολοήμερο σχολείο  και με ποιες ειδικότητες να λειτουργήσει;  Είναι ζητήματα, τα οποία απασχολούν  και πιστεύω ότι είναι αντικείμενα μιας πολύ σοβαρής συζήτησης, που πρέπει πραγματικά να εναρμονιστούν,  με τη σημερινή πραγματικότητα.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ρωτήσω όσον αφορά στη διαδικασία απεγκλωβισμού, πλήρους διαχωρισμού της λειτουργίας του λυκείου από την Τριτοβάθμια Εκπαίδευση, ποια πιστεύετε ότι πρέπει να είναι  τα στάδια για τη συντομότερη διαδικασία, σε αυτό το επίπεδο;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ΜΠΑΞΕΒΑΝΑΚΗΣ (Προεδρεύων της Επιτροπής): Το λόγο έχει ο κ. Μιχελής.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ΑΘΑΝΑΣΙΟΣ ΜΙΧΕΛΗΣ: Συνηθίζεται, όταν κάνουμε κριτική για τα ζητήματα της Εκπαίδευσης, την έκανα  και εγώ παλιά, ως συνδικαλιστής,  εκπαιδευτικός είμαι, κύριοι συνάδελφοι, να στεκόμαστε σε ποσοτικά ζητήματα, ελλείψεις αιθουσών, ελλείψεις χρημάτων, ελλείψεις καθηγητών, ελλείψεις, ελλείψεις  και σε παιδαγωγικά και σε ζητήματα οργάνωσης. Ορθώς, αλλά εν μέρει.  Το δεύτερο ζήτημα, που είναι τα αποτελέσματα, δεν τα συναρτήσαμε  ποτέ σε σχέση με αυτά. Δηλαδή, για να το πω απλά, το σχολείο του 1964 είχε καλύτερα ποσοτικά δεδομένα από το σχολείο, όχι του σήμερα, αλλά του 2008 – 2009;  Γιατί τώρα είμαστε σε μια βαθιά κρίση. Το σχολείο του 1964 είχε μια εξαιρετική μεταρρύθμιση, που έλυσε σημαντικότατα προβλήματα. Τα αποτελέσματα.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Να σας πω, κατά τη γνώμη μου, τα σημερινά αποτελέσματα του σχολείου; Πλήρης εξάλειψη  του τυπικού αναλφαβητισμού, μέσα σε 50 χρόνια. Δεν μιλάω για τα χρόνια της κρίσης.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Πρόβλημα ο λειτουργικός αναλφαβητισμός, αυτό είναι ζήτημα παιδαγωγικής και πρέπει να το δούμε. Μεγάλος αριθμός πτυχιούχων, που δουλεύουν, στην Ευρώπη, γιατί εδώ δεν βρίσκουν δουλειά. Γιατί όλα αυτά τα υποτιμούμε και «αυτομαστιγωνόμαστε»; Δεν είμαι της άποψης να μην κάνουμε κριτική. Έχω την άποψη, ως εκπαιδευτικός, πρώτα και κύρια, ότι κάνουμε ισοπεδωτική κριτική, στο εκπαιδευτικό μας σύστημα.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επισημάνω ότι 7 στους 3.000 πλέον διακεκριμένους επιστήμονες ήταν Έλληνες, μάλιστα τον έναν τον λένε Γιώργο Καραγιαννίδη, είναι από τη Λαμία και προσωπικός μου φίλος.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Ερωτήσεις δεν κάνουμε;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ΕΜΜΑΝΟΥΗΛ ΚΟΝΣΟΛΑΣ: Κύριε Πρόεδρε, δεν κάνουμε τοποθέτηση, σεβόμενοι τη διαδικασία. Νομίζω ότι και εμείς μπορούμε να κάνουμε τοποθέτηση.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ΔΗΜΗΤΡΙΟΣ ΜΠΑΞΕΒΑΝΑΚΗΣ (Προεδρεύων της Επιτροπής): Επιτρέψετε  μου, ο κάθε συνάδελφος χειρίζεται το χρόνο του, με τον τρόπο που νομίζει.</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ΕΜΜΑΝΟΥΗΛ ΚΟΝΣΟΛΑΣ: Όχι, όχι κύριε Πρόεδρε.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ΜΠΑΞΕΒΑΝΑΚΗΣ (Προεδρεύων της Επιτροπής): Παρακαλώ, κ. Μιχελή, μπορείτε να συνεχίσετε.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ΜΙΧΕΛΗΣ: Θα ήθελα να καταλήξω, με μια καλοπροαίρετη ερώτηση προς τους συναδέλφους της Πρωτοβάθμιας  Εκπαίδευσης. Ποια είναι η παιδαγωγική τους άποψη για τα μονοθέσια σχολεία και δεν εννοώ ούτε στα νησιά ούτε στα ορεινά, εννοώ  και το λέω </w:t>
      </w:r>
      <w:r>
        <w:rPr>
          <w:rFonts w:ascii="Arial" w:hAnsi="Arial" w:cs="Arial"/>
          <w:sz w:val="20"/>
          <w:szCs w:val="20"/>
        </w:rPr>
        <w:lastRenderedPageBreak/>
        <w:t>απερίφραστα, στη Θεσσαλία, όπου, ανά 5 χωριά, υπάρχει ένα μονοθέσιο, πιθανότατα με δύο θέσεις δασκάλων, γιατί, κατά σύμπτωση, η Θεσσαλία είχε πάντα  το μισό υπουργικό συμβούλιο και όχι επί Κυβερνήσεως ΣΥ.ΡΙΖ.Α.  Σας ευχαριστώ.</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ΔΗΜΗΤΡΗΣ ΜΠΑΞΕΒΑΝΑΚΗΣ (Προεδρεύων της Επιτροπής): Το λόγο έχει ο κ. Ακριώτης.</w:t>
      </w:r>
    </w:p>
    <w:p w:rsidR="009A55C0"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ΓΙΩΡΓΙΟΣ ΑΚΡΙΩΤΗΣ: Θα ήθελα να ρωτήσω τους φορείς, στα πλαίσια ενός διαλόγου που εμείς επιδιώκουμε - πέρα από τα γενικά ζητήματα, τα οποία τέθηκαν και θα τα προσυπέγραφα όλα και τα αιτήματα, έτσι, όπως τέθηκαν από τα υπομνήματα των φορέων - θα πρέπει, ιδιαίτερα σε αυτούς, οι οποίοι ήταν επικριτικοί για το διάλογο, να συζητήσουμε τις παθογένειες του λυκείου;</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Θα πρέπει να συζητήσουμε για τη σχολική διαρροή; Θα πρέπει να συζητήσουμε για την τεχνική εκπαίδευση τελικά; Ιδιαίτερα ζητήματα βάζω.</w:t>
      </w:r>
    </w:p>
    <w:p w:rsidR="00227247" w:rsidRPr="002A774C"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Θα πρέπει να συζητήσουμε για το θεσμό των Σχολικών Συμβούλων και πώς τον θέλουμε</w:t>
      </w:r>
      <w:r w:rsidRPr="002A774C">
        <w:rPr>
          <w:rFonts w:ascii="Arial" w:hAnsi="Arial" w:cs="Arial"/>
          <w:sz w:val="20"/>
          <w:szCs w:val="20"/>
        </w:rPr>
        <w:t>;</w:t>
      </w:r>
      <w:r>
        <w:rPr>
          <w:rFonts w:ascii="Arial" w:hAnsi="Arial" w:cs="Arial"/>
          <w:sz w:val="20"/>
          <w:szCs w:val="20"/>
        </w:rPr>
        <w:t xml:space="preserve"> Και δεν θα πρέπει η κάθε Κυβέρνηση να τους χρησιμοποιεί, όπως νομίζει; Να αποτιμήσουμε το έργο τους</w:t>
      </w:r>
      <w:r w:rsidRPr="002A774C">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Αυτά είναι ζητήματα παθογενειών της Εκπαίδευσης. Ζητήματα χρόνων. Θα πρέπει να τα συζητήσουμε επί της ουσίας ή να τα προσπερνάμε στο γενικό πλαίσιο; Μ’ αυτή την έννοια, απευθύνω τα ερωτήματα σ’ αυτούς, που τους αναλογούν. Αν θέλετε, να απαντήσει σ’ αυτά τα ζητήματα, που έθεσα, η Ομοσπονδία Γονέων και Κηδεμόνων.</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ΔΗΜΗΤΡΙΟΣ ΜΠΑΞΕΒΑΝΑΚΗΣ (Προεδρεύων της Επιτροπής): Ευχαριστούμε, κ. Ακριώτη.</w:t>
      </w:r>
    </w:p>
    <w:p w:rsidR="00227247" w:rsidRPr="0096232A" w:rsidRDefault="00227247" w:rsidP="00227247">
      <w:pPr>
        <w:tabs>
          <w:tab w:val="left" w:pos="142"/>
        </w:tabs>
        <w:autoSpaceDE w:val="0"/>
        <w:autoSpaceDN w:val="0"/>
        <w:adjustRightInd w:val="0"/>
        <w:spacing w:line="480" w:lineRule="auto"/>
        <w:contextualSpacing/>
        <w:jc w:val="both"/>
        <w:rPr>
          <w:sz w:val="20"/>
          <w:szCs w:val="20"/>
        </w:rPr>
      </w:pPr>
      <w:r>
        <w:rPr>
          <w:rFonts w:ascii="Arial" w:hAnsi="Arial" w:cs="Arial"/>
          <w:color w:val="0D0D0D"/>
          <w:sz w:val="20"/>
          <w:szCs w:val="20"/>
        </w:rPr>
        <w:tab/>
      </w:r>
      <w:r>
        <w:rPr>
          <w:rFonts w:ascii="Arial" w:hAnsi="Arial" w:cs="Arial"/>
          <w:color w:val="0D0D0D"/>
          <w:sz w:val="20"/>
          <w:szCs w:val="20"/>
        </w:rPr>
        <w:tab/>
        <w:t xml:space="preserve">Στο σημείο αυτό έγινε η β΄ ανάγνωση του καταλόγου των μελών της Επιτροπής. Παρόντες ήταν οι Βουλευτές κ.κ.: </w:t>
      </w:r>
      <w:r w:rsidRPr="0096232A">
        <w:rPr>
          <w:rFonts w:ascii="Arial" w:hAnsi="Arial" w:cs="Arial"/>
          <w:color w:val="0D0D0D"/>
          <w:sz w:val="20"/>
          <w:szCs w:val="20"/>
        </w:rPr>
        <w:t xml:space="preserve">Ακριώτης Γιώργος, </w:t>
      </w:r>
      <w:proofErr w:type="spellStart"/>
      <w:r w:rsidRPr="0096232A">
        <w:rPr>
          <w:rFonts w:ascii="Arial" w:hAnsi="Arial" w:cs="Arial"/>
          <w:color w:val="0D0D0D"/>
          <w:sz w:val="20"/>
          <w:szCs w:val="20"/>
        </w:rPr>
        <w:t>Αυλωνίτου</w:t>
      </w:r>
      <w:proofErr w:type="spellEnd"/>
      <w:r w:rsidRPr="0096232A">
        <w:rPr>
          <w:rFonts w:ascii="Arial" w:hAnsi="Arial" w:cs="Arial"/>
          <w:color w:val="0D0D0D"/>
          <w:sz w:val="20"/>
          <w:szCs w:val="20"/>
        </w:rPr>
        <w:t xml:space="preserve"> Ελένη, Βαγενά Άννα, </w:t>
      </w:r>
      <w:proofErr w:type="spellStart"/>
      <w:r w:rsidRPr="0096232A">
        <w:rPr>
          <w:rFonts w:ascii="Arial" w:hAnsi="Arial" w:cs="Arial"/>
          <w:color w:val="0D0D0D"/>
          <w:sz w:val="20"/>
          <w:szCs w:val="20"/>
        </w:rPr>
        <w:t>Βάκη</w:t>
      </w:r>
      <w:proofErr w:type="spellEnd"/>
      <w:r w:rsidRPr="0096232A">
        <w:rPr>
          <w:rFonts w:ascii="Arial" w:hAnsi="Arial" w:cs="Arial"/>
          <w:color w:val="0D0D0D"/>
          <w:sz w:val="20"/>
          <w:szCs w:val="20"/>
        </w:rPr>
        <w:t xml:space="preserve"> Φωτεινή, </w:t>
      </w:r>
      <w:proofErr w:type="spellStart"/>
      <w:r w:rsidRPr="0096232A">
        <w:rPr>
          <w:rFonts w:ascii="Arial" w:hAnsi="Arial" w:cs="Arial"/>
          <w:color w:val="0D0D0D"/>
          <w:sz w:val="20"/>
          <w:szCs w:val="20"/>
        </w:rPr>
        <w:t>Γαβρόγλου</w:t>
      </w:r>
      <w:proofErr w:type="spellEnd"/>
      <w:r w:rsidRPr="0096232A">
        <w:rPr>
          <w:rFonts w:ascii="Arial" w:hAnsi="Arial" w:cs="Arial"/>
          <w:color w:val="0D0D0D"/>
          <w:sz w:val="20"/>
          <w:szCs w:val="20"/>
        </w:rPr>
        <w:t xml:space="preserve"> Κωνσταντίνος, Γεωργοπούλου Έφη, </w:t>
      </w:r>
      <w:proofErr w:type="spellStart"/>
      <w:r w:rsidRPr="0096232A">
        <w:rPr>
          <w:rFonts w:ascii="Arial" w:hAnsi="Arial" w:cs="Arial"/>
          <w:color w:val="0D0D0D"/>
          <w:sz w:val="20"/>
          <w:szCs w:val="20"/>
        </w:rPr>
        <w:t>Δουζίνας</w:t>
      </w:r>
      <w:proofErr w:type="spellEnd"/>
      <w:r w:rsidRPr="0096232A">
        <w:rPr>
          <w:rFonts w:ascii="Arial" w:hAnsi="Arial" w:cs="Arial"/>
          <w:color w:val="0D0D0D"/>
          <w:sz w:val="20"/>
          <w:szCs w:val="20"/>
        </w:rPr>
        <w:t xml:space="preserve"> Κωνσταντίνος, </w:t>
      </w:r>
      <w:proofErr w:type="spellStart"/>
      <w:r w:rsidRPr="0096232A">
        <w:rPr>
          <w:rFonts w:ascii="Arial" w:hAnsi="Arial" w:cs="Arial"/>
          <w:color w:val="0D0D0D"/>
          <w:sz w:val="20"/>
          <w:szCs w:val="20"/>
        </w:rPr>
        <w:t>Δριτσέλη</w:t>
      </w:r>
      <w:proofErr w:type="spellEnd"/>
      <w:r w:rsidRPr="0096232A">
        <w:rPr>
          <w:rFonts w:ascii="Arial" w:hAnsi="Arial" w:cs="Arial"/>
          <w:color w:val="0D0D0D"/>
          <w:sz w:val="20"/>
          <w:szCs w:val="20"/>
        </w:rPr>
        <w:t xml:space="preserve"> Παναγιώτα, Εμμανουηλίδης Δημήτρης, </w:t>
      </w:r>
      <w:proofErr w:type="spellStart"/>
      <w:r w:rsidRPr="0096232A">
        <w:rPr>
          <w:rFonts w:ascii="Arial" w:hAnsi="Arial" w:cs="Arial"/>
          <w:color w:val="0D0D0D"/>
          <w:sz w:val="20"/>
          <w:szCs w:val="20"/>
        </w:rPr>
        <w:t>Ζεϊμπέκ</w:t>
      </w:r>
      <w:proofErr w:type="spellEnd"/>
      <w:r w:rsidRPr="0096232A">
        <w:rPr>
          <w:rFonts w:ascii="Arial" w:hAnsi="Arial" w:cs="Arial"/>
          <w:color w:val="0D0D0D"/>
          <w:sz w:val="20"/>
          <w:szCs w:val="20"/>
        </w:rPr>
        <w:t xml:space="preserve"> Χουσεΐν, Θηβαίος Νικόλαος, Καρά </w:t>
      </w:r>
      <w:proofErr w:type="spellStart"/>
      <w:r w:rsidRPr="0096232A">
        <w:rPr>
          <w:rFonts w:ascii="Arial" w:hAnsi="Arial" w:cs="Arial"/>
          <w:color w:val="0D0D0D"/>
          <w:sz w:val="20"/>
          <w:szCs w:val="20"/>
        </w:rPr>
        <w:t>Γιουσούφ</w:t>
      </w:r>
      <w:proofErr w:type="spellEnd"/>
      <w:r w:rsidRPr="0096232A">
        <w:rPr>
          <w:rFonts w:ascii="Arial" w:hAnsi="Arial" w:cs="Arial"/>
          <w:color w:val="0D0D0D"/>
          <w:sz w:val="20"/>
          <w:szCs w:val="20"/>
        </w:rPr>
        <w:t xml:space="preserve"> </w:t>
      </w:r>
      <w:proofErr w:type="spellStart"/>
      <w:r w:rsidRPr="0096232A">
        <w:rPr>
          <w:rFonts w:ascii="Arial" w:hAnsi="Arial" w:cs="Arial"/>
          <w:color w:val="0D0D0D"/>
          <w:sz w:val="20"/>
          <w:szCs w:val="20"/>
        </w:rPr>
        <w:t>Αϊχάν</w:t>
      </w:r>
      <w:proofErr w:type="spellEnd"/>
      <w:r w:rsidRPr="0096232A">
        <w:rPr>
          <w:rFonts w:ascii="Arial" w:hAnsi="Arial" w:cs="Arial"/>
          <w:color w:val="0D0D0D"/>
          <w:sz w:val="20"/>
          <w:szCs w:val="20"/>
        </w:rPr>
        <w:t xml:space="preserve">, </w:t>
      </w:r>
      <w:proofErr w:type="spellStart"/>
      <w:r w:rsidRPr="0096232A">
        <w:rPr>
          <w:rFonts w:ascii="Arial" w:hAnsi="Arial" w:cs="Arial"/>
          <w:color w:val="0D0D0D"/>
          <w:sz w:val="20"/>
          <w:szCs w:val="20"/>
        </w:rPr>
        <w:t>Κατσαβριά</w:t>
      </w:r>
      <w:proofErr w:type="spellEnd"/>
      <w:r w:rsidRPr="0096232A">
        <w:rPr>
          <w:rFonts w:ascii="Arial" w:hAnsi="Arial" w:cs="Arial"/>
          <w:color w:val="0D0D0D"/>
          <w:sz w:val="20"/>
          <w:szCs w:val="20"/>
        </w:rPr>
        <w:t xml:space="preserve"> Χρυσούλα, Κουράκης Τάσος, </w:t>
      </w:r>
      <w:proofErr w:type="spellStart"/>
      <w:r w:rsidRPr="0096232A">
        <w:rPr>
          <w:rFonts w:ascii="Arial" w:hAnsi="Arial" w:cs="Arial"/>
          <w:color w:val="0D0D0D"/>
          <w:sz w:val="20"/>
          <w:szCs w:val="20"/>
        </w:rPr>
        <w:t>Κωνσταντινέας</w:t>
      </w:r>
      <w:proofErr w:type="spellEnd"/>
      <w:r w:rsidRPr="0096232A">
        <w:rPr>
          <w:rFonts w:ascii="Arial" w:hAnsi="Arial" w:cs="Arial"/>
          <w:color w:val="0D0D0D"/>
          <w:sz w:val="20"/>
          <w:szCs w:val="20"/>
        </w:rPr>
        <w:t xml:space="preserve"> Πέτρος, </w:t>
      </w:r>
      <w:proofErr w:type="spellStart"/>
      <w:r w:rsidRPr="0096232A">
        <w:rPr>
          <w:rFonts w:ascii="Arial" w:hAnsi="Arial" w:cs="Arial"/>
          <w:color w:val="0D0D0D"/>
          <w:sz w:val="20"/>
          <w:szCs w:val="20"/>
        </w:rPr>
        <w:t>Λιβανίου</w:t>
      </w:r>
      <w:proofErr w:type="spellEnd"/>
      <w:r w:rsidRPr="0096232A">
        <w:rPr>
          <w:rFonts w:ascii="Arial" w:hAnsi="Arial" w:cs="Arial"/>
          <w:color w:val="0D0D0D"/>
          <w:sz w:val="20"/>
          <w:szCs w:val="20"/>
        </w:rPr>
        <w:t xml:space="preserve"> Ζωή, </w:t>
      </w:r>
      <w:proofErr w:type="spellStart"/>
      <w:r w:rsidRPr="0096232A">
        <w:rPr>
          <w:rFonts w:ascii="Arial" w:hAnsi="Arial" w:cs="Arial"/>
          <w:color w:val="0D0D0D"/>
          <w:sz w:val="20"/>
          <w:szCs w:val="20"/>
        </w:rPr>
        <w:t>Μηταφίδης</w:t>
      </w:r>
      <w:proofErr w:type="spellEnd"/>
      <w:r w:rsidRPr="0096232A">
        <w:rPr>
          <w:rFonts w:ascii="Arial" w:hAnsi="Arial" w:cs="Arial"/>
          <w:color w:val="0D0D0D"/>
          <w:sz w:val="20"/>
          <w:szCs w:val="20"/>
        </w:rPr>
        <w:t xml:space="preserve"> Τριαντάφυλλος, Μιχελής Θανάσης, </w:t>
      </w:r>
      <w:proofErr w:type="spellStart"/>
      <w:r w:rsidRPr="0096232A">
        <w:rPr>
          <w:rFonts w:ascii="Arial" w:hAnsi="Arial" w:cs="Arial"/>
          <w:color w:val="0D0D0D"/>
          <w:sz w:val="20"/>
          <w:szCs w:val="20"/>
        </w:rPr>
        <w:t>Μουμουλίδης</w:t>
      </w:r>
      <w:proofErr w:type="spellEnd"/>
      <w:r w:rsidRPr="0096232A">
        <w:rPr>
          <w:rFonts w:ascii="Arial" w:hAnsi="Arial" w:cs="Arial"/>
          <w:color w:val="0D0D0D"/>
          <w:sz w:val="20"/>
          <w:szCs w:val="20"/>
        </w:rPr>
        <w:t xml:space="preserve"> Θεμιστοκλής, </w:t>
      </w:r>
      <w:proofErr w:type="spellStart"/>
      <w:r w:rsidRPr="0096232A">
        <w:rPr>
          <w:rFonts w:ascii="Arial" w:hAnsi="Arial" w:cs="Arial"/>
          <w:color w:val="0D0D0D"/>
          <w:sz w:val="20"/>
          <w:szCs w:val="20"/>
        </w:rPr>
        <w:t>Μπαξεβανάκης</w:t>
      </w:r>
      <w:proofErr w:type="spellEnd"/>
      <w:r w:rsidRPr="0096232A">
        <w:rPr>
          <w:rFonts w:ascii="Arial" w:hAnsi="Arial" w:cs="Arial"/>
          <w:color w:val="0D0D0D"/>
          <w:sz w:val="20"/>
          <w:szCs w:val="20"/>
        </w:rPr>
        <w:t xml:space="preserve"> Δημήτρης, Παπαδόπουλος Χριστόφορος, </w:t>
      </w:r>
      <w:proofErr w:type="spellStart"/>
      <w:r w:rsidRPr="0096232A">
        <w:rPr>
          <w:rFonts w:ascii="Arial" w:hAnsi="Arial" w:cs="Arial"/>
          <w:color w:val="0D0D0D"/>
          <w:sz w:val="20"/>
          <w:szCs w:val="20"/>
        </w:rPr>
        <w:t>Σεβαστάκης</w:t>
      </w:r>
      <w:proofErr w:type="spellEnd"/>
      <w:r w:rsidRPr="0096232A">
        <w:rPr>
          <w:rFonts w:ascii="Arial" w:hAnsi="Arial" w:cs="Arial"/>
          <w:color w:val="0D0D0D"/>
          <w:sz w:val="20"/>
          <w:szCs w:val="20"/>
        </w:rPr>
        <w:t xml:space="preserve"> Δημήτρης, </w:t>
      </w:r>
      <w:proofErr w:type="spellStart"/>
      <w:r w:rsidRPr="0096232A">
        <w:rPr>
          <w:rFonts w:ascii="Arial" w:hAnsi="Arial" w:cs="Arial"/>
          <w:color w:val="0D0D0D"/>
          <w:sz w:val="20"/>
          <w:szCs w:val="20"/>
        </w:rPr>
        <w:t>Σκουρολιάκος</w:t>
      </w:r>
      <w:proofErr w:type="spellEnd"/>
      <w:r w:rsidRPr="0096232A">
        <w:rPr>
          <w:rFonts w:ascii="Arial" w:hAnsi="Arial" w:cs="Arial"/>
          <w:color w:val="0D0D0D"/>
          <w:sz w:val="20"/>
          <w:szCs w:val="20"/>
        </w:rPr>
        <w:t xml:space="preserve"> Πάνος, </w:t>
      </w:r>
      <w:proofErr w:type="spellStart"/>
      <w:r w:rsidRPr="0096232A">
        <w:rPr>
          <w:rFonts w:ascii="Arial" w:hAnsi="Arial" w:cs="Arial"/>
          <w:color w:val="0D0D0D"/>
          <w:sz w:val="20"/>
          <w:szCs w:val="20"/>
        </w:rPr>
        <w:t>Στέφος</w:t>
      </w:r>
      <w:proofErr w:type="spellEnd"/>
      <w:r w:rsidRPr="0096232A">
        <w:rPr>
          <w:rFonts w:ascii="Arial" w:hAnsi="Arial" w:cs="Arial"/>
          <w:color w:val="0D0D0D"/>
          <w:sz w:val="20"/>
          <w:szCs w:val="20"/>
        </w:rPr>
        <w:t xml:space="preserve"> Γιάννης, </w:t>
      </w:r>
      <w:proofErr w:type="spellStart"/>
      <w:r w:rsidRPr="0096232A">
        <w:rPr>
          <w:rFonts w:ascii="Arial" w:hAnsi="Arial" w:cs="Arial"/>
          <w:color w:val="0D0D0D"/>
          <w:sz w:val="20"/>
          <w:szCs w:val="20"/>
        </w:rPr>
        <w:t>Τζούφη</w:t>
      </w:r>
      <w:proofErr w:type="spellEnd"/>
      <w:r w:rsidRPr="0096232A">
        <w:rPr>
          <w:rFonts w:ascii="Arial" w:hAnsi="Arial" w:cs="Arial"/>
          <w:color w:val="0D0D0D"/>
          <w:sz w:val="20"/>
          <w:szCs w:val="20"/>
        </w:rPr>
        <w:t xml:space="preserve"> Μερόπη, </w:t>
      </w:r>
      <w:r w:rsidRPr="0096232A">
        <w:rPr>
          <w:rFonts w:ascii="Arial" w:hAnsi="Arial" w:cs="Arial"/>
          <w:sz w:val="20"/>
          <w:szCs w:val="20"/>
        </w:rPr>
        <w:t xml:space="preserve">Αντωνίου Μαρία,  Βλάσης Κωνσταντίνος, Κόνσολας Εμμανουήλ, </w:t>
      </w:r>
      <w:proofErr w:type="spellStart"/>
      <w:r w:rsidRPr="0096232A">
        <w:rPr>
          <w:rFonts w:ascii="Arial" w:hAnsi="Arial" w:cs="Arial"/>
          <w:sz w:val="20"/>
          <w:szCs w:val="20"/>
        </w:rPr>
        <w:t>Κοντογεώργος</w:t>
      </w:r>
      <w:proofErr w:type="spellEnd"/>
      <w:r w:rsidRPr="0096232A">
        <w:rPr>
          <w:rFonts w:ascii="Arial" w:hAnsi="Arial" w:cs="Arial"/>
          <w:sz w:val="20"/>
          <w:szCs w:val="20"/>
        </w:rPr>
        <w:t xml:space="preserve"> Κωνσταντίνος, Κουκοδήμος Κωνσταντίνος, Μαρτίνου Γεωργία, </w:t>
      </w:r>
      <w:proofErr w:type="spellStart"/>
      <w:r w:rsidRPr="0096232A">
        <w:rPr>
          <w:rFonts w:ascii="Arial" w:hAnsi="Arial" w:cs="Arial"/>
          <w:sz w:val="20"/>
          <w:szCs w:val="20"/>
        </w:rPr>
        <w:lastRenderedPageBreak/>
        <w:t>Στύλιος</w:t>
      </w:r>
      <w:proofErr w:type="spellEnd"/>
      <w:r w:rsidRPr="0096232A">
        <w:rPr>
          <w:rFonts w:ascii="Arial" w:hAnsi="Arial" w:cs="Arial"/>
          <w:sz w:val="20"/>
          <w:szCs w:val="20"/>
        </w:rPr>
        <w:t xml:space="preserve"> Γεώργιος, Χαρακόπουλος Μάξιμος, Γρέγος Αντώνιος, Ηλιόπουλος Παναγιώτης, Θεοχαρόπουλος Αθανάσιος, </w:t>
      </w:r>
      <w:proofErr w:type="spellStart"/>
      <w:r w:rsidRPr="0096232A">
        <w:rPr>
          <w:rFonts w:ascii="Arial" w:hAnsi="Arial" w:cs="Arial"/>
          <w:sz w:val="20"/>
          <w:szCs w:val="20"/>
        </w:rPr>
        <w:t>Κεφαλίδου</w:t>
      </w:r>
      <w:proofErr w:type="spellEnd"/>
      <w:r w:rsidRPr="0096232A">
        <w:rPr>
          <w:rFonts w:ascii="Arial" w:hAnsi="Arial" w:cs="Arial"/>
          <w:sz w:val="20"/>
          <w:szCs w:val="20"/>
        </w:rPr>
        <w:t xml:space="preserve"> Χαρά, Κωνσταντόπουλος Δημήτριος, Γκιόκας Ιωάννης, Δελής Ιωάννης, </w:t>
      </w:r>
      <w:proofErr w:type="spellStart"/>
      <w:r>
        <w:rPr>
          <w:rFonts w:ascii="Arial" w:hAnsi="Arial" w:cs="Arial"/>
          <w:sz w:val="20"/>
          <w:szCs w:val="20"/>
        </w:rPr>
        <w:t>Καραθανασόπουλος</w:t>
      </w:r>
      <w:proofErr w:type="spellEnd"/>
      <w:r>
        <w:rPr>
          <w:rFonts w:ascii="Arial" w:hAnsi="Arial" w:cs="Arial"/>
          <w:sz w:val="20"/>
          <w:szCs w:val="20"/>
        </w:rPr>
        <w:t xml:space="preserve"> Νικόλαος</w:t>
      </w:r>
      <w:r w:rsidRPr="0096232A">
        <w:rPr>
          <w:rFonts w:ascii="Arial" w:hAnsi="Arial" w:cs="Arial"/>
          <w:sz w:val="20"/>
          <w:szCs w:val="20"/>
        </w:rPr>
        <w:t xml:space="preserve">, </w:t>
      </w:r>
      <w:proofErr w:type="spellStart"/>
      <w:r w:rsidRPr="0096232A">
        <w:rPr>
          <w:rFonts w:ascii="Arial" w:hAnsi="Arial" w:cs="Arial"/>
          <w:sz w:val="20"/>
          <w:szCs w:val="20"/>
        </w:rPr>
        <w:t>Μαυρωτάς</w:t>
      </w:r>
      <w:proofErr w:type="spellEnd"/>
      <w:r w:rsidRPr="0096232A">
        <w:rPr>
          <w:rFonts w:ascii="Arial" w:hAnsi="Arial" w:cs="Arial"/>
          <w:sz w:val="20"/>
          <w:szCs w:val="20"/>
        </w:rPr>
        <w:t xml:space="preserve"> Γεώργιος, Ζουράρης Κωνσταντίνος, </w:t>
      </w:r>
      <w:proofErr w:type="spellStart"/>
      <w:r w:rsidRPr="0096232A">
        <w:rPr>
          <w:rFonts w:ascii="Arial" w:hAnsi="Arial" w:cs="Arial"/>
          <w:color w:val="0D0D0D"/>
          <w:sz w:val="20"/>
          <w:szCs w:val="20"/>
        </w:rPr>
        <w:t>Παπαχριστόπουλος</w:t>
      </w:r>
      <w:proofErr w:type="spellEnd"/>
      <w:r w:rsidRPr="0096232A">
        <w:rPr>
          <w:rFonts w:ascii="Arial" w:hAnsi="Arial" w:cs="Arial"/>
          <w:color w:val="0D0D0D"/>
          <w:sz w:val="20"/>
          <w:szCs w:val="20"/>
        </w:rPr>
        <w:t xml:space="preserve"> Αθανάσιος, Μεγαλομύστακας Αναστάσιος και </w:t>
      </w:r>
      <w:proofErr w:type="spellStart"/>
      <w:r w:rsidRPr="0096232A">
        <w:rPr>
          <w:rFonts w:ascii="Arial" w:hAnsi="Arial" w:cs="Arial"/>
          <w:color w:val="0D0D0D"/>
          <w:sz w:val="20"/>
          <w:szCs w:val="20"/>
        </w:rPr>
        <w:t>Μεγαλοοικονόμου</w:t>
      </w:r>
      <w:proofErr w:type="spellEnd"/>
      <w:r w:rsidRPr="0096232A">
        <w:rPr>
          <w:rFonts w:ascii="Arial" w:hAnsi="Arial" w:cs="Arial"/>
          <w:color w:val="0D0D0D"/>
          <w:sz w:val="20"/>
          <w:szCs w:val="20"/>
        </w:rPr>
        <w:t xml:space="preserve"> Θεοδώρα.</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ΔΗΜΗΤΡΙΟΣ ΜΠΑΞΕΒΑΝΑΚΗΣ (Προεδρεύων της Επιτροπής): Περνάμε στις απαντήσεις των φορέων. Το λόγο έχει ο κ. Νίκος </w:t>
      </w:r>
      <w:proofErr w:type="spellStart"/>
      <w:r>
        <w:rPr>
          <w:rFonts w:ascii="Arial" w:hAnsi="Arial" w:cs="Arial"/>
          <w:sz w:val="20"/>
          <w:szCs w:val="20"/>
        </w:rPr>
        <w:t>Φασφαλής</w:t>
      </w:r>
      <w:proofErr w:type="spellEnd"/>
      <w:r>
        <w:rPr>
          <w:rFonts w:ascii="Arial" w:hAnsi="Arial" w:cs="Arial"/>
          <w:sz w:val="20"/>
          <w:szCs w:val="20"/>
        </w:rPr>
        <w:t xml:space="preserve"> από τη Διδασκαλική Ομοσπονδία. </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ΝΙΚΟΣ ΦΑΣΦΑΛΗΣ (Γενικός Γραμματέας της Δ.Ο.Ε.): Καταρχήν, ευχαριστούμε για την πρόσκληση.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Εμείς ανταποκριθήκαμε στο Διάλογο. Έχουμε γράψει τις ενστάσεις μας, γιατί, όπως ξέρετε, πολύ καλά, ο διάλογος είναι μια λέξη που, στη χώρα μας, πήρε μια διαφορετική διάσταση και έννοια. Είναι μια λέξη, που, στο μυαλό του καθενός, έχει αρχή, έχει και μέση και ποτέ δεν απέκτησε τέλος.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για τον προεδρεύοντα, κ. </w:t>
      </w:r>
      <w:proofErr w:type="spellStart"/>
      <w:r>
        <w:rPr>
          <w:rFonts w:ascii="Arial" w:hAnsi="Arial" w:cs="Arial"/>
          <w:sz w:val="20"/>
          <w:szCs w:val="20"/>
        </w:rPr>
        <w:t>Μπαξεβανάκη</w:t>
      </w:r>
      <w:proofErr w:type="spellEnd"/>
      <w:r>
        <w:rPr>
          <w:rFonts w:ascii="Arial" w:hAnsi="Arial" w:cs="Arial"/>
          <w:sz w:val="20"/>
          <w:szCs w:val="20"/>
        </w:rPr>
        <w:t xml:space="preserve">, που ξεκίνησε την τοποθέτησή του, λέγοντας ότι εμείς δεν ήρθαμε, με βάση αυτό, το οποίο εσείς θέσατε, δηλαδή, υπερβάλλουσα αντιπολιτευτική διάθεση. Δεν ξέρω, αν το λέτε αυτό για τους συναδέλφους σας Βουλευτές. Τη δική μας Ομοσπονδία, λοιπόν, των Δασκάλων, την έχει φέρει εδώ η αγωνία για το αύριο και ήρθαμε εδώ να καταθέσουμε θέσεις και όχι μόνο. Και την ψυχή ακόμα του εκπαιδευτικού, που, σήμερα, εργάζεται, στο τελευταίο μονοθέσιο σχολείο. Εκεί που δεν πάει ούτε ένστολος, δηλαδή, εκεί που πάει δάσκαλος πια δεν βρίσκονται ούτε ένστολοι, ούτε οι καταδρομείς δεν πάνε. </w:t>
      </w:r>
      <w:r>
        <w:rPr>
          <w:rFonts w:ascii="Arial" w:hAnsi="Arial" w:cs="Arial"/>
          <w:sz w:val="20"/>
          <w:szCs w:val="20"/>
        </w:rPr>
        <w:tab/>
        <w:t>Ο λόγος μας, λοιπόν, θα είναι αληθινός και δεν έχει ψήγματα προεκλογικής ή άλλης ψηφοθηρικής σχέσης.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 απαντήσω, πρώτα απ' όλα, στο συνάδελφο, Τριαντάφυλλο </w:t>
      </w:r>
      <w:proofErr w:type="spellStart"/>
      <w:r>
        <w:rPr>
          <w:rFonts w:ascii="Arial" w:hAnsi="Arial" w:cs="Arial"/>
          <w:sz w:val="20"/>
          <w:szCs w:val="20"/>
        </w:rPr>
        <w:t>Μηταφίδη</w:t>
      </w:r>
      <w:proofErr w:type="spellEnd"/>
      <w:r>
        <w:rPr>
          <w:rFonts w:ascii="Arial" w:hAnsi="Arial" w:cs="Arial"/>
          <w:sz w:val="20"/>
          <w:szCs w:val="20"/>
        </w:rPr>
        <w:t xml:space="preserve">. Τριαντάφυλλε, μου επιτρέπεις να σε αποκαλώ συνάδελφο, γιατί συνάδελφοι ήμασταν, βρεθήκαμε στους δρόμους, πάρα πολλές φορές και δώσαμε τον αγώνα μας, για ένα κοινό όραμα για την Παιδεία.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σχολείο, όντως, υπήρξε αντιρατσιστικό. Συνυπογράφουμε την τοποθέτηση, την οποία έκανες, το δημόσιο σχολείο ανέπτυξε δράσεις, είναι μια ανοιχτή αγκαλιά. Έχει πάρει πρωτοβουλίες και μάλιστα η Διδασκαλική Ομοσπονδία και το Ινστιτούτο βρίσκονται σε μια </w:t>
      </w:r>
      <w:r>
        <w:rPr>
          <w:rFonts w:ascii="Arial" w:hAnsi="Arial" w:cs="Arial"/>
          <w:sz w:val="20"/>
          <w:szCs w:val="20"/>
        </w:rPr>
        <w:lastRenderedPageBreak/>
        <w:t>διαρκή συνεργασία με την Ύπατη Αρμοστεία του Ο.Η.Ε., για τα θέματα αυτά. Έτσι, λοιπόν, συμφωνούμε και σ' αυτό, που έθεσες στην αρχή.</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Τώρα, απαντώντας σε κάποιες ερωτήσεις, για το θέμα των διορισμών, δεν χρειάζεται να πει κανείς τίποτα. Έχουν φύγει 9.000 άνθρωποι από την Πρωτοβάθμια Εκπαίδευση, τα τελευταία χρόνια και έχουν γίνει μόνον 282 διορισμοί.</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Όσο για τη μόνιμη εργασία, που τέθηκε, από κάποιους, θα αντιστρέψω την ερώτηση. Μερικοί αρχίζουν να ψιθυρίζουν σιγά - σιγά, αλλά και φωναχτά, πλέον, την άρση της μονιμότητας και άκουσα εδώ μέσα να το συζητούν και αυτοί πρέπει να πάρουν θέση δημόσια. Γιατί, σήμερα, σε μια κοινωνία, που μαστίζεται από ανασφάλεια και ανεργία, είναι πολύ εύκολο να βάζεις τη μια ομάδα εργαζομένων εναντίον της άλλης.</w:t>
      </w:r>
    </w:p>
    <w:p w:rsidR="00227247" w:rsidRPr="00353D13"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Άρα, λοιπόν, μερικοί που άρχισαν να το κάνουν και προεκλογική υπόσχεση προς το λαό, ας το ξανασκεφτούν αυτό που λένε.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Προεδρεύων</w:t>
      </w:r>
      <w:proofErr w:type="spellEnd"/>
      <w:r>
        <w:rPr>
          <w:rFonts w:ascii="Arial" w:hAnsi="Arial" w:cs="Arial"/>
          <w:sz w:val="20"/>
          <w:szCs w:val="20"/>
        </w:rPr>
        <w:t xml:space="preserve"> είπε ότι υπήρξε μια τομή σε ό,τι αφορά το πειθαρχικό δίκαιο. Ναι, τεχνηέντως, η αξιολόγηση μπερδεύτηκε με το </w:t>
      </w:r>
      <w:r w:rsidRPr="00D91B04">
        <w:rPr>
          <w:rFonts w:ascii="Arial" w:hAnsi="Arial" w:cs="Arial"/>
          <w:sz w:val="20"/>
          <w:szCs w:val="20"/>
        </w:rPr>
        <w:t>πειθαρχικό δίκαιο</w:t>
      </w:r>
      <w:r>
        <w:rPr>
          <w:rFonts w:ascii="Arial" w:hAnsi="Arial" w:cs="Arial"/>
          <w:sz w:val="20"/>
          <w:szCs w:val="20"/>
        </w:rPr>
        <w:t xml:space="preserve">. Συνάδελφοί μας διώχτηκαν, υπέστησαν διώξεις, υπήρξε φυσικά, αυτός ο νόμος, που έχουμε, σήμερα και πάγωσε αυτή η ιστορία το να διώκεται συνάδελφος για αναξιοπρεπή συμπεριφορά, εντός ή εκτός υπηρεσίας. Όμως, ξέρετε ότι το μεγαλύτερο κακό και η μεγαλύτερη ποινή για τον εκπαιδευτικό είναι η διαπόμπευση. Δηλαδή και να αθωωθεί μετά, όταν έχει κάποιος διαπομπευθεί, τον έχουμε καταστρέψει, τελείως. Εμείς, λοιπόν, λέμε ότι πια πρέπει να εξειδικευθεί ποια αδικήματα πρέπει να διώκονται πειθαρχικά και να γίνει ένα ξεκαθάρισμα.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Ετέθη μια ερώτηση, που αφορά τις επιλογές. Δεν θέλω να απαντήσω, θα ρωτούσα όμως, αυτόν, που την έκανε, εάν έχει πληροφορηθεί ότι σε πολλές περιοχές έπεσαν 8αρια στις επιλογές και πως ο όγδοος έγινε πρώτος, μετά τη συνέντευξη, πρώτος και στην ψηφοφορία των συναδέλφων, αλλά και σε προσόντα. Αυτό το καταθέτω, για να βγάλουμε συμπεράσματα.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ΝΙΚΟΛΑΟΣ ΘΗΒΑΙΟΣ: Θέλω να ρωτήσω, αν έχετε θέση.</w:t>
      </w:r>
    </w:p>
    <w:p w:rsidR="00227247" w:rsidRDefault="00227247" w:rsidP="00227247">
      <w:pPr>
        <w:spacing w:line="480" w:lineRule="auto"/>
        <w:ind w:firstLine="720"/>
        <w:contextualSpacing/>
        <w:jc w:val="both"/>
        <w:rPr>
          <w:rFonts w:ascii="Arial" w:hAnsi="Arial" w:cs="Arial"/>
          <w:sz w:val="20"/>
          <w:szCs w:val="20"/>
        </w:rPr>
      </w:pPr>
      <w:r w:rsidRPr="00397C35">
        <w:rPr>
          <w:rFonts w:ascii="Arial" w:hAnsi="Arial" w:cs="Arial"/>
          <w:sz w:val="20"/>
          <w:szCs w:val="20"/>
        </w:rPr>
        <w:t>ΝΙΚΟ</w:t>
      </w:r>
      <w:r>
        <w:rPr>
          <w:rFonts w:ascii="Arial" w:hAnsi="Arial" w:cs="Arial"/>
          <w:sz w:val="20"/>
          <w:szCs w:val="20"/>
        </w:rPr>
        <w:t>Σ</w:t>
      </w:r>
      <w:r w:rsidRPr="00397C35">
        <w:rPr>
          <w:rFonts w:ascii="Arial" w:hAnsi="Arial" w:cs="Arial"/>
          <w:sz w:val="20"/>
          <w:szCs w:val="20"/>
        </w:rPr>
        <w:t xml:space="preserve"> ΦΑΣΦΑΛΗ</w:t>
      </w:r>
      <w:r>
        <w:rPr>
          <w:rFonts w:ascii="Arial" w:hAnsi="Arial" w:cs="Arial"/>
          <w:sz w:val="20"/>
          <w:szCs w:val="20"/>
        </w:rPr>
        <w:t>Σ: Υπάρχει, αλλά και εγώ, θα μου επιτρέψετε να σας απαντήσω, με τον τρόπο, που μπορώ. Έχουμε θέση, που θα την αναπτύξει ο Πρόεδρος.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την τοποθέτησή μου, για να γίνει και πιο παραστατικό αυτό που θέλω να πω και αφορά το συνταξιοδοτικό, όπως το είχα βάλει και στον Υπουργό Παιδείας, όταν επισκέφτηκε τα γραφεία της Ομοσπονδίας, κρατήστε μια εικόνα. Μια νηπιαγωγός ή δασκάλα, </w:t>
      </w:r>
      <w:r>
        <w:rPr>
          <w:rFonts w:ascii="Arial" w:hAnsi="Arial" w:cs="Arial"/>
          <w:sz w:val="20"/>
          <w:szCs w:val="20"/>
        </w:rPr>
        <w:lastRenderedPageBreak/>
        <w:t xml:space="preserve">67 ετών, θα υπηρετεί στο δημόσιο σχολείο και θα έχει ηλικία μεγαλύτερη, κατά 10 χρόνια περίπου, απ’ την γιαγιά των παιδιών, που θα έχει στο σχολείο ! Εάν αυτό μπορεί να ισχύσει και να λειτουργήσει, τότε προχωρήστε το. Διαφορετικά, νομίζω ότι πρέπει να πάρετε θέση σ’ αυτό.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ΚΙΚΙΝΗΣ (Πρόεδρος Δ.Ο.Ε.): Μπήκαν πολύ βασικά ερωτήματα, που μας βοηθάνε να θέσουμε τις θέσεις, που είχαμε πει. Καταρχήν, στο υπόμνημα, που κατατέθηκε, περιγράφονται κάποια καίρια ζητήματα αυτής της εποχής και υπάρχουν οι θέσεις της Ομοσπονδίας, οι οποίες είναι αναρτημένες, δημοσίως, εδώ και χρόνια και έχουν κατατεθεί σε όλες τις διαδικασίες διαλόγου και από κει προκύπτει και η απογοήτευση και η μη εμπιστοσύνη στη διαδικασία των διαλόγων, που έχουν αναπτυχθεί, μέχρι σήμερα και η επιφύλαξη ακόμη και για το σημερινό, όταν αυτές οι θέσεις παραμένουν γράμμα κενό και πολλά ερωτήματα Βουλευτών, εδώ μέσα, που υποτίθεται ότι ασχολούνται με το κομμάτι της Παιδείας, δείχνουν να μην τις έχουν διαβάσει ποτέ.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 14χρονη εκπαίδευση και τα κενά. Σαφέστατα και δεν μπορεί να συμβαδίσει η </w:t>
      </w:r>
      <w:r w:rsidRPr="00BE60A9">
        <w:rPr>
          <w:rFonts w:ascii="Arial" w:hAnsi="Arial" w:cs="Arial"/>
          <w:sz w:val="20"/>
          <w:szCs w:val="20"/>
        </w:rPr>
        <w:t>14χρονη εκπαίδευση</w:t>
      </w:r>
      <w:r>
        <w:rPr>
          <w:rFonts w:ascii="Arial" w:hAnsi="Arial" w:cs="Arial"/>
          <w:sz w:val="20"/>
          <w:szCs w:val="20"/>
        </w:rPr>
        <w:t xml:space="preserve"> με τα κενά. Τα κενά είναι εκ των ων ουκ άνευ, το παραδεχόμαστε όλοι, το θέμα είναι πως το λύνουμε. Διορισμοί, δεν υπάρχει άλλη λύση και έγκαιρος προγραμματισμός, επειδή έγινε κουβέντα και για την ανοργανωσιά.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Τέθηκαν τα βασικά ερωτήματα. Πώς θα αυξηθεί η πρόσβαση των μαθητών στα σχολεία και η ισότητα στην εκπαίδευση. Αυτές τις μέρες, η Διδασκαλική Ομοσπονδία έχει ανοίξει ένα δικό της διάλογο, με όλους τους συλλόγους εκπαιδευτικών, σε όλη τη χώρα και κάνει μια σειρά εκδηλώσεων, όχι για να κάνει εθιμοτυπικές εκδηλώσεις, αλλά για να αντλήσει συμπεράσματα περί του σχολείου, όπως τα οραματίζονται οι εκπαιδευτικοί της βάσης. Εκεί ακριβώς καταγράφεται το όραμα, δηλαδή, το πώς μπορεί να γίνει ένα σχολείο πραγματικά ελκυστικό για τους μαθητές και σαφώς, περνάει και μέσα από τα αναλυτικά προγράμματα. Έγινε και μια σχετική ερώτηση. Ναι, θα συμφωνήσουμε, δεν ανταποκρίνονται οι σκοποί των προγραμμάτων του σήμερα – αν θεωρήσουμε ότι οι σκοποί είναι του ’85, γιατί έχουν αλλάξει, έχουν μπει και αναλυτικά προγράμματα και έχουμε αναπροσαρμόσει ένα μεγάλο μέρος των σκοπών αυτών. Δεν ανταποκρίνονται με την παρεχόμενη εκπαίδευση και τις ανάγκες των μαθητών. Θα φέρω ένα παράδειγμα. Η ύλη έχει κατέβει υπερβολικά, τα παιδιά είναι πάρα πολύ φορτωμένα, δεν είναι δυνατόν ένα παιδί της Α΄ δημοτικού, να καταφέρει να διαβάσει, να γράψει, να λογαριάσει </w:t>
      </w:r>
      <w:r>
        <w:rPr>
          <w:rFonts w:ascii="Arial" w:hAnsi="Arial" w:cs="Arial"/>
          <w:sz w:val="20"/>
          <w:szCs w:val="20"/>
        </w:rPr>
        <w:lastRenderedPageBreak/>
        <w:t xml:space="preserve">μέχρι το 100. Δεν γίνονται αυτά τα πράγματα. Είναι έξω από τη νοητική τους ηλικία, έξω από κάθε σεβασμό στα στάδια της εξελικτικής ψυχολογίας. </w:t>
      </w:r>
    </w:p>
    <w:p w:rsidR="00227247" w:rsidRPr="00956B42"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Η ουσιαστικότητα του διαλόγου – που θα μου επιτρέψετε να το συνδέσω και με την αξιολόγηση – δεν εξαρτάται από μια κουβέντα, που θα κάνουμε, εδώ μέσα ούτε από τις κουβέντες, που γίνονται, στις διάφορες εκδηλώσεις, που κάποιος είπε, αν συμφωνούμε με τη διαδικασία των διακοπών, που έγιναν και των διαδηλώσεων, που έγιναν. Συνδέεται με το πόσο ουσιαστική και γίνεται και η πραγματική κουβέντα. Δηλαδή, λέμε, για παράδειγμα, για την Ειδική Αγωγή. Γι’ αυτό δεν γράψατε τίποτα ιδιαίτερο, για την Ειδική Αγωγή. Είναι δυνατόν, με αυτό που θα πω εγώ, σήμερα, σε δυο λεπτά, να κάνουμε κουβέντα για την Ειδική Αγωγή; Δεν είναι δυνατόν. </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Πρέπει να μιλάμε, μέρες ολόκληρες, για την Ειδική Αγωγή. Είναι δυνατόν για την προσχολική ηλικία, να συζητάμε σε αυτόν τον ασφυκτικό χρόνο; Δεν γίνεται. Γι' αυτό και υπάρχουν τα προβλήματα σε όλες τις μορφές διαλόγου, γιατί πάντα ο διάλογος είναι αποσπασματικός, ξεκινάμε με τις καλύτερες προθέσεις και καταλήγουμε να μην έχει γίνει στο τέλος κουβέντα και κάθε Κυβέρνηση να περνάει αυτά που θέλει.</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Επειδή δεν θέλουμε να αποφύγουμε την κουβέντα για την αξιολόγηση, ακούστε να δείτε. Αντιταχθήκαμε, απόλυτα και ξεκάθαρα, στα σχέδια της αξιολόγησης - χειραγώγησης. Τα νομοθετήματα 3848, 4024 και 152,  αλληλένδετα μεταξύ τους, ήταν ένα ασφυκτικό πλαίσιο χειραγώγησης και τίποτα περισσότερο. Στόχευαν και στη μισθολογική καθήλωση και στο βάθος φώτιζαν απολύσεις. Ξεκάθαρες κουβέντες. Όποιος δεν το βλέπει, δεν θέλει να το δει.</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Στη Διδασκαλική Ομοσπονδία, όταν λέμε τη λέξη «αξιολόγηση», αγαπητοί κυρίες και κύριοι, πρέπει να ξέρουμε τι εννοούμε. Η αξιολόγηση είναι μια καθημερινή πρακτική των εκπαιδευτικών, πρώτον, αν δεν αξιολογήσεις τη δουλειά σου, δεν μπορείς να προχωρήσεις παρακάτω. Δεν θα πω το τετριμμένο, ότι η αξιολόγηση γίνεται από τα μάτια των μαθητών, γιατί γίνεται, όντως, αλλά θα πω ότι η διαδικασία της </w:t>
      </w:r>
      <w:proofErr w:type="spellStart"/>
      <w:r>
        <w:rPr>
          <w:rFonts w:ascii="Arial" w:hAnsi="Arial" w:cs="Arial"/>
          <w:sz w:val="20"/>
          <w:szCs w:val="20"/>
        </w:rPr>
        <w:t>αυτο</w:t>
      </w:r>
      <w:proofErr w:type="spellEnd"/>
      <w:r>
        <w:rPr>
          <w:rFonts w:ascii="Arial" w:hAnsi="Arial" w:cs="Arial"/>
          <w:sz w:val="20"/>
          <w:szCs w:val="20"/>
        </w:rPr>
        <w:t>-αξιολόγησης και η διαδικασία της αξιολόγησης, θα πρέπει να έχουν αποδεκτούς όρους και κανόνες, για να γίνουν και κυρίως να έχουν εμπιστοσύνη. Αξιολόγηση με το «μαχαίρι στο λαιμό» δεν γίνεται και όσες προσπάθειες αξιολόγησης πήγαν να επιβληθούν, μέχρι σήμερα, ακριβώς αυτό είχαν, το «μαχαίρι στο λαιμό».</w:t>
      </w:r>
    </w:p>
    <w:p w:rsidR="00227247" w:rsidRDefault="00227247" w:rsidP="00227247">
      <w:pPr>
        <w:spacing w:line="480" w:lineRule="auto"/>
        <w:contextualSpacing/>
        <w:jc w:val="both"/>
        <w:rPr>
          <w:rFonts w:ascii="Arial" w:hAnsi="Arial" w:cs="Arial"/>
          <w:sz w:val="20"/>
          <w:szCs w:val="20"/>
        </w:rPr>
      </w:pPr>
      <w:r>
        <w:rPr>
          <w:rFonts w:ascii="Arial" w:hAnsi="Arial" w:cs="Arial"/>
          <w:sz w:val="20"/>
          <w:szCs w:val="20"/>
        </w:rPr>
        <w:tab/>
        <w:t xml:space="preserve">Ναι, η Διδασκαλική Ομοσπονδία έχει καταθέσει απόψεις για την αξιολόγηση, την αντιλαμβάνεται σαν </w:t>
      </w:r>
      <w:proofErr w:type="spellStart"/>
      <w:r>
        <w:rPr>
          <w:rFonts w:ascii="Arial" w:hAnsi="Arial" w:cs="Arial"/>
          <w:sz w:val="20"/>
          <w:szCs w:val="20"/>
        </w:rPr>
        <w:t>ανατροφοδοτική</w:t>
      </w:r>
      <w:proofErr w:type="spellEnd"/>
      <w:r>
        <w:rPr>
          <w:rFonts w:ascii="Arial" w:hAnsi="Arial" w:cs="Arial"/>
          <w:sz w:val="20"/>
          <w:szCs w:val="20"/>
        </w:rPr>
        <w:t xml:space="preserve"> διαδικασία ενίσχυσης του εκπαιδευτικού έργου. Ποιο </w:t>
      </w:r>
      <w:r>
        <w:rPr>
          <w:rFonts w:ascii="Arial" w:hAnsi="Arial" w:cs="Arial"/>
          <w:sz w:val="20"/>
          <w:szCs w:val="20"/>
        </w:rPr>
        <w:lastRenderedPageBreak/>
        <w:t xml:space="preserve">σχέδιο αξιολόγησης την αντιλήφθηκε ποτέ έτσι; Γιατί εμείς δεν το είδαμε. Δεν μπορεί να μιλάμε για αξιολόγηση, σε ένα πλαίσιο με μισθολόγια, που συνθλίβουν. Δεν μπορεί να μιλάμε για αξιολόγηση σε ένα σχολείο, που δεν αξιολογείται το ίδιο. Δεν μπορούν να μιλούν για αξιολόγηση, αυτοί που δεν γνωρίζουν βασικά στοιχεία της εκπαίδευσης. Αν ρωτήσω όλους αυτούς, που βάζουν το θέμα της αξιολόγησης, λέγοντας ότι οι εκπαιδευτικοί θέλουν να την αποφύγουν, θα τους ρωτήσω στοιχειώδη, όπως αν ξέρουν πόσοι μαθητές φοιτούν στο σχολείο, αν ξέρουν τι ανάγκες έχει ένας μαθητής της Α΄ τάξης, αν ξέρουν πόσα ολοήμερα σχολεία υπάρχουν, επειδή πολύ κουβέντα γίνεται γι' αυτό.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Και ναι, τα ολοήμερα σχολεία τα αντιλαμβανόμαστε σαν σχολεία ολόκληρης ανάπτυξης, με όλες τις ειδικότητες μέσα, με σαφή, προκαθορισμένο το στόχο και τον εκπαιδευτικό σκοπό, αλλά δεν λειτουργεί έτσι, μέχρι σήμερα, το σύστημα. Πρέπει να γίνει μεγάλη κουβέντα, για να μπορέσει να λειτουργήσει αυτό το σύστημα. Για να γίνει αυτή η κουβέντα, χρειάζεται πολύς- πολύς χρόνος και πολύ καλή διάθεση.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Αλλά πάνω απ' όλα, επειδή δεν μπορεί να αγνοηθεί, χρειάζονται χρήματα για την εκπαίδευση. Δεν γίνονται όλα αυτά με τη χρηματοδότηση του ΕΣΠΑ και μόνο. Και δεν γίνονται κυρίως αυτά, με τη χρηματοδότηση του ΕΣΠΑ, για τις εργασιακές σχέσεις. Δεν μπορεί να γίνει έτσι, πρέπει να γίνει ανοιχτός διάλογος, πρέπει να υπάρχει εμπιστοσύνη, πρέπει να υπάρχουν χρήματα για την εκπαίδευση, πρέπει να υπάρχουν μόνιμοι διορισμοί.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Ο κ. Υπουργός τα έχει πει πολλές φορές, καλύτερα από εμάς και το έχω πει, αλλά δεν φτάνουν οι διαπιστώσεις, πρέπει να πάμε σε πράξεις. Επειδή η επόμενη σχολική χρονιά είναι πολύ κοντά στο να ξεκινήσει και θέλει το σχεδιασμό της, εγώ έχω ένα βασικό ερώτημα να κάνω και κλείνω με αυτό.</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 Πώς θα γίνουν μόνιμοι διορισμοί; Πώς θα ανοίξουν τα σχολεία, την επόμενη χρονιά; Θα γίνουν με απόφαση της ελληνικής πολιτείας; Θα γίνουν με απόφαση των Θεσμών; Θα γίνουν πως και πότε;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ΔΗΜΗΤΡΙΟΣ ΜΠΑΞΕΒΑΝΑΚΗΣ (Προεδρεύων της Επιτροπής): Ευχαριστούμε, το λόγο έχει η κυρία </w:t>
      </w:r>
      <w:proofErr w:type="spellStart"/>
      <w:r>
        <w:rPr>
          <w:rFonts w:ascii="Arial" w:hAnsi="Arial" w:cs="Arial"/>
          <w:sz w:val="20"/>
          <w:szCs w:val="20"/>
        </w:rPr>
        <w:t>Ζωγραφάκη</w:t>
      </w:r>
      <w:proofErr w:type="spellEnd"/>
      <w:r>
        <w:rPr>
          <w:rFonts w:ascii="Arial" w:hAnsi="Arial" w:cs="Arial"/>
          <w:sz w:val="20"/>
          <w:szCs w:val="20"/>
        </w:rPr>
        <w:t>.</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ΕΛΕΝΗ ΖΩΓΡΑΦΑΚΗ ΤΕΛΕΜΕ (Πρόεδρος της Ο.Λ.Μ.Ε.)</w:t>
      </w:r>
      <w:r w:rsidRPr="00895764">
        <w:rPr>
          <w:rFonts w:ascii="Arial" w:hAnsi="Arial" w:cs="Arial"/>
          <w:sz w:val="20"/>
          <w:szCs w:val="20"/>
        </w:rPr>
        <w:t>:</w:t>
      </w:r>
      <w:r>
        <w:rPr>
          <w:rFonts w:ascii="Arial" w:hAnsi="Arial" w:cs="Arial"/>
          <w:sz w:val="20"/>
          <w:szCs w:val="20"/>
        </w:rPr>
        <w:t xml:space="preserve"> Βάλαμε στην αρχή, επιγραμματικά, γιατί έγινε μια αρκετά μεγάλη συζήτηση, τις προϋποθέσεις, με τις οποίες η Ο.Λ.Μ.Ε. δέχτηκε να μπει σε ένα διάλογο και σας είπαμε ότι τίποτα δεν είναι δεδομένο. Δεν </w:t>
      </w:r>
      <w:r>
        <w:rPr>
          <w:rFonts w:ascii="Arial" w:hAnsi="Arial" w:cs="Arial"/>
          <w:sz w:val="20"/>
          <w:szCs w:val="20"/>
        </w:rPr>
        <w:lastRenderedPageBreak/>
        <w:t>θεωρούμε ότι οι διάλογοι πρέπει να είναι ούτε προσχηματικοί ούτε να τα έχουν όλα καθορισμένα, γιατί εκείνο που έντονα αμφισβητούσαμε, τις προηγούμενες φορές, είναι ότι  «το παιχνίδι είναι στημένο», είναι προειλημμένες αποφάσεις, άρα μας καλούσαν, χωρίς ανοιχτή ατζέντα και κυρίως, χωρίς να παίρνουν υπόψη τις θέσεις και τις προτάσεις, που καταθέταμε. Νομίζουμε και εμείς πια ότι οι θέσεις της Ο.Λ.Μ.Ε. και οι θέσεις της Δ.Ο.Ε., τουλάχιστον, σε επίπεδο Επιτροπής Μορφωτικών Υποθέσεων, είναι γνωστές, εδώ και πάρα πολλά χρόνια.</w:t>
      </w:r>
    </w:p>
    <w:p w:rsidR="00227247" w:rsidRPr="00895764"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Άρα, για εμάς το ζητούμενο είναι πως αυτός ο Διάλογος θα δώσει αποτελέσματα και καρπούς σε συμφωνίες, που θεωρούμε όλοι ότι μόνο έτσι μπορεί να περπατήσει και να προχωρήσει το δημόσιο σχολείο και κυρίως, το βάλαμε από την αρχή, δεν μπορεί να λειτουργήσει, χωρίς ζητήματα χρηματοδότησης, σε αυτή την ασφυκτική εποχή των μνημονίων, την πλήρη πίεση, σε όλα τα εφαρμοζόμενα προγράμματα.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Στα επιμέρους ζητήματα, δεν ξέρω, αν έγινε αντιληπτή η πρόταση της Ο.Λ.Μ.Ε., γιατί γίνονται πολύ συγκεκριμένες ερωτήσεις στο πως θεωρεί τη δομή της εκπαίδευσης. Όταν η Ο.Λ.Μ.Ε. έχει βασική θέση και επεξεργασίες για τη δωδεκάχρονη υποχρεωτική εκπαίδευση και θεωρεί ότι το λύκειο πρέπει να είναι ενιαία μορφωτική μονάδα γενικής και τεχνικής, που να συνδυάζει και τα δύο στοιχεία, μην μας ζητάτε να κάνουμε προτάσεις, γιατί αυτή είναι η βασική θέση. Λέμε, μάλιστα, στα πλαίσια του παλιού πολυκλαδικού, όπως λειτουργούσε, που, βέβαια, θέλει μελέτη και εξειδίκευση, μην μας ζητάτε να προτείνουμε τι αλλαγή θα γίνει στην τεχνική επαγγελματική εκπαίδευση, για να συνεχίσει να λειτουργεί, όπως λειτουργεί σήμερα και όχι στο οραματικό στοιχείο, που έχουμε εμείς, ότι πρέπει να είναι ενιαία η δωδεκάχρονη υποχρεωτική εκπαίδευση.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και προτάσεις και έχουν κατατεθεί και νομίζω ότι θα μπορούσαμε να τις αναφέρουμε, αλλά είναι πάρα πολλές, για ένα μεταβατικό στάδιο, γιατί, προφανώς, χρειάζεται και ένα μεταβατικό στάδιο, ανάμεσα στην κατάσταση, που επικρατεί, σήμερα και το πως θα φτάσουμε σε ένα ενιαίο σχολείο, διαφορετικού τύπου λύκειο, που θα καλύπτει άλλες ανάγκες, κυρίως άλλες κοινωνικές ανάγκες, που εκτιμάμε ότι υπάρχουν σήμερα.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Απαντάμε στα ζητήματα ότι υπάρχουν στάδια. Προφανώς υπάρχουν στάδια. Βασικό ζήτημα για εμάς ήταν, τουλάχιστον, σε πρώτη φάση, να υπάρχει ένας ενιαίος τύπος τεχνικής επαγγελματικής εκπαίδευσης, γιατί μέχρι τώρα έχουμε πάρα πολλούς τύπους τέτοιας εκπαίδευσης. Να ανήκουν όλοι στο Υπουργείο Παιδείας, που, δυστυχώς, δεν ανήκουν ακόμα </w:t>
      </w:r>
      <w:r>
        <w:rPr>
          <w:rFonts w:ascii="Arial" w:hAnsi="Arial" w:cs="Arial"/>
          <w:sz w:val="20"/>
          <w:szCs w:val="20"/>
        </w:rPr>
        <w:lastRenderedPageBreak/>
        <w:t>και σήμερα στο Υπουργείο Παιδείας και να μπορέσουν, στο μεταβατικό στάδιο, να υπάρχει τέταρτο έτος, υπό το Υπουργείου Παιδείας. Ανέφερα πάρα πολύ σύντομα αυτά τα πράγματα.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τα είπε ο συνάδελφος, ο κύριος από τη Δ.Ο.Ε., να μην κάνουμε ανάλυση, είναι γνωστή η κατάσταση το τι γίνεται με τα κενά, τους διορισμούς. Από την εισήγησή μας είπαμε μόνο μία κουβέντα, ότι έπρεπε να είχαν γίνει χθες. Δεν έχει νόημα να συζητάμε ποια είναι η κατάσταση και ποια είναι τα αριθμητικά στοιχεία. Επειδή ζητήθηκε από τον κ. </w:t>
      </w:r>
      <w:proofErr w:type="spellStart"/>
      <w:r>
        <w:rPr>
          <w:rFonts w:ascii="Arial" w:hAnsi="Arial" w:cs="Arial"/>
          <w:sz w:val="20"/>
          <w:szCs w:val="20"/>
        </w:rPr>
        <w:t>Χαρακόπουλο</w:t>
      </w:r>
      <w:proofErr w:type="spellEnd"/>
      <w:r>
        <w:rPr>
          <w:rFonts w:ascii="Arial" w:hAnsi="Arial" w:cs="Arial"/>
          <w:sz w:val="20"/>
          <w:szCs w:val="20"/>
        </w:rPr>
        <w:t xml:space="preserve"> εκτίμηση, με βάση τα στοιχεία, που μας δίνουν οι αιρετοί, είναι ότι στη Δευτεροβάθμια Εκπαίδευση εξακολουθούν να υπάρχουν λίγο περισσότερα από 1.000 κενά και μην ξεχνάμε ότι ο μήνας είναι Φεβρουάριος και 22 Απριλίου τα σχολεία κλείνουν.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Τρίτο στοιχείο. Μιλάμε για το λύκειο και προσέξτε, εγκαλείται η Ο.Λ.Μ.Ε. να πει γιατί οι μαθητές δίνουν βάρος στα μαθήματα μόνο, που είναι προσανατολισμένα στις εισαγωγικές εξετάσεις ή γιατί γίνονται φροντιστήρια. Όταν η δική μας φιλοσοφία λέει «ένα άλλο σχολείο», που σας ανέπτυξα ότι θα πρέπει να υπηρετεί τελείως διαφορετικές ανάγκες, σε σχέση με τον άνθρωπο, ενώ το σημερινό σχολείο είναι ένα σχολείο, το οποίο εμείς το κατακρίνουμε, γιατί είναι πολύ έντονα προσανατολισμένο, σε μία κατεύθυνση, προφανώς </w:t>
      </w:r>
      <w:proofErr w:type="spellStart"/>
      <w:r>
        <w:rPr>
          <w:rFonts w:ascii="Arial" w:hAnsi="Arial" w:cs="Arial"/>
          <w:sz w:val="20"/>
          <w:szCs w:val="20"/>
        </w:rPr>
        <w:t>εξετασιοκεντρική</w:t>
      </w:r>
      <w:proofErr w:type="spellEnd"/>
      <w:r>
        <w:rPr>
          <w:rFonts w:ascii="Arial" w:hAnsi="Arial" w:cs="Arial"/>
          <w:sz w:val="20"/>
          <w:szCs w:val="20"/>
        </w:rPr>
        <w:t>, που υπηρετεί άλλες ανάγκες, δεν μπορούμε εμείς να απαντάμε το «γιατί». Ξέρουμε, όμως, ότι υπάρχουν σοβαρές παθογένειες, σε αυτό το σύστημα, που πρέπει ολοκληρωμένα και να συζητηθούν και είναι έτσι και αλλιώς αλλαγές, που θα γίνουν, σε βάθος χρόνου. Αυτές οι αλλαγές δεν μπορούν να γίνονται, από τη μία μέρα στην άλλη, γιατί, αν θέλετε, είναι και βαθιές, στρεβλές, ριζωμένες στην ελληνική κοινωνία.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Μία τελευταία ερώτηση, που συνδυάζεται, όχι μόνο με την ενισχυτική αλλά και τη μαθητική διαρροή. Τα τελευταία χρόνια, έχουν διαλυθεί, πλήρως, όλες οι υποστηρικτικές δομές, ενισχυτική, πρόσθετη, διδακτική, σχολικές βιβλιοθήκες και ό,τι υπήρχε δεν λειτουργεί. Το να λειτουργεί ένα μήνα, το Μάρτιο ή τον Απρίλιο, πριν την λήξη του σχολικού έτους, θεωρούμε πια ότι δεν είναι λειτουργία, με τα μπαλώματα, που γίνονται και δεν είναι το πρόβλημα, αν ξέρουμε πώς να λειτουργούν οι σχολικές βιβλιοθήκες, ανάλογα με τις ανάγκες των μαθητών ή ανάλογα με το επίπεδο. Το πρόβλημα είναι ότι δεν λειτουργούν, γιατί δεν υπάρχει κανένας να τις λειτουργήσει και οι σχολικές βιβλιοθήκες, δυστυχώς, εκατομμύρια  πήγαν άχρηστες στις αποθήκες και στα υπόγεια, γιατί έπρεπε να γίνουν και αυτοί οι χώροι αίθουσες διδασκαλίας.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Κλείνω, λέγοντας ότι, έτσι και αλλιώς, το πολύ βασικό ζήτημα είναι οι πόροι στην εκπαίδευση. Οι πόροι είναι τραγικά μειωμένοι και λέμε ότι δεν μπορεί να λειτουργήσει. Άρα, όλα τα άλλα θα είναι αλλαγές, που θα γίνουν, χωρίς να αντιμετωπίζουν το βασικό ζήτημα του πως μπορεί αποτελεσματικά να λειτουργήσει.</w:t>
      </w:r>
    </w:p>
    <w:p w:rsidR="00227247" w:rsidRPr="00D04522"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ΜΠΑΞΕΒΑΝΑΚΗΣ (Προεδρεύων της Επιτροπής): Το λόγο έχει ο εκπρόσωπος της Ο.Ι.Ε.Λ.Ε., κ. </w:t>
      </w:r>
      <w:proofErr w:type="spellStart"/>
      <w:r>
        <w:rPr>
          <w:rFonts w:ascii="Arial" w:hAnsi="Arial" w:cs="Arial"/>
          <w:sz w:val="20"/>
          <w:szCs w:val="20"/>
        </w:rPr>
        <w:t>Κουρουτός</w:t>
      </w:r>
      <w:proofErr w:type="spellEnd"/>
      <w:r>
        <w:rPr>
          <w:rFonts w:ascii="Arial" w:hAnsi="Arial" w:cs="Arial"/>
          <w:sz w:val="20"/>
          <w:szCs w:val="20"/>
        </w:rPr>
        <w:t xml:space="preserve">.       </w:t>
      </w:r>
    </w:p>
    <w:p w:rsidR="00227247" w:rsidRDefault="00227247" w:rsidP="00227247">
      <w:pPr>
        <w:spacing w:line="480" w:lineRule="auto"/>
        <w:ind w:firstLine="720"/>
        <w:contextualSpacing/>
        <w:jc w:val="both"/>
        <w:rPr>
          <w:rFonts w:ascii="Arial" w:hAnsi="Arial" w:cs="Arial"/>
          <w:sz w:val="20"/>
          <w:szCs w:val="20"/>
        </w:rPr>
      </w:pPr>
      <w:r w:rsidRPr="008632C9">
        <w:rPr>
          <w:rFonts w:ascii="Arial" w:hAnsi="Arial" w:cs="Arial"/>
          <w:sz w:val="20"/>
          <w:szCs w:val="20"/>
        </w:rPr>
        <w:t>ΜΙΧΑΛΗΣ ΚΟΥΡΟΥΤΟΣ</w:t>
      </w:r>
      <w:r>
        <w:rPr>
          <w:rFonts w:ascii="Arial" w:hAnsi="Arial" w:cs="Arial"/>
          <w:sz w:val="20"/>
          <w:szCs w:val="20"/>
        </w:rPr>
        <w:t xml:space="preserve"> (Πρόεδρος της Ο</w:t>
      </w:r>
      <w:r w:rsidRPr="00576787">
        <w:rPr>
          <w:rFonts w:ascii="Arial" w:hAnsi="Arial" w:cs="Arial"/>
          <w:sz w:val="20"/>
          <w:szCs w:val="20"/>
        </w:rPr>
        <w:t>.</w:t>
      </w:r>
      <w:r>
        <w:rPr>
          <w:rFonts w:ascii="Arial" w:hAnsi="Arial" w:cs="Arial"/>
          <w:sz w:val="20"/>
          <w:szCs w:val="20"/>
        </w:rPr>
        <w:t>Ι</w:t>
      </w:r>
      <w:r w:rsidRPr="00576787">
        <w:rPr>
          <w:rFonts w:ascii="Arial" w:hAnsi="Arial" w:cs="Arial"/>
          <w:sz w:val="20"/>
          <w:szCs w:val="20"/>
        </w:rPr>
        <w:t>.</w:t>
      </w:r>
      <w:r>
        <w:rPr>
          <w:rFonts w:ascii="Arial" w:hAnsi="Arial" w:cs="Arial"/>
          <w:sz w:val="20"/>
          <w:szCs w:val="20"/>
        </w:rPr>
        <w:t>Ε</w:t>
      </w:r>
      <w:r w:rsidRPr="00576787">
        <w:rPr>
          <w:rFonts w:ascii="Arial" w:hAnsi="Arial" w:cs="Arial"/>
          <w:sz w:val="20"/>
          <w:szCs w:val="20"/>
        </w:rPr>
        <w:t>.</w:t>
      </w:r>
      <w:r>
        <w:rPr>
          <w:rFonts w:ascii="Arial" w:hAnsi="Arial" w:cs="Arial"/>
          <w:sz w:val="20"/>
          <w:szCs w:val="20"/>
        </w:rPr>
        <w:t>Λ</w:t>
      </w:r>
      <w:r w:rsidRPr="00576787">
        <w:rPr>
          <w:rFonts w:ascii="Arial" w:hAnsi="Arial" w:cs="Arial"/>
          <w:sz w:val="20"/>
          <w:szCs w:val="20"/>
        </w:rPr>
        <w:t>.</w:t>
      </w:r>
      <w:r>
        <w:rPr>
          <w:rFonts w:ascii="Arial" w:hAnsi="Arial" w:cs="Arial"/>
          <w:sz w:val="20"/>
          <w:szCs w:val="20"/>
        </w:rPr>
        <w:t>Ε</w:t>
      </w:r>
      <w:r w:rsidRPr="00576787">
        <w:rPr>
          <w:rFonts w:ascii="Arial" w:hAnsi="Arial" w:cs="Arial"/>
          <w:sz w:val="20"/>
          <w:szCs w:val="20"/>
        </w:rPr>
        <w:t>.</w:t>
      </w:r>
      <w:r>
        <w:rPr>
          <w:rFonts w:ascii="Arial" w:hAnsi="Arial" w:cs="Arial"/>
          <w:sz w:val="20"/>
          <w:szCs w:val="20"/>
        </w:rPr>
        <w:t xml:space="preserve">): Δεν είχα πρόθεση να πάρω το λόγο, η Ομοσπονδία ζήτησε να εκπροσωπηθεί από τον εκπρόσωπο των εκπαιδευτικών θεμάτων, τον κ. Νίκο </w:t>
      </w:r>
      <w:proofErr w:type="spellStart"/>
      <w:r>
        <w:rPr>
          <w:rFonts w:ascii="Arial" w:hAnsi="Arial" w:cs="Arial"/>
          <w:sz w:val="20"/>
          <w:szCs w:val="20"/>
        </w:rPr>
        <w:t>Παΐζη</w:t>
      </w:r>
      <w:proofErr w:type="spellEnd"/>
      <w:r>
        <w:rPr>
          <w:rFonts w:ascii="Arial" w:hAnsi="Arial" w:cs="Arial"/>
          <w:sz w:val="20"/>
          <w:szCs w:val="20"/>
        </w:rPr>
        <w:t xml:space="preserve">, όμως μια ερώτηση που πιστεύω ότι έγινε από άγνοια και νομίζω από τον κ. </w:t>
      </w:r>
      <w:proofErr w:type="spellStart"/>
      <w:r>
        <w:rPr>
          <w:rFonts w:ascii="Arial" w:hAnsi="Arial" w:cs="Arial"/>
          <w:sz w:val="20"/>
          <w:szCs w:val="20"/>
        </w:rPr>
        <w:t>Κόνσολα</w:t>
      </w:r>
      <w:proofErr w:type="spellEnd"/>
      <w:r>
        <w:rPr>
          <w:rFonts w:ascii="Arial" w:hAnsi="Arial" w:cs="Arial"/>
          <w:sz w:val="20"/>
          <w:szCs w:val="20"/>
        </w:rPr>
        <w:t>, με υποχρεώνει να απαντήσω, για να μην υπάρχει διαστρέβλωση της λειτουργίας της ιδιωτικής εκπαίδευσης. Να εξηγήσω ότι είμαι πάνω από τριάντα χρόνια εκπαιδευτικός σε ιδιωτικό σχολείο, τιμώ το χώρο, είναι ένα σχολείο με σοβαρές εργασιακές σχέσεις, με προσφορά στον πολιτισμό και στην εκπαίδευση. Είναι ένα σχολείο, το οποίο το περιφρουρούμε εμείς, κ.</w:t>
      </w:r>
      <w:r w:rsidRPr="00183FAD">
        <w:rPr>
          <w:rFonts w:ascii="Arial" w:hAnsi="Arial" w:cs="Arial"/>
          <w:sz w:val="20"/>
          <w:szCs w:val="20"/>
        </w:rPr>
        <w:t xml:space="preserve"> </w:t>
      </w:r>
      <w:proofErr w:type="spellStart"/>
      <w:r>
        <w:rPr>
          <w:rFonts w:ascii="Arial" w:hAnsi="Arial" w:cs="Arial"/>
          <w:sz w:val="20"/>
          <w:szCs w:val="20"/>
        </w:rPr>
        <w:t>Κόνσολα</w:t>
      </w:r>
      <w:proofErr w:type="spellEnd"/>
      <w:r>
        <w:rPr>
          <w:rFonts w:ascii="Arial" w:hAnsi="Arial" w:cs="Arial"/>
          <w:sz w:val="20"/>
          <w:szCs w:val="20"/>
        </w:rPr>
        <w:t xml:space="preserve"> και λοιποί αγαπητοί Βουλευτές. Εμείς περιφρουρούμε το χώρο.  Για όσους δεν γνωρίζουν, λοιπόν, έχω να πω ότι για να γίνει έλεγχος στα ιδιωτικά σχολεία, πρέπει να περάσει δύο χαρακώματα και τρεις γραμμές αστυνόμευσης. Επομένως, αυτό το οποίο ορίζει το Σύνταγμα και δεν έχει αλλάξει μέχρι σήμερα, είναι ότι είναι εκχώρηση δικαιώματος σε ιδιωτική εκπαίδευση, είναι ένας χώρος, που πρέπει να ελέγχεται από την Πολιτεία, από το Υπουργείο Παιδείας και ελπίζω, σύντομα, η στρέβλωση, που επήλθε, πριν από δύο χρόνια, να αλλάξει και να γυρίσουμε στο καθεστώς, που προβλέπει το Σύνταγμα και η Πολιτεία.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σας πω, λοιπόν, ότι το καλοκαίρι πέρυσι, τον Ιούλιο μήνα, δεν ξέρω εάν είναι εδώ ο κ. Κουράκης, με μια απλή Κοινή Υπουργική Απόφαση, άρχισε ο έλεγχος στα ιδιωτικά σχολεία. Κύριε </w:t>
      </w:r>
      <w:proofErr w:type="spellStart"/>
      <w:r>
        <w:rPr>
          <w:rFonts w:ascii="Arial" w:hAnsi="Arial" w:cs="Arial"/>
          <w:sz w:val="20"/>
          <w:szCs w:val="20"/>
        </w:rPr>
        <w:t>Κόνσολα</w:t>
      </w:r>
      <w:proofErr w:type="spellEnd"/>
      <w:r>
        <w:rPr>
          <w:rFonts w:ascii="Arial" w:hAnsi="Arial" w:cs="Arial"/>
          <w:sz w:val="20"/>
          <w:szCs w:val="20"/>
        </w:rPr>
        <w:t xml:space="preserve">, 38 εκπαιδευτικοί, χωρίς να έχουν διορισθεί, ήταν σε ένα από τα μεγαλύτερα σχολεία της Ανατολικής Αττικής. Σαράντα πέντε εκπαιδευτικοί, τους έκρυψαν σε τουαλέτες και στο εστιατόριο, όταν καταφέραμε και μπήκαμε μέσα. Αυτό δεν είναι μαύρη εργασία; Και εάν τα στοιχεία τα αμφισβητείτε, είμαι στη διάθεσή σας. Ένα από τα </w:t>
      </w:r>
      <w:proofErr w:type="spellStart"/>
      <w:r>
        <w:rPr>
          <w:rFonts w:ascii="Arial" w:hAnsi="Arial" w:cs="Arial"/>
          <w:sz w:val="20"/>
          <w:szCs w:val="20"/>
        </w:rPr>
        <w:t>ιστορικότερα</w:t>
      </w:r>
      <w:proofErr w:type="spellEnd"/>
      <w:r>
        <w:rPr>
          <w:rFonts w:ascii="Arial" w:hAnsi="Arial" w:cs="Arial"/>
          <w:sz w:val="20"/>
          <w:szCs w:val="20"/>
        </w:rPr>
        <w:t xml:space="preserve"> και μεγαλύτερα σχολεία της Αθήνας ήταν χωρίς άδεια λειτουργίας. Στο κέντρο της Αθήνας, με χιλιάδες παιδιά.</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ΜΑΡΙΑ ΑΝΤΩΝΙΟΥ: Ποιο σχολείο είναι;</w:t>
      </w:r>
    </w:p>
    <w:p w:rsidR="00227247" w:rsidRDefault="00227247" w:rsidP="00227247">
      <w:pPr>
        <w:spacing w:line="480" w:lineRule="auto"/>
        <w:ind w:firstLine="720"/>
        <w:contextualSpacing/>
        <w:jc w:val="both"/>
        <w:rPr>
          <w:rFonts w:ascii="Arial" w:hAnsi="Arial" w:cs="Arial"/>
          <w:sz w:val="20"/>
          <w:szCs w:val="20"/>
        </w:rPr>
      </w:pPr>
      <w:r w:rsidRPr="008632C9">
        <w:rPr>
          <w:rFonts w:ascii="Arial" w:hAnsi="Arial" w:cs="Arial"/>
          <w:sz w:val="20"/>
          <w:szCs w:val="20"/>
        </w:rPr>
        <w:lastRenderedPageBreak/>
        <w:t>ΜΙΧΑΛΗΣ ΚΟΥΡΟΥΤΟΣ</w:t>
      </w:r>
      <w:r>
        <w:rPr>
          <w:rFonts w:ascii="Arial" w:hAnsi="Arial" w:cs="Arial"/>
          <w:sz w:val="20"/>
          <w:szCs w:val="20"/>
        </w:rPr>
        <w:t xml:space="preserve"> (Πρόεδρος της ΟΙΕΛΕ): Δεν χρειάζεται, το Υπουργείο Παιδείας τα έχει τα στοιχεία, έχουν επιβληθεί ποινές. Μπορείτε φυσικά να τα μάθετε, αλλά επειδή έχω υποστεί πολλά και επειδή βρισκόμαστε σε μια ακρόαση ανοιχτή, καταλαβαίνετε. Ακούστε, αν θέλετε τα στοιχεία μπορώ να σας τα δώσω στο τέλος, επειδή, όμως, οι μηνύσεις η μια ακολουθεί την άλλη, οφείλω να το ξεκαθαρίσω. Να πούμε δυο απλά πράγματα για το τι συμβαίνει στο χώρο της ιδιωτικής εκπαίδευσης, για να μπορέσει να γίνει κατανοητό. Οι </w:t>
      </w:r>
      <w:proofErr w:type="spellStart"/>
      <w:r>
        <w:rPr>
          <w:rFonts w:ascii="Arial" w:hAnsi="Arial" w:cs="Arial"/>
          <w:sz w:val="20"/>
          <w:szCs w:val="20"/>
        </w:rPr>
        <w:t>πάροχοι</w:t>
      </w:r>
      <w:proofErr w:type="spellEnd"/>
      <w:r>
        <w:rPr>
          <w:rFonts w:ascii="Arial" w:hAnsi="Arial" w:cs="Arial"/>
          <w:sz w:val="20"/>
          <w:szCs w:val="20"/>
        </w:rPr>
        <w:t xml:space="preserve"> ιδιωτικής εκπαίδευσης, τα τελευταία τρία με τέσσερα χρόνια, είναι ελεύθεροι να χορηγούν τίτλους ισότιμους του Δημοσίου. Ξέρετε ότι τα κέντρα ξένων γλωσσών δίνουν τίτλους ισότιμους με το </w:t>
      </w:r>
      <w:r w:rsidRPr="00183FAD">
        <w:rPr>
          <w:rFonts w:ascii="Arial" w:hAnsi="Arial" w:cs="Arial"/>
          <w:sz w:val="20"/>
          <w:szCs w:val="20"/>
        </w:rPr>
        <w:t>Proficiency</w:t>
      </w:r>
      <w:r>
        <w:rPr>
          <w:rFonts w:ascii="Arial" w:hAnsi="Arial" w:cs="Arial"/>
          <w:sz w:val="20"/>
          <w:szCs w:val="20"/>
        </w:rPr>
        <w:t xml:space="preserve">, χωρίς έλεγχο της Πολιτείας;  Το ξέρετε ότι ο βαθμός αυτός χρησιμοποιείται για διορισμό στο Δημόσιο και η Πολιτεία δεν παρεμβαίνει ποτέ; Εάν ήταν εδώ ο κ. </w:t>
      </w:r>
      <w:proofErr w:type="spellStart"/>
      <w:r>
        <w:rPr>
          <w:rFonts w:ascii="Arial" w:hAnsi="Arial" w:cs="Arial"/>
          <w:sz w:val="20"/>
          <w:szCs w:val="20"/>
        </w:rPr>
        <w:t>Φορτσάκης</w:t>
      </w:r>
      <w:proofErr w:type="spellEnd"/>
      <w:r>
        <w:rPr>
          <w:rFonts w:ascii="Arial" w:hAnsi="Arial" w:cs="Arial"/>
          <w:sz w:val="20"/>
          <w:szCs w:val="20"/>
        </w:rPr>
        <w:t>, θα επιβεβαίωνε τα όσα λέω. Το ξέρετε τι έγινε στο πανηγύρι με τη ΝΕΡΙΤ; Με γνωστούς δημοσιογράφους, που πήραν πλαστούς τίτλους; Θα τους αγόραζαν, με 400 και με 500 ευρώ, την παραμονή, πριν τους καταθέσουν, για να διοριστούν στη</w:t>
      </w:r>
      <w:r w:rsidRPr="003347B2">
        <w:rPr>
          <w:rFonts w:ascii="Arial" w:hAnsi="Arial" w:cs="Arial"/>
          <w:sz w:val="20"/>
          <w:szCs w:val="20"/>
        </w:rPr>
        <w:t xml:space="preserve"> </w:t>
      </w:r>
      <w:r>
        <w:rPr>
          <w:rFonts w:ascii="Arial" w:hAnsi="Arial" w:cs="Arial"/>
          <w:sz w:val="20"/>
          <w:szCs w:val="20"/>
        </w:rPr>
        <w:t>ΝΕΡΙΤ; Θα συνεχισθεί αυτό το πανηγύρι, για πολύ καιρό ακόμα; Ξέρετε τι έγινε με τους πλαστούς τίτλους, στην Άρτα και στη Θεσσαλία; Γνωρίζετε ότι σήμερα υπάρχει πιθανότητα να διοριστούν στο Δημόσιο απόφοιτοι, οι οποίοι δεν φοίτησαν ποτέ σε ιδιωτικά Τ.Ε.Ε.;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Όμως, αυτό δεν συμβαίνει σε όλο το φάσμα της ιδιωτικής εκπαίδευσης. Υπάρχουν ιδιωτικά σχολεία, που λειτουργούν σοβαρά. Ούτε εγώ ούτε και η Ομοσπονδία είναι απέναντι σε αυτά τα ιδιωτικά σχολεία, επειδή βλέπω κάποια πρόσωπα από τη δεκαετία του ΄80, που δώσαμε μάχη στο πεζοδρόμιο, πιστεύοντας πως είναι εκχώρηση δικαιώματος η ιδιωτική εκπαίδευση και ελπίζω αυτό να γίνει κατανοητό από όλα τα κόμματα, γιατί και η Κομισιόν, πριν από λίγες ημέρες, πριν από λίγο καιρό, ζήτησε από την Κυβέρνηση να γίνει διασφάλιση ποιότητας έργων, σε παρόχους ιδιωτικής εκπαίδευσης και διασφάλιση τίτλων και νομίζω ότι έχει δρομολογήσει εξελίξεις το Υπουργείο Παιδείας.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Ξεκινώντας από τον κ. Κουράκη, θέλω να θυμίσω ότι αυτό το αγαθό της εκπαίδευσης εμείς οι ιδιωτικοί εκπαιδευτικοί το έχουμε υπερασπισθεί, είναι μια κουλτούρα δική μας, μέσα στην ΟΙΕΛΕ, πάντα πιστεύαμε και πιστεύουμε στη δημόσια εκπαίδευση. Στην εκπαίδευση προστρέχουν τα παιδιά των ανέργων, των μισθοσυντήρητων, είναι μια ιστορία, που κουβαλάμε στην πλάτη μας, από τη δεκαετία του ΄80, και θα συνεχίσουμε μέχρι τέλους, πιστεύοντας ότι </w:t>
      </w:r>
      <w:r>
        <w:rPr>
          <w:rFonts w:ascii="Arial" w:hAnsi="Arial" w:cs="Arial"/>
          <w:sz w:val="20"/>
          <w:szCs w:val="20"/>
        </w:rPr>
        <w:lastRenderedPageBreak/>
        <w:t>έχει το δικό της μερίδιο η ιδιωτική εκπαίδευση, εφόσον λειτουργεί, υπό την εποπτεία του Κράτους, ως φορέας πολιτισμού και εκπαίδευσης.</w:t>
      </w:r>
    </w:p>
    <w:p w:rsidR="00227247" w:rsidRPr="00025543"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ΕΜΜΑΝΟΥΗΛ ΚΟΝΣΟΛΑΣ: Κύριε Πρόεδρε, επιτρέψτε μου, επειδή αναφέρθηκε προσωπικά σε μένα ο Πρόεδρος, θέλω απλά να δηλώσω ότι ούτε άγνοια έχω, ούτε είμαι άσχετος από την εκπαίδευση και δεν αμφισβητώ αυτά που λέει. Εγώ του ζήτησα κάτι συγκεκριμένο. Εάν θεωρήσουμε ως υπόθεση ότι όλα αυτά, που είπε, είναι αληθή, να μας πει τι υποθέτει, σε σχέση με την έρευνα της επιθεώρησης εργασίας, που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ΔΗΜΗΤΡΗΣ ΜΠΑΞΕΒΑΝΑΚΗΣ (Προεδρεύων της Επιτροπής):</w:t>
      </w:r>
      <w:r w:rsidRPr="009618C7">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Κονσολα</w:t>
      </w:r>
      <w:proofErr w:type="spellEnd"/>
      <w:r>
        <w:rPr>
          <w:rFonts w:ascii="Arial" w:hAnsi="Arial" w:cs="Arial"/>
          <w:sz w:val="20"/>
          <w:szCs w:val="20"/>
        </w:rPr>
        <w:t>, όμως τώρα κάνετε άλλη ερώτηση.</w:t>
      </w:r>
    </w:p>
    <w:p w:rsidR="00227247" w:rsidRPr="0057678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ΕΜΜΑΝΟΥΗΛ ΚΟΝΣΟΛΑΣ: Όχι, να βοηθήσω θέλω κ. Πρόεδρε.</w:t>
      </w:r>
    </w:p>
    <w:p w:rsidR="00227247" w:rsidRDefault="00227247" w:rsidP="00227247">
      <w:pPr>
        <w:spacing w:line="480" w:lineRule="auto"/>
        <w:ind w:firstLine="720"/>
        <w:contextualSpacing/>
        <w:jc w:val="both"/>
        <w:rPr>
          <w:rFonts w:ascii="Arial" w:hAnsi="Arial" w:cs="Arial"/>
          <w:sz w:val="20"/>
          <w:szCs w:val="20"/>
        </w:rPr>
      </w:pPr>
      <w:r w:rsidRPr="008632C9">
        <w:rPr>
          <w:rFonts w:ascii="Arial" w:hAnsi="Arial" w:cs="Arial"/>
          <w:sz w:val="20"/>
          <w:szCs w:val="20"/>
        </w:rPr>
        <w:t>ΜΙΧΑΛΗΣ ΚΟΥΡΟΥΤΟΣ</w:t>
      </w:r>
      <w:r>
        <w:rPr>
          <w:rFonts w:ascii="Arial" w:hAnsi="Arial" w:cs="Arial"/>
          <w:sz w:val="20"/>
          <w:szCs w:val="20"/>
        </w:rPr>
        <w:t xml:space="preserve"> (Πρόεδρος της Ο.Ι.Ε.Λ.Ε.): Το είπα, εγώ προσωπικά θα σας στείλω όλα τα στοιχεία …</w:t>
      </w:r>
    </w:p>
    <w:p w:rsidR="00227247" w:rsidRPr="0057678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ΕΜΜΑΝΟΥΗΛ ΚΟΝΣΟΛΑΣ: Επιτρέψτε μου, κύριε Πρόεδρε, δεν αμφισβητώ αυτά που λέτε, εγώ θέλω να βοηθήσω.</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Πρώτον, δεν δηλώνω άγνοια, αντιθέτως, αλλά θέλω να μου πείτε για τα ιδιωτικά σχολεία εκπαίδευσης, για την τελευταία θέση στη μαύρη εργασία, τα επίσημα στοιχεία της Επιθεώρησης Εργασίας, είναι αληθή αυτά ή όχι;</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ΠΑΪΖΗΣ (Εκπρόσωπος Ο.Ι.Ε.Λ.Ε.): Είναι ψευδή, όχι γιατί ψεύδονται, αλλά γιατί δεν μπόρεσαν να κάνουν έλεγχο, όπως σας είπα. Προκαλώ τον Υπουργό να δώσει τα στοιχεία, όποτε θέλει σε σας προσωπικά. Στη Διεύθυνση Ανατολικής Αττικής, προχθές, δεν τους άφησε να μπουν στο σχολείο η </w:t>
      </w:r>
      <w:r>
        <w:rPr>
          <w:rFonts w:ascii="Arial" w:hAnsi="Arial" w:cs="Arial"/>
          <w:sz w:val="20"/>
          <w:szCs w:val="20"/>
          <w:lang w:val="en-US"/>
        </w:rPr>
        <w:t>Security</w:t>
      </w:r>
      <w:r>
        <w:rPr>
          <w:rFonts w:ascii="Arial" w:hAnsi="Arial" w:cs="Arial"/>
          <w:sz w:val="20"/>
          <w:szCs w:val="20"/>
        </w:rPr>
        <w:t>, άρα η Επιθεώρηση Εργασίας, όταν πηγαίνει, δεν έχει τη δυνατότητα να ελέγξει. Αυτό σας λέω. Δεν συμβαίνει σε όλα τα ιδιωτικά σχολεία. Στο δικό μου δεν συμβαίνει, δηλαδή, σε σχολεία, που λειτουργούν, πραγματικά, ως φορείς πολιτισμού και εκπαίδευσης. Όμως, είναι ψευδή τα στοιχεία, που λένε, ότι δεν υπάρχει μαύρη εργασία. Στα φροντιστήρια – και ελπίζω να έρθει σύντομα τροπολογία – από τους 45.000 εργαζομένους, στα κέντρα ξένων γλωσσών, στα φροντιστήρια, οι 22.000 είναι δηλωμένοι. Οι υπόλοιποι 23.000 πού είναι; Γι' αυτό πιστεύω ότι σύντομα πρέπει να μπει μια σειρά και μια τάξη. Δεν είμαστε απέναντι στη λειτουργία της ιδιωτικής πρωτοβουλίας, αλλά κάτω από νόμους, κανόνες, κάτω από δημόσιο και κοινωνικό έλεγχο</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ΜΠΑΞΕΒΑΝΑΚΗΣ (Προεδρεύων της Επιτροπής): Το λόγο έχει ο κ. </w:t>
      </w:r>
      <w:proofErr w:type="spellStart"/>
      <w:r>
        <w:rPr>
          <w:rFonts w:ascii="Arial" w:hAnsi="Arial" w:cs="Arial"/>
          <w:sz w:val="20"/>
          <w:szCs w:val="20"/>
        </w:rPr>
        <w:t>Γλενής</w:t>
      </w:r>
      <w:proofErr w:type="spellEnd"/>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ΣΠΥΡΟΣ ΓΛΕΝΗΣ (Γραμματέας της ΕΛΜΕ Προτύπων - Πειραματικών Σχολείων): Θα απαντήσω, αρχικά, στον κ. </w:t>
      </w:r>
      <w:proofErr w:type="spellStart"/>
      <w:r>
        <w:rPr>
          <w:rFonts w:ascii="Arial" w:hAnsi="Arial" w:cs="Arial"/>
          <w:sz w:val="20"/>
          <w:szCs w:val="20"/>
        </w:rPr>
        <w:t>Χαρακόπουλο</w:t>
      </w:r>
      <w:proofErr w:type="spellEnd"/>
      <w:r>
        <w:rPr>
          <w:rFonts w:ascii="Arial" w:hAnsi="Arial" w:cs="Arial"/>
          <w:sz w:val="20"/>
          <w:szCs w:val="20"/>
        </w:rPr>
        <w:t>.</w:t>
      </w:r>
      <w:r w:rsidRPr="006A34FB">
        <w:rPr>
          <w:rFonts w:ascii="Arial" w:hAnsi="Arial" w:cs="Arial"/>
          <w:sz w:val="20"/>
          <w:szCs w:val="20"/>
        </w:rPr>
        <w:t xml:space="preserve"> </w:t>
      </w:r>
      <w:r>
        <w:rPr>
          <w:rFonts w:ascii="Arial" w:hAnsi="Arial" w:cs="Arial"/>
          <w:sz w:val="20"/>
          <w:szCs w:val="20"/>
        </w:rPr>
        <w:t xml:space="preserve"> Όσον αφορά στην ερώτηση για την αξιολόγηση, τα Πρότυπα - Πειραματικά σχολεία, όπως τα έχουμε βάλει, μέσα στην εκπαιδευτική δομή, που έχουμε προτείνει, αυτά διεκδικούν ένα μεγάλο βαθμό αυτονομίας και επαρκούς ελευθερίας, ώστε να ανακτήσουν τις δυνάμεις τους, απαλλαγμένα από στενές γραφειοκρατικές διαδικασίες. Θα πρέπει, οπωσδήποτε, να αποτιμηθεί η λειτουργία τους, ώστε τα αποτελέσματά της να βοηθήσουν στον επανασχεδιασμό και να βοηθήσουν στη λειτουργία, για την επόμενη και τη μεθεπόμενη χρονιά. Δεν νοείται αυτονομία, χωρίς την αποτίμηση της λειτουργίας.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Όσον αφορά την εικόνα, που έχουμε, για τις κοινωνικές διαφορές, δεν έχουμε κάνει κάποια έρευνα, για να το πιστοποιήσουμε, με κάποιο μεθοδολογικό στοιχείο, αλλά η εικόνα από τις επισκέψεις στα σχολεία και από αυτά που γνωρίζουμε από τους συναδέλφους είναι ότι οι διαφορές δεν είναι κοινωνικού ή οικονομικού χαρακτήρα, μέσα στα σχολεία. Έχουμε όλων των ειδών τους μαθητές. Η μόνη διαφορά, που αποτιμάται από εκπαιδευτικούς, που έχουν έρθει από άλλα σχολεία στα Πρότυπα – Πειραματικά, είναι η διάθεση των μαθητών για συμμετοχή στην εκπαιδευτική διαδικασία. Μάλιστα, θέλω να τονίσω ότι δεν έχουμε μόνο άριστους μαθητές. Έχουμε μέτριους μαθητές και μαθητές, με χαμηλές επιδόσεις. Αυτό είναι σημαντικό. Δυστυχώς, θα προχωρήσουμε σε μια έρευνα, για να αποτυπώσουμε αυτά, με λεπτομέρεια και θα την καταθέσουμε. Τα υπόλοιπα θα τα απαντήσει η κυρία Παπατσίμπα.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ΛΑΜΠΡΙΝΗ ΠΑΠΑΤΣΙΜΠΑ (Πρόεδρος της ΕΛΜΕ</w:t>
      </w:r>
      <w:r w:rsidRPr="0059657C">
        <w:rPr>
          <w:rFonts w:ascii="Arial" w:hAnsi="Arial" w:cs="Arial"/>
          <w:sz w:val="20"/>
          <w:szCs w:val="20"/>
        </w:rPr>
        <w:t xml:space="preserve"> </w:t>
      </w:r>
      <w:r>
        <w:rPr>
          <w:rFonts w:ascii="Arial" w:hAnsi="Arial" w:cs="Arial"/>
          <w:sz w:val="20"/>
          <w:szCs w:val="20"/>
        </w:rPr>
        <w:t xml:space="preserve">Προτύπων - Πειραματικών Σχολείων): Θα ξεκινήσω από την τοποθέτηση - ερώτηση της κυρίας Αντωνίου για το ποια είναι η άποψή μας για το πώς πρέπει να υλοποιούνται οι αλλαγές στην εκπαίδευση. Έχουμε βαθιά πεποίθηση και </w:t>
      </w:r>
      <w:proofErr w:type="spellStart"/>
      <w:r>
        <w:rPr>
          <w:rFonts w:ascii="Arial" w:hAnsi="Arial" w:cs="Arial"/>
          <w:sz w:val="20"/>
          <w:szCs w:val="20"/>
        </w:rPr>
        <w:t>γι</w:t>
      </w:r>
      <w:proofErr w:type="spellEnd"/>
      <w:r>
        <w:rPr>
          <w:rFonts w:ascii="Arial" w:hAnsi="Arial" w:cs="Arial"/>
          <w:sz w:val="20"/>
          <w:szCs w:val="20"/>
        </w:rPr>
        <w:t>΄ αυτό και η πρότασή μας κινείται προς αυτήν την κατεύθυνση, ότι οι αλλαγές στην εκπαίδευση πρέπει να σχεδιάζονται, με βάθος χρόνου, να είναι επιστημονικά τεκμηριωμένες και να βασίζονται στις πραγματικές ανάγκες της κοινωνίας και όχι σε ευκαιριακές.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Με αυτήν την έννοια, λοιπόν, δεν συμφωνούμε με νομοθετήματα, που αφορούν την εκπαίδευση και έρχονται τελείως αποσπασματικά. Αναφέρω για τα Πρότυπα - Πειραματικά σχολεία την αφαίρεση ενός άρθρου του νόμου, που ισχύει </w:t>
      </w:r>
      <w:proofErr w:type="spellStart"/>
      <w:r>
        <w:rPr>
          <w:rFonts w:ascii="Arial" w:hAnsi="Arial" w:cs="Arial"/>
          <w:sz w:val="20"/>
          <w:szCs w:val="20"/>
        </w:rPr>
        <w:t>γι</w:t>
      </w:r>
      <w:proofErr w:type="spellEnd"/>
      <w:r>
        <w:rPr>
          <w:rFonts w:ascii="Arial" w:hAnsi="Arial" w:cs="Arial"/>
          <w:sz w:val="20"/>
          <w:szCs w:val="20"/>
        </w:rPr>
        <w:t xml:space="preserve">΄ αυτά και τις αλλαγές στην επιλογή </w:t>
      </w:r>
      <w:r>
        <w:rPr>
          <w:rFonts w:ascii="Arial" w:hAnsi="Arial" w:cs="Arial"/>
          <w:sz w:val="20"/>
          <w:szCs w:val="20"/>
        </w:rPr>
        <w:lastRenderedPageBreak/>
        <w:t xml:space="preserve">των διευθυντών. Είναι αλλαγές, που έγιναν, αποσπασματικά και δημιούργησαν για εμάς μια αναταραχή στο καθεστώς των σχολείων.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Στη συνέχεια, θα ήθελα να μιλήσω για την αποτίμηση της λειτουργίας, αναφορικά με τους στόχους αυτών των σχολείων, απαντώντας στην ερώτηση του κ. </w:t>
      </w:r>
      <w:proofErr w:type="spellStart"/>
      <w:r>
        <w:rPr>
          <w:rFonts w:ascii="Arial" w:hAnsi="Arial" w:cs="Arial"/>
          <w:sz w:val="20"/>
          <w:szCs w:val="20"/>
        </w:rPr>
        <w:t>Χαρακόπουλου</w:t>
      </w:r>
      <w:proofErr w:type="spellEnd"/>
      <w:r>
        <w:rPr>
          <w:rFonts w:ascii="Arial" w:hAnsi="Arial" w:cs="Arial"/>
          <w:sz w:val="20"/>
          <w:szCs w:val="20"/>
        </w:rPr>
        <w:t>. Σε σχέση με το στόχο της παροχής υψηλού επιπέδου εκπαίδευσης προς τους μαθητές από αυτά τα σχολεία, είναι ένας τρόπος, ο οποίος θεωρούμε ότι αξιολογήθηκε από την κοινωνία και από τους γονείς των μαθητών, οι οποίοι στήριξαν και στηρίζουν το θεσμό, διαχρονικά.</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Όσον αφορά το στόχο, που έχει να κάνει με την εφαρμογή, τον πειραματισμό και τις καλές πρακτικές, που υλοποιούνται, σε αυτά τα σχολεία, είναι ένας από τους βασικούς στόχους των σχολείων. Από έρευνα, που έχουμε κάνει, μεταξύ των μαθητών φαίνεται ότι οι μαθητές, που έχουν έρθει, κυρίως από ιδιωτικά ή και άλλα σχολεία της δημόσιας εκπαίδευσης και δεν ήταν μαθητές αρχικά των πειραματικών σχολείων, αναγνωρίζουν μια διαφορά στο σχολικό περιβάλλον και στον τρόπο διδασκαλίας και μάλιστα, συγκεκριμένα, στην έρευνα αναφέρουν ότι το ίδιο πράγμα οι εκπαιδευτικοί μπορούν να το διδάξουν, με πάρα πολλούς τρόπους, μέχρις ότου να το καταλάβουν.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άλλο ζήτημα, που τίθεται, είναι πως αυτές οι καλές πρακτικές θα διαχυθούν, σε όλη την εκπαίδευση. Εδώ είναι το θέμα, το οποίο θέτουμε, με τη σύνδεση αυτών των σχολείων με  τα πιλοτικά σχολεία, με τα σχολεία εφαρμογής των πιλοτικών προγραμμάτων εκπαίδευσης. Αυτή η σύνδεση θα βοηθήσει στη διάδοση αυτών των καλών πρακτικών και στη σύνδεση αυτών των σχολείων με σχολεία της περιοχής τους. Με αυτή τη σύνδεση, θα υλοποιούνται όμιλοι και θα γίνεται και </w:t>
      </w:r>
      <w:proofErr w:type="spellStart"/>
      <w:r>
        <w:rPr>
          <w:rFonts w:ascii="Arial" w:hAnsi="Arial" w:cs="Arial"/>
          <w:sz w:val="20"/>
          <w:szCs w:val="20"/>
        </w:rPr>
        <w:t>ενδοσχολική</w:t>
      </w:r>
      <w:proofErr w:type="spellEnd"/>
      <w:r>
        <w:rPr>
          <w:rFonts w:ascii="Arial" w:hAnsi="Arial" w:cs="Arial"/>
          <w:sz w:val="20"/>
          <w:szCs w:val="20"/>
        </w:rPr>
        <w:t xml:space="preserve"> επιμόρφωση. Με αυτή τη διαδικασία, πιστεύουμε ότι θα γίνει διάχυση των καλών πρακτικών και στα υπόλοιπα δημόσια σχολεία.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Η λειτουργία των ομίλων είναι ένα από τα σημαντικότερα στοιχεία αυτών των σχολείων, τα οποία θεωρούμε ότι πρέπει να επεκταθούν, με τη βοήθεια των Προτύπων και Πειραματικών Σχολείων και στα υπόλοιπα δημόσια σχολεία, με πρώτη φάση, τη συμμετοχή μαθητών απ’ όλα τα σχολεία στους ομίλους. Η λειτουργία των ομίλων έχει αποτιμηθεί σε δύο συνέδρια, που έχουν γίνει και κρίθηκε θετική. </w:t>
      </w:r>
    </w:p>
    <w:p w:rsidR="00227247" w:rsidRPr="003744D1"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ΔΗΜΗΤΡΙΟΣ ΜΠΑΞΕΒΑΝΑΚΗΣ (Προεδρεύων της Επιτροπής)</w:t>
      </w:r>
      <w:r w:rsidRPr="003744D1">
        <w:rPr>
          <w:rFonts w:ascii="Arial" w:hAnsi="Arial" w:cs="Arial"/>
          <w:sz w:val="20"/>
          <w:szCs w:val="20"/>
        </w:rPr>
        <w:t>:</w:t>
      </w:r>
      <w:r>
        <w:rPr>
          <w:rFonts w:ascii="Arial" w:hAnsi="Arial" w:cs="Arial"/>
          <w:sz w:val="20"/>
          <w:szCs w:val="20"/>
        </w:rPr>
        <w:t xml:space="preserve"> Ευχαριστούμε. Το λόγο έχει ο κύριος </w:t>
      </w:r>
      <w:proofErr w:type="spellStart"/>
      <w:r>
        <w:rPr>
          <w:rFonts w:ascii="Arial" w:hAnsi="Arial" w:cs="Arial"/>
          <w:sz w:val="20"/>
          <w:szCs w:val="20"/>
        </w:rPr>
        <w:t>Τόγιας</w:t>
      </w:r>
      <w:proofErr w:type="spellEnd"/>
      <w:r>
        <w:rPr>
          <w:rFonts w:ascii="Arial" w:hAnsi="Arial" w:cs="Arial"/>
          <w:sz w:val="20"/>
          <w:szCs w:val="20"/>
        </w:rPr>
        <w:t xml:space="preserve">.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ΒΑΣΙΛΕΙΟΣ ΤΟΓΙΑΣ (Πρόεδρος της ΑΣΓΜΕ)</w:t>
      </w:r>
      <w:r w:rsidRPr="003744D1">
        <w:rPr>
          <w:rFonts w:ascii="Arial" w:hAnsi="Arial" w:cs="Arial"/>
          <w:sz w:val="20"/>
          <w:szCs w:val="20"/>
        </w:rPr>
        <w:t>:</w:t>
      </w:r>
      <w:r>
        <w:rPr>
          <w:rFonts w:ascii="Arial" w:hAnsi="Arial" w:cs="Arial"/>
          <w:sz w:val="20"/>
          <w:szCs w:val="20"/>
        </w:rPr>
        <w:t xml:space="preserve"> Εγώ θα ήθελα να διαβάσω τι αναφέρεται στο Μνημόνιο, σε σχέση με την εκπαίδευση. Και διαβάζω αυτολεξεί:  «Εκπαίδευση: οι αρχές θα διασφαλίσουν τον περαιτέρω εκσυγχρονισμό του τομέα της εκπαίδευσης, σύμφωνα με τις βέλτιστες πρακτικές της Ε.Ε.. Οι αρχές, σε συνεργασία με τον ΟΟΣΑ και ανεξάρτητους εμπειρογνώμονες, θα </w:t>
      </w:r>
      <w:proofErr w:type="spellStart"/>
      <w:r>
        <w:rPr>
          <w:rFonts w:ascii="Arial" w:hAnsi="Arial" w:cs="Arial"/>
          <w:sz w:val="20"/>
          <w:szCs w:val="20"/>
        </w:rPr>
        <w:t>επικαιροποιήσουν</w:t>
      </w:r>
      <w:proofErr w:type="spellEnd"/>
      <w:r>
        <w:rPr>
          <w:rFonts w:ascii="Arial" w:hAnsi="Arial" w:cs="Arial"/>
          <w:sz w:val="20"/>
          <w:szCs w:val="20"/>
        </w:rPr>
        <w:t>, ως τον Απρίλιο του 2016, την αξιολόγηση του εκπαιδευτικού συστήματος, σύμφωνα με την έκθεση του ΟΟΣΑ. Επανεξέταση και υλοποίηση της μεταρρύθμισης του νέου σχολείου. Η επανεξέταση θα προτείνει συστάσεις, σύμφωνα με τις βέλτιστες πρακτικές των χωρών  του ΟΟΣΑ.».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 Από ό,τι καταλαβαίνετε, εδώ δεν κάνουμε ένα διάλογο γενικά και αφηρημένα, κάνουμε ένα διάλογο, μέσα σε ένα συγκεκριμένο πλαίσιο, ο οποίος πρέπει να καταλήξει και σε συγκεκριμένες αποφάσεις. Εγώ δεν αμφισβητώ την αγωνία κανενός, που έχει, για την κατάσταση, που επικρατεί, σήμερα στην εκπαίδευση ή γιατί πως έχει διαλυθεί σήμερα η εκπαίδευση.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Εδώ ο Διάλογος, στον οποίο μας καλεί η Κυβέρνηση, είναι πάνω σε συγκεκριμένα πλαίσια και θα καταλήξει σε συγκεκριμένες αποφάσεις. Παραδείγματος χάριν, στην Έκθεση του ΟΟΣΑ, το 2011, αναφέρεται, εκτός των άλλων, πως ενώ οι εκπαιδευτικοί είναι οι χαμηλότερα αμειβόμενοι στις χώρες του ΟΟΣΑ, εν τούτοις, η αναλογία μαθητή ανά εκπαιδευτικό είναι πολύ χαμηλή, σε σχέση με τις χώρες του ΟΟΣΑ και πρέπει το επόμενο διάστημα, να προχωρήσουμε σε μια ορθολογική διαχείριση, το οποίο αναφέρεται και μέσα στο Μνημόνιο.</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Αναφέρεται στην Έκθεση του ΟΟΣΑ πως η κάθε σχολική μονάδα θα πρέπει να προχωρήσει και στην εύρεση άλλων χρηματοδοτικών πηγών, οι οποίες δεν θα εξαρτώνται από τον κρατικό προϋπολογισμό. Αναφέρει μέσα πως θα πρέπει και σε αυτή την κατεύθυνση να συνεισφέρουν και οι Σύλλογοι Γονέων, πως θα πρέπει να προχωρήσει το ζήτημα της επιλογής του μαθητή από το σχολείο ή το ζήτημα του σχολείου από το μαθητή. Αναφέρει πως θα πρέπει η σχολική μονάδα, τουλάχιστον, ένα μέρος του προγράμματος σπουδών, να το διαμορφώνει, σύμφωνα με τις κοινωνικές και οικονομικές ανάγκες του συνόλου, που αναφέρεται, αλλά και σύμφωνα με τις ανάγκες της τοπικής κοινωνίας. Γι’ αυτό λέμε πως ο Διάλογος είναι προσχηματικός, με σημαδεμένα χαρτιά. Βαίνουν σήμερα όλα καλώς στην εκπαίδευση; Όχι. Δεν υπερασπιζόμαστε το σύστημα, που υπάρχει, αλλά η λογική η δική μας είναι εντελώς </w:t>
      </w:r>
      <w:r>
        <w:rPr>
          <w:rFonts w:ascii="Arial" w:hAnsi="Arial" w:cs="Arial"/>
          <w:sz w:val="20"/>
          <w:szCs w:val="20"/>
        </w:rPr>
        <w:lastRenderedPageBreak/>
        <w:t xml:space="preserve">διαφορετική. Θα μπορούσαμε να πούμε «όχι στην 14χρονη υποχρεωτική εκπαίδευση», έτσι όπως προχώρησε στις διακηρύξεις του ο Υπουργός;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Να σας πω κάτι; Αυτή τη στιγμή, εκτός της υποχρεωτικής προσχολικής αγωγής, δηλαδή, του </w:t>
      </w:r>
      <w:proofErr w:type="spellStart"/>
      <w:r>
        <w:rPr>
          <w:rFonts w:ascii="Arial" w:hAnsi="Arial" w:cs="Arial"/>
          <w:sz w:val="20"/>
          <w:szCs w:val="20"/>
        </w:rPr>
        <w:t>προνηπίου</w:t>
      </w:r>
      <w:proofErr w:type="spellEnd"/>
      <w:r>
        <w:rPr>
          <w:rFonts w:ascii="Arial" w:hAnsi="Arial" w:cs="Arial"/>
          <w:sz w:val="20"/>
          <w:szCs w:val="20"/>
        </w:rPr>
        <w:t xml:space="preserve">, βρίσκονται περίπου 50.000 </w:t>
      </w:r>
      <w:proofErr w:type="spellStart"/>
      <w:r>
        <w:rPr>
          <w:rFonts w:ascii="Arial" w:hAnsi="Arial" w:cs="Arial"/>
          <w:sz w:val="20"/>
          <w:szCs w:val="20"/>
        </w:rPr>
        <w:t>προνήπια</w:t>
      </w:r>
      <w:proofErr w:type="spellEnd"/>
      <w:r>
        <w:rPr>
          <w:rFonts w:ascii="Arial" w:hAnsi="Arial" w:cs="Arial"/>
          <w:sz w:val="20"/>
          <w:szCs w:val="20"/>
        </w:rPr>
        <w:t>, τα οποία διαχέονται σε άλλες δομές, σε ιδιωτικά σχολεία  ή μερικά κάθονται στο σπίτι τους. Πώς σκέφτεται να καλύψει το Υπουργείο αυτές τις ανάγκες, αν προχωρήσει στην υποχρεωτική δίχρονη προσχολική αγωγή, το επόμενο διάστημα; Με μαζική πρόληψη εκπαιδευτικών; Δεν φαίνεται αυτό, γιατί ο ίδιος ο Υπουργός έχει δηλώσει πως, «επειδή η χρηματοδοτική ικανότητα της χώρας είναι πολύ ασφυκτική, δεν μπορούμε να κάνουμε τέτοιες μελέτες.». Θα προχωρήσει σε ανέγερση νέων σχολικών μονάδων, ούτως ώστε να αντικαταστήσει αυτές, που υπάρχουν; Αλλά όπως είπε και κάποιος άλλος ομιλητής, ας κάνει κάτι για τις άθλιες εγκαταστάσεις, που υπάρχουν και μετά να προχωρήσει σε ανέγερση νέων.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Ο προγραμματισμός του Υπουργείου τελειώνει εκεί που τελειώνει ο προγραμματισμός για το 2018. Από κει και πέρα, δεν υπάρχει άλλος προγραμματισμός.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Εμείς το αναφέραμε και στην ομιλία μας, η άποψή μας είναι πως πρέπει να δημιουργηθεί ένα αποκλειστικά δημόσιο, ενιαίο, βασικό σχολείο για όλα τα παιδιά, μέχρι τα 18 τους χρόνια, με δίχρονη προσχολική αγωγή, χωρίς επιμέρους διαχωρισμούς και πρόωρες  επιλογές. Δηλαδή, δημοτικό, γυμνάσιο και στο γυμνάσιο να γίνεται το έλα να δεις, οι περισσότεροι να πάνε στην τεχνική επαγγελματική εκπαίδευση και οι λιγότεροι στο γενικό λύκειο. Και βέβαια, δεν είναι αυτή η λογική, την οποία έχει η Κυβέρνηση. Από αυτή την άποψη, γι' αυτό στεκόμαστε απέναντι σε όποιες προτάσεις γίνονται.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το Ολοήμερο σχολείο. Το Ολοήμερο σχολείο δημιουργήθηκε το 1998-99, επί υπουργίας κ. Αρσένη, στα πρώτα 27 Πειραματικά Ολοήμερα σχολεία. Στην αρχή, ενισχύθηκε με δομές, αλλά όχι με προσωπικό. Δηλαδή, ακόμη και σήμερα, δεν υπάρχει ειδικότητα τραπεζοκόμου. Χρόνια ολόκληρα, μετά από 15 χρόνια, τους τραπεζοκόμους τους πληρώνουν οι γονείς από την τσέπη τους, παράνομα και με μαύρα χρήματα, όπως ακούστηκε εδώ πέρα.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Παρ' όλες τις αιτήσεις μας σε όλα τα Υπουργεία, σε όλους τους Υπουργούς, σε όλες τις κυβερνήσεις, αυτά τα χρόνια, κανένας δεν έχει κάνει τίποτα, αυτή η κατάσταση επικρατεί. Και </w:t>
      </w:r>
      <w:r>
        <w:rPr>
          <w:rFonts w:ascii="Arial" w:hAnsi="Arial" w:cs="Arial"/>
          <w:sz w:val="20"/>
          <w:szCs w:val="20"/>
        </w:rPr>
        <w:lastRenderedPageBreak/>
        <w:t xml:space="preserve">όπου δεν υπάρχει τραπεζοκόμος, ο νόμος λέει πως ο υπεύθυνος αρμόδιος υποδιευθυντής του Ολοήμερου είναι υπεύθυνος για τη σίτιση των παιδιών.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Δηλαδή, ο εκπαιδευτικός είναι υπεύθυνος και για τη μάθηση, αλλά και για τη σίτιση των παιδιών. Και ήρθε χθες το Υπουργείο Παιδείας και βάζει μια εγκύκλιο για τον Η1Ν1, που  στην ουσία, τι λέει</w:t>
      </w:r>
      <w:r w:rsidRPr="00792D0F">
        <w:rPr>
          <w:rFonts w:ascii="Arial" w:hAnsi="Arial" w:cs="Arial"/>
          <w:sz w:val="20"/>
          <w:szCs w:val="20"/>
        </w:rPr>
        <w:t>;</w:t>
      </w:r>
      <w:r>
        <w:rPr>
          <w:rFonts w:ascii="Arial" w:hAnsi="Arial" w:cs="Arial"/>
          <w:sz w:val="20"/>
          <w:szCs w:val="20"/>
        </w:rPr>
        <w:t xml:space="preserve"> Ελάτε, γονείς, να πάρετε τα παιδιά σας από το σχολείο, αν έχουν αρρωστήσει. Περιορίστε τα σε ένα χώρο, να μην έρθουν σε επαφή με τα άλλα παιδιά και ελάτε πάρτε τα. Τη στιγμή που η καθαριότητα, αυτή τη στιγμή, δεν υπάρχει στα δημόσια σχολεία, καθαρίζουν οι γονείς, καθαρίζουν οι εκπαιδευτικοί, οι καθαρίστριες είναι ορισμένου χρόνου, λήγει η σύμβασή τους, τον Ιούνιο. Δεν επαρκούν, γιατί ο νόμος λέει 18 αίθουσες, χωρίς να περιλαμβάνει μέσα τα γραφεία των καθηγητών, τους άδειους χώρους και τις τουαλέτες, να καθαρίζει η κάθε καθαρίστρια.  Και έρχεται η εγκύκλιος από το Υπουργείο, λέει, περιορίστε τα παιδιά, που έχουν συμπτώματα της γρίπης, ενημερώστε, αμέσως, τους γονείς, άσχετα αν αυτός ο γονιός εργάζεται, με τι όρους εργάζεται, να έρθουν να τα πάρουν, για να μην έρθουν σε επαφή με τα υπόλοιπα παιδιά.  Μου θυμίζει την εγκύκλιο, που είχε στείλει ο Υπουργός Υγείας, ο κ. Αβραμόπουλος, πριν μερικά χρόνια, για την περίφημη γρίπη Η1Ν1, που έλεγε η απόσταση ενός θρανίου από το άλλο θα έπρεπε να είναι ενάμισι μέτρο. Δηλαδή, τα θρανία θα έπρεπε να είχαν βγει στους άδειους χώρους. Αυτή είναι η κατάσταση, αγαπητοί κύριοι Βουλευτές και για αυτή την    κατάσταση αγωνιζόμαστε, όχι για τίποτα άλλο. Ευχαριστώ πολύ, για την υπομονή σας.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ΔΗΜΗΤΡΙΟΣ ΜΠΑΞΕΒΑΝΑΚΗΣ (Προεδρεύων της Επιτροπής)</w:t>
      </w:r>
      <w:r w:rsidRPr="00E6340C">
        <w:rPr>
          <w:rFonts w:ascii="Arial" w:hAnsi="Arial" w:cs="Arial"/>
          <w:sz w:val="20"/>
          <w:szCs w:val="20"/>
        </w:rPr>
        <w:t>:</w:t>
      </w:r>
      <w:r>
        <w:rPr>
          <w:rFonts w:ascii="Arial" w:hAnsi="Arial" w:cs="Arial"/>
          <w:sz w:val="20"/>
          <w:szCs w:val="20"/>
        </w:rPr>
        <w:t xml:space="preserve"> Τον λόγο έχει ο κ. Αλεξανδράτος.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ΓΕΩΡΓΙΟΣ ΑΛΕΞΑΝΔΡΑΤΟΣ (Πρόεδρος της ΠΕΣΣ)</w:t>
      </w:r>
      <w:r w:rsidRPr="00E6340C">
        <w:rPr>
          <w:rFonts w:ascii="Arial" w:hAnsi="Arial" w:cs="Arial"/>
          <w:sz w:val="20"/>
          <w:szCs w:val="20"/>
        </w:rPr>
        <w:t>:</w:t>
      </w:r>
      <w:r>
        <w:rPr>
          <w:rFonts w:ascii="Arial" w:hAnsi="Arial" w:cs="Arial"/>
          <w:sz w:val="20"/>
          <w:szCs w:val="20"/>
        </w:rPr>
        <w:t xml:space="preserve"> Κύριε Πρόεδρε, κύριοι  Βουλευτές, κύριε Υπουργέ, θα ξεκινήσω με το θέμα, που έθεσε ο συνάδελφός μας Βουλευτής, ο κ. Τριαντάφυλλος </w:t>
      </w:r>
      <w:proofErr w:type="spellStart"/>
      <w:r>
        <w:rPr>
          <w:rFonts w:ascii="Arial" w:hAnsi="Arial" w:cs="Arial"/>
          <w:sz w:val="20"/>
          <w:szCs w:val="20"/>
        </w:rPr>
        <w:t>Μηταφίδης</w:t>
      </w:r>
      <w:proofErr w:type="spellEnd"/>
      <w:r>
        <w:rPr>
          <w:rFonts w:ascii="Arial" w:hAnsi="Arial" w:cs="Arial"/>
          <w:sz w:val="20"/>
          <w:szCs w:val="20"/>
        </w:rPr>
        <w:t xml:space="preserve">, για το θέμα των ρατσιστικών εκδηλώσεων και συμπεριφορών κινητοποιήσεων στο Δήμο Δέλτα, λέγοντας ότι ο ελληνικός λαός ήταν πάντα φιλόξενος και έχει βιώσει την προσφυγιά. Είμαστε εξάλλου η πατρίδα του Ξένιου Διός. Θα πρέπει να είμαστε ιδιαίτερα ευαίσθητοι, βέβαια, θα πρέπει να ληφθούν όλα τα απαραίτητα μέτρα φιλοξενίας, για να αποφεύγονται τέτοιου είδους κοινωνικοί αυτοματισμοί και οι ανησυχίες των κατοίκων να μην οδηγούνται σε ακραίες συμπεριφορές.  Δηλώνω ότι σε όλα μας τα σχολεία, συνεχώς οριζόντια </w:t>
      </w:r>
      <w:r>
        <w:rPr>
          <w:rFonts w:ascii="Arial" w:hAnsi="Arial" w:cs="Arial"/>
          <w:sz w:val="20"/>
          <w:szCs w:val="20"/>
        </w:rPr>
        <w:lastRenderedPageBreak/>
        <w:t xml:space="preserve">και διαθεματικά,  ασχολούμαστε με τον </w:t>
      </w:r>
      <w:proofErr w:type="spellStart"/>
      <w:r>
        <w:rPr>
          <w:rFonts w:ascii="Arial" w:hAnsi="Arial" w:cs="Arial"/>
          <w:sz w:val="20"/>
          <w:szCs w:val="20"/>
        </w:rPr>
        <w:t>αντιρατσισμό</w:t>
      </w:r>
      <w:proofErr w:type="spellEnd"/>
      <w:r>
        <w:rPr>
          <w:rFonts w:ascii="Arial" w:hAnsi="Arial" w:cs="Arial"/>
          <w:sz w:val="20"/>
          <w:szCs w:val="20"/>
        </w:rPr>
        <w:t xml:space="preserve"> και θεωρούμε αυτό το γεγονός ότι είναι μεμονωμένο. </w:t>
      </w:r>
    </w:p>
    <w:p w:rsidR="00227247" w:rsidRPr="00E6340C"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την ερώτηση, που τέθηκε από τον κ. </w:t>
      </w:r>
      <w:proofErr w:type="spellStart"/>
      <w:r>
        <w:rPr>
          <w:rFonts w:ascii="Arial" w:hAnsi="Arial" w:cs="Arial"/>
          <w:sz w:val="20"/>
          <w:szCs w:val="20"/>
        </w:rPr>
        <w:t>Χαρακόπουλο</w:t>
      </w:r>
      <w:proofErr w:type="spellEnd"/>
      <w:r>
        <w:rPr>
          <w:rFonts w:ascii="Arial" w:hAnsi="Arial" w:cs="Arial"/>
          <w:sz w:val="20"/>
          <w:szCs w:val="20"/>
        </w:rPr>
        <w:t xml:space="preserve">, αν μπορεί να γίνει επιλογή, χωρίς αξιολόγηση, η απάντηση είναι ξεκάθαρα όχι, διότι το κάθε συμβούλιο επιλογής στελεχών, στην ουσία, κάνει αξιολόγηση. Είναι μια </w:t>
      </w:r>
      <w:r>
        <w:rPr>
          <w:rFonts w:ascii="Arial" w:hAnsi="Arial" w:cs="Arial"/>
          <w:sz w:val="20"/>
          <w:szCs w:val="20"/>
          <w:lang w:val="en-US"/>
        </w:rPr>
        <w:t>ad</w:t>
      </w:r>
      <w:r w:rsidRPr="00B34629">
        <w:rPr>
          <w:rFonts w:ascii="Arial" w:hAnsi="Arial" w:cs="Arial"/>
          <w:sz w:val="20"/>
          <w:szCs w:val="20"/>
        </w:rPr>
        <w:t xml:space="preserve"> </w:t>
      </w:r>
      <w:r>
        <w:rPr>
          <w:rFonts w:ascii="Arial" w:hAnsi="Arial" w:cs="Arial"/>
          <w:sz w:val="20"/>
          <w:szCs w:val="20"/>
          <w:lang w:val="en-US"/>
        </w:rPr>
        <w:t>hoc</w:t>
      </w:r>
      <w:r>
        <w:rPr>
          <w:rFonts w:ascii="Arial" w:hAnsi="Arial" w:cs="Arial"/>
          <w:sz w:val="20"/>
          <w:szCs w:val="20"/>
        </w:rPr>
        <w:t xml:space="preserve"> γνωμοδοτική Επιτροπή, με  αξιολογικό χαρακτήρα. Πρέπει να υπάρξει, όμως, στη χώρα μας, επιτέλους ένα σταθερό σύστημα επιλογής στελεχών, γιατί, μέχρι τώρα, πήγαμε σε επιλογές, κάθε φορά, με διαφορετικό νόμο, που αυτό το σύστημα πρέπει να το χαρακτηρίζει η αξιοπιστία, η εγκυρότητα, η αξιοκρατία και η δικαιοσύνη, που να λαμβάνει υπόψη του α) την παιδαγωγική και επιστημονική συγκρότηση των υποψηφίων, β) την προϋπηρεσία σε θέσεις ευθύνης είτε διοικητικές είτε καθοδηγητικές, αποτιμώμενοι, όμως με δίκαιο και αναλογικό τρόπο, ανάλογα με τη βαρύτητα της θέσης, που υπηρέτησε ο καθένας και γ) αποτίμηση του έργου, που έχουν παράξει οι υποψήφιοι και να υπάρχει ειδική συνέντευξη.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Εμείς οι σχολικοί σύμβουλοι έχουμε αξιολογηθεί επανειλημμένως και όπως προαναφέραμε, το 2007, με εξετάσεις</w:t>
      </w:r>
      <w:r w:rsidRPr="00947318">
        <w:rPr>
          <w:rFonts w:ascii="Arial" w:hAnsi="Arial" w:cs="Arial"/>
          <w:sz w:val="20"/>
          <w:szCs w:val="20"/>
        </w:rPr>
        <w:t xml:space="preserve"> </w:t>
      </w:r>
      <w:r>
        <w:rPr>
          <w:rFonts w:ascii="Arial" w:hAnsi="Arial" w:cs="Arial"/>
          <w:sz w:val="20"/>
          <w:szCs w:val="20"/>
        </w:rPr>
        <w:t xml:space="preserve">τύπου ΑΣΕΠ. Πρέπει, να μη γίνεται, κάθε φορά, η επιλογή από μηδενική βάση. Να εξεταστεί από το Υπουργείο το θέμα της </w:t>
      </w:r>
      <w:proofErr w:type="spellStart"/>
      <w:r>
        <w:rPr>
          <w:rFonts w:ascii="Arial" w:hAnsi="Arial" w:cs="Arial"/>
          <w:sz w:val="20"/>
          <w:szCs w:val="20"/>
        </w:rPr>
        <w:t>επανάκλησης</w:t>
      </w:r>
      <w:proofErr w:type="spellEnd"/>
      <w:r>
        <w:rPr>
          <w:rFonts w:ascii="Arial" w:hAnsi="Arial" w:cs="Arial"/>
          <w:sz w:val="20"/>
          <w:szCs w:val="20"/>
        </w:rPr>
        <w:t>, όπως προέβλεπε, εξάλλου, ο νόμος 3467 του 2006 της κυρίας Γιαννάκου.</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Για τα Ολοήμερα δημοτικά σχολεία, που ερωτηθήκαμε, πράγματι, έχουμε - γιατί είμαι από την Πρωτοβάθμια - σχολεία δύο ταχυτήτων. Ενδεικτικά, σας αναφέρω ότι έχουμε Ολοήμερα δημοτικά στο κλασικό, που στο πρωινό πρόγραμμα οι μαθητές, ειδικά η πρώτη και η δευτέρα δημοτικού κάνει 25 διδακτικές ώρες στο λεγόμενο ΕΩΠ (εβδομαδιαίο ωρολόγιο πρόγραμμα). Στο άλλου τύπου σχολείο, το ΕΑΕΠ, (με ενιαίο αναμορφωμένο εκπαιδευτικό πρόγραμμα) κάνει 35 διδακτικές ώρες.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Για να σας το παρουσιάσω ανάγλυφα: Στην ίδια λεωφόρο, που το ένα σχολείο είναι κλασικό και από την άλλη αρίθμηση, στα ζυγά, που ανήκει σε άλλον τομέα κι έχει</w:t>
      </w:r>
      <w:r w:rsidRPr="006634C3">
        <w:t xml:space="preserve"> </w:t>
      </w:r>
      <w:r>
        <w:rPr>
          <w:rFonts w:ascii="Arial" w:hAnsi="Arial" w:cs="Arial"/>
          <w:sz w:val="20"/>
          <w:szCs w:val="20"/>
        </w:rPr>
        <w:t xml:space="preserve">ΕΑΕΠ, το ένα κάνει 25 ώρες μάθημα και τελειώνει 12:25΄ και το άλλο παιδάκι, το </w:t>
      </w:r>
      <w:proofErr w:type="spellStart"/>
      <w:r>
        <w:rPr>
          <w:rFonts w:ascii="Arial" w:hAnsi="Arial" w:cs="Arial"/>
          <w:sz w:val="20"/>
          <w:szCs w:val="20"/>
        </w:rPr>
        <w:t>πρωτάκι</w:t>
      </w:r>
      <w:proofErr w:type="spellEnd"/>
      <w:r>
        <w:rPr>
          <w:rFonts w:ascii="Arial" w:hAnsi="Arial" w:cs="Arial"/>
          <w:sz w:val="20"/>
          <w:szCs w:val="20"/>
        </w:rPr>
        <w:t>, τελειώνει στις 14:00΄ και κάνει 35 διδακτικές ώρες την εβδομάδα. Πλαισιωμένο το πρόγραμμα του</w:t>
      </w:r>
      <w:r w:rsidRPr="006634C3">
        <w:t xml:space="preserve"> </w:t>
      </w:r>
      <w:r>
        <w:rPr>
          <w:rFonts w:ascii="Arial" w:hAnsi="Arial" w:cs="Arial"/>
          <w:sz w:val="20"/>
          <w:szCs w:val="20"/>
        </w:rPr>
        <w:t xml:space="preserve">ΕΑΕΠ με άλλα γνωστικά αντικείμενα και να έχει εκσυγχρονιστεί, με μια λέξη, θα μπορούσαμε να το πούμε.  Είμαστε στη διάθεση του κ. Υπουργού. Ήδη, ακροθιγώς το θέσαμε αυτό το θέμα, με </w:t>
      </w:r>
      <w:r>
        <w:rPr>
          <w:rFonts w:ascii="Arial" w:hAnsi="Arial" w:cs="Arial"/>
          <w:sz w:val="20"/>
          <w:szCs w:val="20"/>
        </w:rPr>
        <w:lastRenderedPageBreak/>
        <w:t xml:space="preserve">μια πρόταση, στη συνάντηση, που είχαμε, στις 18 Νοεμβρίου, όμως έχουμε ζητήσει κι επόμενη συνάντηση και θα το θέσουμε  και θα πάμε με θέσεις και προτάσεις.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τελειώσω, για να δώσω το λόγο και στο συνάδελφό μου, τον κ. Γιαλούρη, για ν’ αναλύσει και να τοποθετηθεί για την αξιολόγηση. Για το θέμα, που έθεσε ο συνάδελφός μας, εάν δεν κάνω λάθος, είναι εκπαιδευτικός, ο Βουλευτής, κ. Μιχελής, από τη Φθιώτιδα. Είστε συνταξιούχος, κ. Μιχελή; Δεν το γνώριζα. Είχα ενημέρωση για εσάς ότι είμαστε συνάδελφοι.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Για τη λειτουργία των μονοθέσιων δημοτικών σχολείων, η απάντησή μας, ως ειδικοί, ως σύμβουλοι, είναι ξεκάθαρα «ναι». «Ναι» πού, όμως; Εκεί που υπάρχουν ανάγκες, στη νησιωτική Ελλάδα. Για να σας ενημερώσω, π.χ. στην Περιφέρεια Νοτίου Αιγαίου, που έχει τους δύο Νομούς, Κυκλάδων και Δωδεκανήσου, είναι κατοικημένα 41 νησιά και έχουμε δημοτικά σχολεία σε 41 νησιά. Έχουμε δημοτικό με δύο μαθητές. Φανταστείτε τι έργο επιτελεί, στην εσχατιά της Ελλάδας, ο συνάδελφός μας δάσκαλος.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Το ίδιο και σε ορεινά χωριά, δύσβατα, κακοτράχαλα, εκεί που η συγκοινωνία είναι δύσκολη, εκεί που έχει χιόνια και δύσκολες συνθήκες. Εκεί ναι, να υπάρχουν τα μονοθέσια, όπως υπάρχει και </w:t>
      </w:r>
      <w:r w:rsidRPr="001924BB">
        <w:rPr>
          <w:rFonts w:ascii="Arial" w:hAnsi="Arial" w:cs="Arial"/>
          <w:sz w:val="20"/>
          <w:szCs w:val="20"/>
        </w:rPr>
        <w:t xml:space="preserve">μονοθέσιο πειραματικό στη </w:t>
      </w:r>
      <w:proofErr w:type="spellStart"/>
      <w:r w:rsidRPr="001924BB">
        <w:rPr>
          <w:rFonts w:ascii="Arial" w:hAnsi="Arial" w:cs="Arial"/>
          <w:sz w:val="20"/>
          <w:szCs w:val="20"/>
        </w:rPr>
        <w:t>Ράλλειο</w:t>
      </w:r>
      <w:proofErr w:type="spellEnd"/>
      <w:r>
        <w:rPr>
          <w:rFonts w:ascii="Arial" w:hAnsi="Arial" w:cs="Arial"/>
          <w:sz w:val="20"/>
          <w:szCs w:val="20"/>
        </w:rPr>
        <w:t>, για να τα αξιοποιήσουν, με δειγματικές διδασκαλίες τα Πανεπιστήμια, όχι όμως στις παρεκκλίσεις, που ανέφερε, με ανάγλυφο τρόπο, ο Βουλευτής, ο κ. Μιχελής, που εκεί απ' ό,τι φάνηκε ξεκάθαρα, έγινε χατιρικά, χωρίς πραγματικό χωροταξικό λόγο και εξόφθαλμα αντιπαιδαγωγικά.</w:t>
      </w:r>
    </w:p>
    <w:p w:rsidR="00227247" w:rsidRPr="00947318"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Ο κ. Γιαλούρης να τοποθετηθεί για 1, 2 ή 3 λεπτά, όσα του δίνετε.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ΔΗΜΗΤΡΙΟΣ ΜΠΑΞΕΒΑΝΑΚΗΣ (Προεδρεύων της Επιτροπής): Το λόγο έχει ο κ.</w:t>
      </w:r>
      <w:r>
        <w:t xml:space="preserve"> </w:t>
      </w:r>
      <w:r w:rsidRPr="00895A03">
        <w:rPr>
          <w:rFonts w:ascii="Arial" w:hAnsi="Arial" w:cs="Arial"/>
          <w:sz w:val="20"/>
          <w:szCs w:val="20"/>
        </w:rPr>
        <w:t>Γιαλούρης</w:t>
      </w:r>
      <w:r>
        <w:rPr>
          <w:rFonts w:ascii="Arial" w:hAnsi="Arial" w:cs="Arial"/>
          <w:sz w:val="20"/>
          <w:szCs w:val="20"/>
        </w:rPr>
        <w:t>.</w:t>
      </w:r>
    </w:p>
    <w:p w:rsidR="00227247" w:rsidRPr="00D561F9" w:rsidRDefault="00227247" w:rsidP="00227247">
      <w:pPr>
        <w:spacing w:line="480" w:lineRule="auto"/>
        <w:ind w:firstLine="720"/>
        <w:contextualSpacing/>
        <w:jc w:val="both"/>
        <w:rPr>
          <w:rFonts w:ascii="Arial" w:hAnsi="Arial" w:cs="Arial"/>
          <w:sz w:val="20"/>
          <w:szCs w:val="20"/>
        </w:rPr>
      </w:pPr>
      <w:r w:rsidRPr="00D561F9">
        <w:rPr>
          <w:rFonts w:ascii="Arial" w:hAnsi="Arial" w:cs="Arial"/>
          <w:sz w:val="20"/>
          <w:szCs w:val="20"/>
        </w:rPr>
        <w:t xml:space="preserve">ΠΑΡΑΣΚΕΥΑΣ ΓΙΑΛΟΥΡΗΣ (ΠΕΣΣ): Ευχαριστώ πολύ, κύριε Πρόεδρε, για την πρόσκληση. Θ’ αναφερθώ στα ζητήματα, που έθεσαν ο κ. Χαρακόπουλος και ο κ. </w:t>
      </w:r>
      <w:proofErr w:type="spellStart"/>
      <w:r w:rsidRPr="00D561F9">
        <w:rPr>
          <w:rFonts w:ascii="Arial" w:hAnsi="Arial" w:cs="Arial"/>
          <w:sz w:val="20"/>
          <w:szCs w:val="20"/>
        </w:rPr>
        <w:t>Μαυρωτάς</w:t>
      </w:r>
      <w:proofErr w:type="spellEnd"/>
      <w:r w:rsidRPr="00D561F9">
        <w:rPr>
          <w:rFonts w:ascii="Arial" w:hAnsi="Arial" w:cs="Arial"/>
          <w:sz w:val="20"/>
          <w:szCs w:val="20"/>
        </w:rPr>
        <w:t xml:space="preserve"> - εάν θυμάμαι καλά - πάνω στην αξιολόγηση.</w:t>
      </w:r>
    </w:p>
    <w:p w:rsidR="00227247" w:rsidRPr="00D561F9" w:rsidRDefault="00227247" w:rsidP="00227247">
      <w:pPr>
        <w:spacing w:line="480" w:lineRule="auto"/>
        <w:ind w:firstLine="720"/>
        <w:contextualSpacing/>
        <w:jc w:val="both"/>
        <w:rPr>
          <w:rFonts w:ascii="Arial" w:hAnsi="Arial" w:cs="Arial"/>
          <w:sz w:val="20"/>
          <w:szCs w:val="20"/>
        </w:rPr>
      </w:pPr>
      <w:r w:rsidRPr="00D561F9">
        <w:rPr>
          <w:rFonts w:ascii="Arial" w:hAnsi="Arial" w:cs="Arial"/>
          <w:sz w:val="20"/>
          <w:szCs w:val="20"/>
        </w:rPr>
        <w:t>Το θέμα της αξιολόγησης είναι πάρα πολύ σημαντικό</w:t>
      </w:r>
      <w:r>
        <w:rPr>
          <w:rFonts w:ascii="Arial" w:hAnsi="Arial" w:cs="Arial"/>
          <w:sz w:val="20"/>
          <w:szCs w:val="20"/>
        </w:rPr>
        <w:t>,</w:t>
      </w:r>
      <w:r w:rsidRPr="00D561F9">
        <w:rPr>
          <w:rFonts w:ascii="Arial" w:hAnsi="Arial" w:cs="Arial"/>
          <w:sz w:val="20"/>
          <w:szCs w:val="20"/>
        </w:rPr>
        <w:t xml:space="preserve"> κατά την άποψή μας. Με δεδομένο ότι επί 35 χρόνια δεν υπήρχε η παραμικρή μορφή αξιολόγησης, είναι σίγουρο ότι δεν υπάρχει αξιολογική κουλτούρα σε κανέναν μας. Ταυτόχρονα, τα τελευταία χρόνια</w:t>
      </w:r>
      <w:r>
        <w:rPr>
          <w:rFonts w:ascii="Arial" w:hAnsi="Arial" w:cs="Arial"/>
          <w:sz w:val="20"/>
          <w:szCs w:val="20"/>
        </w:rPr>
        <w:t xml:space="preserve"> της κρίσης,</w:t>
      </w:r>
      <w:r w:rsidRPr="00D561F9">
        <w:rPr>
          <w:rFonts w:ascii="Arial" w:hAnsi="Arial" w:cs="Arial"/>
          <w:sz w:val="20"/>
          <w:szCs w:val="20"/>
        </w:rPr>
        <w:t xml:space="preserve"> επ</w:t>
      </w:r>
      <w:r>
        <w:rPr>
          <w:rFonts w:ascii="Arial" w:hAnsi="Arial" w:cs="Arial"/>
          <w:sz w:val="20"/>
          <w:szCs w:val="20"/>
        </w:rPr>
        <w:t>ιδεινώθηκε - και ήταν πολύ εύλογο</w:t>
      </w:r>
      <w:r w:rsidRPr="00D561F9">
        <w:rPr>
          <w:rFonts w:ascii="Arial" w:hAnsi="Arial" w:cs="Arial"/>
          <w:sz w:val="20"/>
          <w:szCs w:val="20"/>
        </w:rPr>
        <w:t xml:space="preserve"> να επιδεινωθεί </w:t>
      </w:r>
      <w:r>
        <w:rPr>
          <w:rFonts w:ascii="Arial" w:hAnsi="Arial" w:cs="Arial"/>
          <w:sz w:val="20"/>
          <w:szCs w:val="20"/>
        </w:rPr>
        <w:t xml:space="preserve">- και </w:t>
      </w:r>
      <w:r w:rsidRPr="00D561F9">
        <w:rPr>
          <w:rFonts w:ascii="Arial" w:hAnsi="Arial" w:cs="Arial"/>
          <w:sz w:val="20"/>
          <w:szCs w:val="20"/>
        </w:rPr>
        <w:t>η αβεβαιότητα</w:t>
      </w:r>
      <w:r>
        <w:rPr>
          <w:rFonts w:ascii="Arial" w:hAnsi="Arial" w:cs="Arial"/>
          <w:sz w:val="20"/>
          <w:szCs w:val="20"/>
        </w:rPr>
        <w:t xml:space="preserve"> και</w:t>
      </w:r>
      <w:r w:rsidRPr="00D561F9">
        <w:rPr>
          <w:rFonts w:ascii="Arial" w:hAnsi="Arial" w:cs="Arial"/>
          <w:sz w:val="20"/>
          <w:szCs w:val="20"/>
        </w:rPr>
        <w:t xml:space="preserve"> ο φόβος και η αμφισβήτηση.</w:t>
      </w:r>
    </w:p>
    <w:p w:rsidR="00227247" w:rsidRDefault="00227247" w:rsidP="00227247">
      <w:pPr>
        <w:spacing w:line="480" w:lineRule="auto"/>
        <w:ind w:firstLine="720"/>
        <w:contextualSpacing/>
        <w:jc w:val="both"/>
        <w:rPr>
          <w:rFonts w:ascii="Arial" w:hAnsi="Arial" w:cs="Arial"/>
          <w:sz w:val="20"/>
          <w:szCs w:val="20"/>
        </w:rPr>
      </w:pPr>
      <w:r w:rsidRPr="00D561F9">
        <w:rPr>
          <w:rFonts w:ascii="Arial" w:hAnsi="Arial" w:cs="Arial"/>
          <w:sz w:val="20"/>
          <w:szCs w:val="20"/>
        </w:rPr>
        <w:lastRenderedPageBreak/>
        <w:t xml:space="preserve">Επιπλέον, οποιοδήποτε νομοθέτημα, ακόμα και το καλύτερο να δημιουργείτο, εάν υπάρχει τέλειο </w:t>
      </w:r>
      <w:r>
        <w:rPr>
          <w:rFonts w:ascii="Arial" w:hAnsi="Arial" w:cs="Arial"/>
          <w:sz w:val="20"/>
          <w:szCs w:val="20"/>
        </w:rPr>
        <w:t>–</w:t>
      </w:r>
      <w:r w:rsidRPr="00D561F9">
        <w:rPr>
          <w:rFonts w:ascii="Arial" w:hAnsi="Arial" w:cs="Arial"/>
          <w:sz w:val="20"/>
          <w:szCs w:val="20"/>
        </w:rPr>
        <w:t xml:space="preserve"> </w:t>
      </w:r>
      <w:r>
        <w:rPr>
          <w:rFonts w:ascii="Arial" w:hAnsi="Arial" w:cs="Arial"/>
          <w:sz w:val="20"/>
          <w:szCs w:val="20"/>
        </w:rPr>
        <w:t xml:space="preserve">διότι </w:t>
      </w:r>
      <w:r w:rsidRPr="00D561F9">
        <w:rPr>
          <w:rFonts w:ascii="Arial" w:hAnsi="Arial" w:cs="Arial"/>
          <w:sz w:val="20"/>
          <w:szCs w:val="20"/>
        </w:rPr>
        <w:t xml:space="preserve">τέλειος είναι ο μόνο </w:t>
      </w:r>
      <w:r>
        <w:rPr>
          <w:rFonts w:ascii="Arial" w:hAnsi="Arial" w:cs="Arial"/>
          <w:sz w:val="20"/>
          <w:szCs w:val="20"/>
        </w:rPr>
        <w:t>Θ</w:t>
      </w:r>
      <w:r w:rsidRPr="00D561F9">
        <w:rPr>
          <w:rFonts w:ascii="Arial" w:hAnsi="Arial" w:cs="Arial"/>
          <w:sz w:val="20"/>
          <w:szCs w:val="20"/>
        </w:rPr>
        <w:t xml:space="preserve">εός </w:t>
      </w:r>
      <w:r>
        <w:rPr>
          <w:rFonts w:ascii="Arial" w:hAnsi="Arial" w:cs="Arial"/>
          <w:sz w:val="20"/>
          <w:szCs w:val="20"/>
        </w:rPr>
        <w:t>–</w:t>
      </w:r>
      <w:r w:rsidRPr="00D561F9">
        <w:rPr>
          <w:rFonts w:ascii="Arial" w:hAnsi="Arial" w:cs="Arial"/>
          <w:sz w:val="20"/>
          <w:szCs w:val="20"/>
        </w:rPr>
        <w:t xml:space="preserve"> θα υπάρχει πάντα αδυναμία και δυσκολία για την εφαρμογή</w:t>
      </w:r>
      <w:r>
        <w:rPr>
          <w:rFonts w:ascii="Arial" w:hAnsi="Arial" w:cs="Arial"/>
          <w:sz w:val="20"/>
          <w:szCs w:val="20"/>
        </w:rPr>
        <w:t>,</w:t>
      </w:r>
      <w:r w:rsidRPr="00D561F9">
        <w:rPr>
          <w:rFonts w:ascii="Arial" w:hAnsi="Arial" w:cs="Arial"/>
          <w:sz w:val="20"/>
          <w:szCs w:val="20"/>
        </w:rPr>
        <w:t xml:space="preserve"> στο πρώτο στάδιο. Όπως και στο αυτοκίνητο, το καινούργιο αυτοκίνητο θέλει κάποια χιλιόμετρα</w:t>
      </w:r>
      <w:r>
        <w:rPr>
          <w:rFonts w:ascii="Arial" w:hAnsi="Arial" w:cs="Arial"/>
          <w:sz w:val="20"/>
          <w:szCs w:val="20"/>
        </w:rPr>
        <w:t>,</w:t>
      </w:r>
      <w:r w:rsidRPr="00D561F9">
        <w:rPr>
          <w:rFonts w:ascii="Arial" w:hAnsi="Arial" w:cs="Arial"/>
          <w:sz w:val="20"/>
          <w:szCs w:val="20"/>
        </w:rPr>
        <w:t xml:space="preserve"> για να «στρώσει».</w:t>
      </w:r>
      <w:r>
        <w:rPr>
          <w:rFonts w:ascii="Arial" w:hAnsi="Arial" w:cs="Arial"/>
          <w:sz w:val="20"/>
          <w:szCs w:val="20"/>
        </w:rPr>
        <w:t xml:space="preserve"> Άλλωστε, απ' όσο γνωρίζω, η </w:t>
      </w:r>
      <w:r w:rsidRPr="000E10F5">
        <w:rPr>
          <w:rFonts w:ascii="Arial" w:hAnsi="Arial" w:cs="Arial"/>
          <w:sz w:val="20"/>
          <w:szCs w:val="20"/>
        </w:rPr>
        <w:t>ΑΔΙΠ</w:t>
      </w:r>
      <w:r>
        <w:rPr>
          <w:rFonts w:ascii="Arial" w:hAnsi="Arial" w:cs="Arial"/>
          <w:sz w:val="20"/>
          <w:szCs w:val="20"/>
        </w:rPr>
        <w:t xml:space="preserve">, το 2014, είχε ξεκινήσει και τη διαδικασία της </w:t>
      </w:r>
      <w:proofErr w:type="spellStart"/>
      <w:r>
        <w:rPr>
          <w:rFonts w:ascii="Arial" w:hAnsi="Arial" w:cs="Arial"/>
          <w:sz w:val="20"/>
          <w:szCs w:val="20"/>
        </w:rPr>
        <w:t>μεταξιολόγησης</w:t>
      </w:r>
      <w:proofErr w:type="spellEnd"/>
      <w:r>
        <w:rPr>
          <w:rFonts w:ascii="Arial" w:hAnsi="Arial" w:cs="Arial"/>
          <w:sz w:val="20"/>
          <w:szCs w:val="20"/>
        </w:rPr>
        <w:t xml:space="preserve"> και γι' αυτό νομίζω ότι θα ήταν σκόπιμο να κληθεί και ο </w:t>
      </w:r>
      <w:r w:rsidRPr="008F1C9C">
        <w:rPr>
          <w:rFonts w:ascii="Arial" w:hAnsi="Arial" w:cs="Arial"/>
          <w:sz w:val="20"/>
          <w:szCs w:val="20"/>
        </w:rPr>
        <w:t xml:space="preserve">κ. </w:t>
      </w:r>
      <w:proofErr w:type="spellStart"/>
      <w:r w:rsidRPr="008F1C9C">
        <w:rPr>
          <w:rFonts w:ascii="Arial" w:hAnsi="Arial" w:cs="Arial"/>
          <w:sz w:val="20"/>
          <w:szCs w:val="20"/>
        </w:rPr>
        <w:t>Ματσαγγούρας</w:t>
      </w:r>
      <w:proofErr w:type="spellEnd"/>
      <w:r>
        <w:rPr>
          <w:rFonts w:ascii="Arial" w:hAnsi="Arial" w:cs="Arial"/>
          <w:sz w:val="20"/>
          <w:szCs w:val="20"/>
        </w:rPr>
        <w:t>, που είναι ο Πρόεδρος της ΑΔΙΠ, να εκφράσει την άποψή του.</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Τώρα, σχετικά με το ερώτημα για το Προεδρικό Διάταγμα, το 152 του 2013. Το Προεδρικό Διάταγμα δημιουργήθηκε, μέσα από τη δυνατότητα, που έδινε ο νόμος 4024 του 2011,  σε κάθε Υπουργείο να θεσπίσει δικό του διακριτό πλαίσιο αξιολόγησης.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Συνεπώς, αν δεν δημιουργείτο το 152, οι εκπαιδευτικοί θα αξιολογούνταν με το γενικότερο πλαίσιο αξιολόγησης των δημοσίων υπαλλήλων, που είναι προφανέστατο ότι δεν μπορούσε κάτι τέτοιο να συμβεί.</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 2012, η Πανελλήνια Ένωση Σχολικών Συμβούλων, επί προεδρίας δικής μου, τότε, και με ομόφωνη απόφαση, είχε τοποθετηθεί καταρχήν, υπέρ της αξιολόγησης, χωρίς, όμως, τον τιμωριτικό χαρακτήρα. Είχε επισημάνει στοιχεία κριτικής και τα δύο βασικά στοιχεία της κριτικής, που είχαμε ασκήσει, ήταν πρώτον, ότι το πλαίσιο της αξιολόγησης ήταν διασυνδεδεμένο με το ν. 4024, που προέβλεπε ποσοστώσεις, κατά την προαγωγή από βαθμό σε βαθμό, που ακόμη και αν μπορούσε κάποιος να σκεφτεί ότι ήταν λογικό - δεν λέω ότι ήταν λογικό - αλλά και αν αυτό ήταν λογικό, δημιουργούσε προβλήματα, στην εφαρμογή του. Δεν υπήρχε περίπτωση να εφαρμοστεί αυτό.</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όμως, θέλω να κάνω μια διευκρίνιση, γιατί τότε είχαν ακουστεί πάρα πολλά πράγματα για το ν.4250/2014, ότι προέβλεπε και για τους εκπαιδευτικούς αυτό, που προέβλεπε για τους δημοσίους υπαλλήλους, την υποχρέωση του </w:t>
      </w:r>
      <w:proofErr w:type="spellStart"/>
      <w:r>
        <w:rPr>
          <w:rFonts w:ascii="Arial" w:hAnsi="Arial" w:cs="Arial"/>
          <w:sz w:val="20"/>
          <w:szCs w:val="20"/>
        </w:rPr>
        <w:t>αξιολογητή</w:t>
      </w:r>
      <w:proofErr w:type="spellEnd"/>
      <w:r>
        <w:rPr>
          <w:rFonts w:ascii="Arial" w:hAnsi="Arial" w:cs="Arial"/>
          <w:sz w:val="20"/>
          <w:szCs w:val="20"/>
        </w:rPr>
        <w:t xml:space="preserve"> να κατανείμει τη βαθμολογία του και σε 15% να βάλει βαθμολογία χαμηλή. Κάτι τέτοιο δεν ίσχυε ποτέ, ο ν. 4250 το Κεφαλαίο Γ΄, προέβλεπε αντικατάσταση συγκεκριμένου άρθρου του </w:t>
      </w:r>
      <w:proofErr w:type="spellStart"/>
      <w:r>
        <w:rPr>
          <w:rFonts w:ascii="Arial" w:hAnsi="Arial" w:cs="Arial"/>
          <w:sz w:val="20"/>
          <w:szCs w:val="20"/>
        </w:rPr>
        <w:t>π.δ.</w:t>
      </w:r>
      <w:proofErr w:type="spellEnd"/>
      <w:r>
        <w:rPr>
          <w:rFonts w:ascii="Arial" w:hAnsi="Arial" w:cs="Arial"/>
          <w:sz w:val="20"/>
          <w:szCs w:val="20"/>
        </w:rPr>
        <w:t xml:space="preserve"> 318/1992, που αφορούσε, αποκλειστικά και μόνο, τους διοικητικούς υπαλλήλους. Δεν αφορούσε, λοιπόν, αυτό τους εκπαιδευτικούς.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Σε τι αφορούσε το π. δ. τους εκπαιδευτικούς, στο επίμαχο σημείο της αξιολόγησής τους και στην περίπτωση, που κάποιος εκπαιδευτικός κρινόταν ελλιπής; Στο άρθρο 17,  παρ. 3 του π. δ. προβλέπεται ότι όταν ένας εκπαιδευτικός αξιολογηθεί, ως ελλιπής, ο αξιολογητής οφείλει </w:t>
      </w:r>
      <w:r>
        <w:rPr>
          <w:rFonts w:ascii="Arial" w:hAnsi="Arial" w:cs="Arial"/>
          <w:sz w:val="20"/>
          <w:szCs w:val="20"/>
        </w:rPr>
        <w:lastRenderedPageBreak/>
        <w:t xml:space="preserve">να προτείνει συγκεκριμένο τρόπο επιμόρφωσης και στη συνέχεια, να επιμορφωθεί και να επαναξιολογηθεί.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 δεύτερο σημείο της κριτικής, που είχαμε ασκήσει, είναι σ' αυτό το σημείο, όχι γιατί δεν προέβλεπε κάποια τιμωρία, αλλά γιατί δεν υπήρχε σύστημα επιμόρφωσης, μέσα στο οποίο θα εντασσόταν η επιμόρφωση του όποιου εκπαιδευτικού αξιολογείτο, ως ελλιπής. Άρα, λοιπόν, τα δύο αυτά σημεία υπήρχαν.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Θέλω, επίσης, να πω ότι με το ν.4315/2015, περί μισθολογίου, έχει αρθεί εκείνη η διάταξη περί ποσοστώσεων κατά τις προαγωγές και ήδη υπάρχει ακόλλητη βαθμολογική και μισθολογική προαγωγή. Και αν θυμάμαι καλά, και νομίζω θυμάμαι καλά, η αναφορά του ν.4315 λέει ότι το προϊόν της αξιολόγησης, εφόσον είναι θετικό, μπορεί να οδηγήσει σε βαθμολογική εξέλιξη του καθενός υπαλλήλου και προφανώς, αφορά και τους εκπαιδευτικούς, γρηγορότερα από το προβλεπόμενο, στον επόμενο βαθμό. Συνεπώς, αυτό το σημείο  κριτικής, που είχαμε ασκήσει, τη διασύνδεση με το ν.4024 πλέον δεν υφίσταται.</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Σε ό,τι αφορά τη</w:t>
      </w:r>
      <w:r w:rsidRPr="00952292">
        <w:rPr>
          <w:rFonts w:ascii="Arial" w:hAnsi="Arial" w:cs="Arial"/>
          <w:sz w:val="20"/>
          <w:szCs w:val="20"/>
        </w:rPr>
        <w:t xml:space="preserve"> </w:t>
      </w:r>
      <w:r>
        <w:rPr>
          <w:rFonts w:ascii="Arial" w:hAnsi="Arial" w:cs="Arial"/>
          <w:sz w:val="20"/>
          <w:szCs w:val="20"/>
        </w:rPr>
        <w:t xml:space="preserve">σχετική ερώτηση, την οποία έκανε ο κ. </w:t>
      </w:r>
      <w:proofErr w:type="spellStart"/>
      <w:r>
        <w:rPr>
          <w:rFonts w:ascii="Arial" w:hAnsi="Arial" w:cs="Arial"/>
          <w:sz w:val="20"/>
          <w:szCs w:val="20"/>
        </w:rPr>
        <w:t>Μαυρωτάς</w:t>
      </w:r>
      <w:proofErr w:type="spellEnd"/>
      <w:r>
        <w:rPr>
          <w:rFonts w:ascii="Arial" w:hAnsi="Arial" w:cs="Arial"/>
          <w:sz w:val="20"/>
          <w:szCs w:val="20"/>
        </w:rPr>
        <w:t>, ποιος νομίζουμε ότι είναι ο ρόλος μας, ως αξιολογητών, έχω να πω ότι η  αξιολόγηση είναι μια πολύ δύσκολη και ευαίσθητη διαδικασία και νομίζω ότι κανείς δεν θα πήγαινε, με μεγάλη ευχαρίστηση, να αξιολογήσει συναδέλφους του. Πλην, όμως, θεωρούμε ότι είναι αναγκαίο για τη βελτίωση του παραγόμενου εκπαιδευτικού έργου, προς όφελος του μαθητή και της ελληνικής κοινωνίας, μέσα από την εκπαίδευση.</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Ο Σχολικός Σύμβουλος, θεσμικά και με το ν.1566 και με τον ν.1340/2002, έχει την αρμοδιότητα της παιδαγωγικής και επιστημονικής καθοδήγησης του εκπαιδευτικού, καθώς και της αξιολόγησης. Τι θα έκανε ο Σχολικός Σύμβουλος, τι πρέπει να κάνει, σε μια τέτοια περίπτωση, που θα πάει να αξιολογήσει; Πρώτα απ' όλα, πρέπει να πάει, με απόλυτη ευαισθησία και σεβασμό, προς την εκπαιδευτική και γενικότερη προσωπικότητα του εκπαιδευτικού. Δεν μπορεί να πάει, ποτέ, με διαδικασία «αποκεφαλισμού» και «αφ' υψηλού» σε συνεργασία. Θα έχει προηγηθεί, θεσμικά προηγείται, η καθοδήγηση. </w:t>
      </w:r>
    </w:p>
    <w:p w:rsidR="00227247" w:rsidRPr="00232C5F"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 πάει να αξιολογήσει με όποιο θεσμικό πλαίσιο προβλέπεται, θα επισημάνει, αν βρει αρνητικά, αδυναμίες διδακτικές, που, στην περίπτωση αυτή, θα πρέπει να καθοδηγήσει, στη συνέχεια τον εκπαιδευτικό, να τον στηρίξει, να του υποδείξει τρόπους βελτίωσης της διδασκαλίας του, στη δε περίπτωση, που θα βρει θετικά στοιχεία στον εκπαιδευτικό - διότι δεν </w:t>
      </w:r>
      <w:r>
        <w:rPr>
          <w:rFonts w:ascii="Arial" w:hAnsi="Arial" w:cs="Arial"/>
          <w:sz w:val="20"/>
          <w:szCs w:val="20"/>
        </w:rPr>
        <w:lastRenderedPageBreak/>
        <w:t>είναι μόνο τα αρνητικά, μπορεί να βρούμε και θετικά και αρνητικά - θα πρέπει τα θετικά στοιχεία του εκπαιδευτικού να αναδειχθούν και προς όφελος ηθικό του ιδίου, αλλά και να κοινοποιηθούν στους άλλους συναδέλφους, να δημοσιοποιηθούν, να προαχθούν και να προχωρήσει μια διάχυση αυτών, ως καλών πρακτικών, σε όλη την εκπαιδευτική κοινότητα.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Είναι ένας κύκλος, που θα συνεχίζεται: «καθοδηγώ, αποτιμώ, στηρίζω, ξανά τα ίδια». Αυτός είναι ο ρόλος. Ποτέ, μα ποτέ, για αποκεφαλισμούς, ποτέ για τιμωρίες, παρά μόνο για τη στήριξη του εκπαιδευτικού, για τη βελτίωση του παραγόμενου εκπαιδευτικού έργου προς όφελος του μαθητή και της ελληνικής κοινωνίας.  Σας ευχαριστώ πολύ.</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ΔΗΜΗΤΡΙΟΣ ΜΠΑΞΕΒΑΝΑΚΗΣ (Προεδρεύων της Επιτροπής): Σας ευχαριστούμε.</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Το λόγο έχει ο κ. Φίλης.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ΝΙΚΟΣ ΦΙΛΗΣ (Υπουργός Παιδείας</w:t>
      </w:r>
      <w:r w:rsidRPr="00295485">
        <w:rPr>
          <w:rFonts w:ascii="Arial" w:hAnsi="Arial" w:cs="Arial"/>
          <w:sz w:val="20"/>
          <w:szCs w:val="20"/>
        </w:rPr>
        <w:t xml:space="preserve">, </w:t>
      </w:r>
      <w:r>
        <w:rPr>
          <w:rFonts w:ascii="Arial" w:hAnsi="Arial" w:cs="Arial"/>
          <w:sz w:val="20"/>
          <w:szCs w:val="20"/>
        </w:rPr>
        <w:t>Έρευνας και Θρησκευμάτων): Ευχαριστώ, κύριε Πρόεδρε.</w:t>
      </w:r>
    </w:p>
    <w:p w:rsidR="00227247" w:rsidRPr="00766DAC"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Βουλευτές και εκπρόσωποι των φορέων, η σημερινή πρώτη συζήτηση επί της ουσίας των θεμάτων του Εθνικού και Κοινωνικού Διαλόγου, επιβεβαιώνει την ανάγκη να κάνουμε διάλογο, χωρίς δεσμεύσεις και προειλημμένες αποφάσεις, προκειμένου να καταλήξουμε, κατά το δυνατόν, σε κοινά πορίσματα, διατηρώντας ο καθένας τις διαφορετικές ιδεολογικές αφετηρίες του, αλλά σε κοινά πορίσματα για την Παιδεία, που θα αντέξουν στο χρόνο, διότι το θέμα της εκπαιδευτικής μεταρρύθμισης, που είναι ανάγκη για τη χώρα μας, δεν εξαντλείται ούτε σε ένα χρόνο ούτε σε μια τετραετία. Πρέπει να διαμορφώνονται ευρύτερες συναινέσεις, ούτως ώστε η βαθιά ουσιαστική, δημοκρατική, εκπαιδευτική μεταρρύθμιση να αποτελεί ένα συνεχές μέτρο, με αντίληψη και, ταυτοχρόνως, με μια στόχευση, που αφορά την ανάπτυξη της κοινωνίας.</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Στο πλαίσιο αυτού του Διαλόγου, προφανώς, κεντρικό ρόλο έχουν οι άνθρωποι, που, καθημερινά, έχουν ως αποστολή τους την εκπαίδευση, οι εκπαιδευτικοί, και γι’ αυτό σήμερα, η συζήτηση με τους φορείς των εκπαιδευτικών είναι μια πολύ ουσιαστική αρχή. Έχουμε υπόψη μας και τα πορίσματα των επιστημονικών οργάνων των εκπαιδευτικών, όπως του ΚΕΜΕΤΕ, της ΔΟΕ, του ΚΑΝΕΠ ΓΣΕΕ. Έχουμε υπόψη μας και τις θέσεις των φορέων των μαζικών. Είναι αλήθεια ότι οργανωμένα οι  εκπαιδευτικοί έχουν προτείνει και αναλύσει διάφορες θέσεις. Δεν είναι όλες να τις υιοθετήσει κανείς, αλλά δεν είναι και όλες να τις απορρίψει, θέλουν συζήτηση. Όπως όλοι, ό,τι προτείνουμε είναι για συζήτηση, όχι για </w:t>
      </w:r>
      <w:r>
        <w:rPr>
          <w:rFonts w:ascii="Arial" w:hAnsi="Arial" w:cs="Arial"/>
          <w:sz w:val="20"/>
          <w:szCs w:val="20"/>
          <w:lang w:val="en-US"/>
        </w:rPr>
        <w:t>a</w:t>
      </w:r>
      <w:r w:rsidRPr="00627545">
        <w:rPr>
          <w:rFonts w:ascii="Arial" w:hAnsi="Arial" w:cs="Arial"/>
          <w:sz w:val="20"/>
          <w:szCs w:val="20"/>
        </w:rPr>
        <w:t xml:space="preserve"> </w:t>
      </w:r>
      <w:r>
        <w:rPr>
          <w:rFonts w:ascii="Arial" w:hAnsi="Arial" w:cs="Arial"/>
          <w:sz w:val="20"/>
          <w:szCs w:val="20"/>
          <w:lang w:val="en-US"/>
        </w:rPr>
        <w:t>priori</w:t>
      </w:r>
      <w:r w:rsidRPr="00627545">
        <w:rPr>
          <w:rFonts w:ascii="Arial" w:hAnsi="Arial" w:cs="Arial"/>
          <w:sz w:val="20"/>
          <w:szCs w:val="20"/>
        </w:rPr>
        <w:t xml:space="preserve"> </w:t>
      </w:r>
      <w:r>
        <w:rPr>
          <w:rFonts w:ascii="Arial" w:hAnsi="Arial" w:cs="Arial"/>
          <w:sz w:val="20"/>
          <w:szCs w:val="20"/>
        </w:rPr>
        <w:t>απόρριψη ή υιοθεσία.</w:t>
      </w:r>
      <w:r w:rsidRPr="00627545">
        <w:rPr>
          <w:rFonts w:ascii="Arial" w:hAnsi="Arial" w:cs="Arial"/>
          <w:sz w:val="20"/>
          <w:szCs w:val="20"/>
        </w:rPr>
        <w:t xml:space="preserve"> </w:t>
      </w:r>
      <w:r>
        <w:rPr>
          <w:rFonts w:ascii="Arial" w:hAnsi="Arial" w:cs="Arial"/>
          <w:sz w:val="20"/>
          <w:szCs w:val="20"/>
        </w:rPr>
        <w:t xml:space="preserve">Βεβαίως, </w:t>
      </w:r>
      <w:r>
        <w:rPr>
          <w:rFonts w:ascii="Arial" w:hAnsi="Arial" w:cs="Arial"/>
          <w:sz w:val="20"/>
          <w:szCs w:val="20"/>
        </w:rPr>
        <w:lastRenderedPageBreak/>
        <w:t xml:space="preserve">περισσότερο από τη συμμετοχή των οργανωμένων φορέων, η οποία είναι αναγκαία,  αναφέρθηκε και νωρίτερα είναι αναγκαία η </w:t>
      </w:r>
      <w:proofErr w:type="spellStart"/>
      <w:r>
        <w:rPr>
          <w:rFonts w:ascii="Arial" w:hAnsi="Arial" w:cs="Arial"/>
          <w:sz w:val="20"/>
          <w:szCs w:val="20"/>
        </w:rPr>
        <w:t>αδιαμεσολάβητη</w:t>
      </w:r>
      <w:proofErr w:type="spellEnd"/>
      <w:r>
        <w:rPr>
          <w:rFonts w:ascii="Arial" w:hAnsi="Arial" w:cs="Arial"/>
          <w:sz w:val="20"/>
          <w:szCs w:val="20"/>
        </w:rPr>
        <w:t xml:space="preserve"> συμμετοχή των εκπαιδευτικών στον Κοινωνικό και Εθνικό Διάλογο για την Εκπαίδευση. Αυτό επιδιώκουμε, με διάφορες εκδηλώσεις, συζητήσεις και γι' αυτό ζητούμε και εσείς, ως φορείς, να επιδιώξετε τέτοιες συζητήσεις. Άκουσα νωρίτερα τον εκπρόσωπο της ΔΟΕ, που είπε ότι υπάρχουν κάποιες συζητήσεις. Με μεγάλη μου χαρά και εγώ και οι σύμβουλοί μας μπορούμε να πάμε σε αυτές τις κουβέντες των εκπαιδευτικών, για να κουβεντιάσουμε, χωρίς τα σχήματα, τα ιερατικά άμφια της εξουσίας. Να κουβεντιάσουμε, γιατί έχουμε ευθύνη να ακούσουμε όλο τον κόσμο, δεν είμαστε φορμαλιστές, δηλαδή, όποιες εκδηλώσεις γίνονται, όποιος διάλογος διοργανώνεται από το Υπουργείο, αυτός είναι που έχει το προνόμιο της αληθείας. Όχι, όλες αυτές οι συζητήσεις, που λέτε, ιδιαίτερα στη βάση των εκπαιδευτικών, για εμάς είναι πολύ ουσιαστικές και όποτε μας πείτε να πάμε, θα πάμε και καλέστε μας να κάνουμε συζήτηση και εγώ προσωπικά και άλλα στελέχη του Υπουργείου είτε του ΙΕΠ είτε και της εκπαιδευτικής βαθμίδας. </w:t>
      </w:r>
    </w:p>
    <w:p w:rsidR="00227247" w:rsidRPr="00766DAC"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Συνεπώς και εδώ θέλω να καταλήξω στο πρώτο θέμα, μη φοβάστε το διάλογο, όσοι τον φοβάστε, επειδή έχετε βάσιμους λόγους να έχετε επιφυλάξεις από το πως έγιναν οι προηγούμενοι διάλογοι. Είναι μια νέα πραγματικότητα, η κρίση, δηλαδή, η αποκάλυψη των συνεπειών ενός «πάρτι», που υπήρξε, τα προηγούμενα χρόνια στη χώρα μας, «πάρτι», που δημιούργησε μεγάλες κοινωνικές ανισότητες και η διαχείριση της κρίσης από νεοφιλελεύθερη πολιτική επιδείνωσε αυτές τις ανισότητες.</w:t>
      </w:r>
      <w:r w:rsidRPr="00CB24F7">
        <w:rPr>
          <w:rFonts w:ascii="Arial" w:hAnsi="Arial" w:cs="Arial"/>
          <w:sz w:val="20"/>
          <w:szCs w:val="20"/>
        </w:rPr>
        <w:t xml:space="preserve"> </w:t>
      </w:r>
      <w:r>
        <w:rPr>
          <w:rFonts w:ascii="Arial" w:hAnsi="Arial" w:cs="Arial"/>
          <w:sz w:val="20"/>
          <w:szCs w:val="20"/>
        </w:rPr>
        <w:t>Η κρίση σήμερα δημιουργεί προϋποθέσεις, μας αναγκάζει όλους να είμαστε πιο ταπεινοί, πιο προσγειωμένοι</w:t>
      </w:r>
      <w:r w:rsidRPr="002B5704">
        <w:rPr>
          <w:rFonts w:ascii="Arial" w:hAnsi="Arial" w:cs="Arial"/>
          <w:sz w:val="20"/>
          <w:szCs w:val="20"/>
        </w:rPr>
        <w:t>,</w:t>
      </w:r>
      <w:r>
        <w:rPr>
          <w:rFonts w:ascii="Arial" w:hAnsi="Arial" w:cs="Arial"/>
          <w:sz w:val="20"/>
          <w:szCs w:val="20"/>
        </w:rPr>
        <w:t xml:space="preserve"> αλλά ταυτοχρόνως και πιο οραματικοί στο θέμα της Εκπαίδευσης και σε άλλα ζητήματα.</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Άρα</w:t>
      </w:r>
      <w:r w:rsidRPr="002B5704">
        <w:rPr>
          <w:rFonts w:ascii="Arial" w:hAnsi="Arial" w:cs="Arial"/>
          <w:sz w:val="20"/>
          <w:szCs w:val="20"/>
        </w:rPr>
        <w:t>,</w:t>
      </w:r>
      <w:r>
        <w:rPr>
          <w:rFonts w:ascii="Arial" w:hAnsi="Arial" w:cs="Arial"/>
          <w:sz w:val="20"/>
          <w:szCs w:val="20"/>
        </w:rPr>
        <w:t xml:space="preserve"> μη φοβάστε, δεν έχουμε λόγο να καπελώσουμε κανέναν και να θέλαμε, παρόλο που δεν υπάρχει αυτή η ιδεολογική μας προπαρασκευή, ως χώρος, δεν θα μπορούσαμε, διότι ο κόσμος</w:t>
      </w:r>
      <w:r w:rsidRPr="00E37EB7">
        <w:rPr>
          <w:rFonts w:ascii="Arial" w:hAnsi="Arial" w:cs="Arial"/>
          <w:sz w:val="20"/>
          <w:szCs w:val="20"/>
        </w:rPr>
        <w:t>,</w:t>
      </w:r>
      <w:r>
        <w:rPr>
          <w:rFonts w:ascii="Arial" w:hAnsi="Arial" w:cs="Arial"/>
          <w:sz w:val="20"/>
          <w:szCs w:val="20"/>
        </w:rPr>
        <w:t xml:space="preserve"> σήμερα</w:t>
      </w:r>
      <w:r w:rsidRPr="00E37EB7">
        <w:rPr>
          <w:rFonts w:ascii="Arial" w:hAnsi="Arial" w:cs="Arial"/>
          <w:sz w:val="20"/>
          <w:szCs w:val="20"/>
        </w:rPr>
        <w:t>,</w:t>
      </w:r>
      <w:r>
        <w:rPr>
          <w:rFonts w:ascii="Arial" w:hAnsi="Arial" w:cs="Arial"/>
          <w:sz w:val="20"/>
          <w:szCs w:val="20"/>
        </w:rPr>
        <w:t xml:space="preserve"> δεν καπελώνεται εύκολα. Υπάρχει μια κρίση πολιτικής και κοινωνικής εκπροσώπησης και νομιμοποίησης, που δεν ανέχεται καπέλα και ορθώς. Άρα, η πρόσκληση σε διάλογο είναι ανοικτή. Επαναλαμβάνω, όπου κάνετε εκδηλώσεις και θέλετε και την παρουσία του Υπουργείου, για να είναι πιο ουσιαστική η ώσμωση, εμείς είμαστε έτοιμοι να έρθουμε, να ακούσουμε και να μας ακούσουν.</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Δεύτερο θέμα. Ανέφερα</w:t>
      </w:r>
      <w:r w:rsidRPr="00E37EB7">
        <w:rPr>
          <w:rFonts w:ascii="Arial" w:hAnsi="Arial" w:cs="Arial"/>
          <w:sz w:val="20"/>
          <w:szCs w:val="20"/>
        </w:rPr>
        <w:t>,</w:t>
      </w:r>
      <w:r>
        <w:rPr>
          <w:rFonts w:ascii="Arial" w:hAnsi="Arial" w:cs="Arial"/>
          <w:sz w:val="20"/>
          <w:szCs w:val="20"/>
        </w:rPr>
        <w:t xml:space="preserve"> νωρίτερα</w:t>
      </w:r>
      <w:r w:rsidRPr="00E37EB7">
        <w:rPr>
          <w:rFonts w:ascii="Arial" w:hAnsi="Arial" w:cs="Arial"/>
          <w:sz w:val="20"/>
          <w:szCs w:val="20"/>
        </w:rPr>
        <w:t>,</w:t>
      </w:r>
      <w:r>
        <w:rPr>
          <w:rFonts w:ascii="Arial" w:hAnsi="Arial" w:cs="Arial"/>
          <w:sz w:val="20"/>
          <w:szCs w:val="20"/>
        </w:rPr>
        <w:t xml:space="preserve"> ότι ο Διάλογος έχει ως στόχο τη δημοκρατική εκπαιδευτική μεταρρύθμιση, διότι ο όρος «μεταρρύθμιση» έχει δεινοπαθήσει, τα τελευταία </w:t>
      </w:r>
      <w:r>
        <w:rPr>
          <w:rFonts w:ascii="Arial" w:hAnsi="Arial" w:cs="Arial"/>
          <w:sz w:val="20"/>
          <w:szCs w:val="20"/>
        </w:rPr>
        <w:lastRenderedPageBreak/>
        <w:t>χρόνια και στη χώρα μας και διεθνώς. Είναι και οι αντικοινωνικές, οι αντιδημοκρατικές, κατά τρόπο ευφημιστικό, ονομαζόμενες «μεταρρυθμίσεις». Εμείς έχουμε το νήμα από τη μεταρρύθμιση του δημοτικισμού, από τη μεταρρύθμιση του ’65, ακόμα και από τη μεταρρύθμιση του ΄76, με τον Γεώργιο Ράλλη, το ΄81</w:t>
      </w:r>
      <w:r w:rsidRPr="00E37EB7">
        <w:rPr>
          <w:rFonts w:ascii="Arial" w:hAnsi="Arial" w:cs="Arial"/>
          <w:sz w:val="20"/>
          <w:szCs w:val="20"/>
        </w:rPr>
        <w:t>,</w:t>
      </w:r>
      <w:r>
        <w:rPr>
          <w:rFonts w:ascii="Arial" w:hAnsi="Arial" w:cs="Arial"/>
          <w:sz w:val="20"/>
          <w:szCs w:val="20"/>
        </w:rPr>
        <w:t xml:space="preserve"> με το ΠΑΣΟΚ. Ένα νήμα, που έχει μερικές βασικές σταθερές, στα πλαίσια αυτού του συστήματος, που ζούμε, αλλά μια σταθερά, που λέγεται διαρκής διεύρυνση της Δημοκρατίας στην εκπαίδευση, διαρκής διεύρυνση της ισότητας στην εκπαίδευση, διαρκής διεύρυνση των δικαιωμάτων στη μόρφωση, στην εκπαίδευση. Δηλαδή, μια συνεχής βελτίωση και όχι απαξίωση, μερικές φορές και αθέλητα, με τη συνεχή αντίληψη καταγγελίας πραγμάτων, που υπάρχουν, αρνητικών, συνεχής διεύρυνση, συνεχής βελτίωση του δημόσιου δωρεάν σχολείου.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Σε αυτό το στόχο, επαναλαμβάνω, μπορούμε πολλές δυνάμεις πολιτικές, κοινωνικές να συμφωνήσουμε και στα άλλα θα δούμε τι θα κάνουμε με τα επί μέρους θέματα. Στον κεντρικό στόχο, όμως, πρέπει να συμφωνήσουμε, διότι αυτή η ανάπτυξη του σχολείου είναι αναγκαία, για να βγούμε από την κρίση και να μπει η χώρα μας στην ανάπτυξη. Μια διαδικασία, που ελπίζουμε και εργαζόμαστε να μην είναι για πολύ αργότερα, αλλά να είναι, σε ένα διάστημα ορατό, μπροστά μας.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και σε αυτή την πορεία ανάπτυξης της χώρας μας και εξόδου του σχολείου από την κρίση, θα αντιμετωπίζουμε, με τρόπο πιο ουσιαστικό και αποτελεσματικό, τα ζητήματα τα οικονομικά – είτε αφορά τις υποδομές το θέμα το οικονομικό είτε αφορά την οικονομική κατάσταση του καθηγητή, διότι και εμείς ξέρουμε ότι «νηστικό αρκούδι δεν χορεύει.» Είναι προφανές ότι στο μυαλό μας είναι και αυτό το ζήτημα, σε σχέση και με τη γενικότερη κατάσταση των μισθών στη χώρα μας. Ούτε οι εκπαιδευτικοί ζητούν μια προνομιακή μεταρρύθμιση, το ξέρω, αλλά τα οικονομικά της εκπαίδευσης για εμάς πρέπει να ακολουθήσουν ένα σημαντικό κανόνα.  Πρέπει να ξαναρχίσουμε, μετά από τα χρόνια του βάρβαρου μνημονίου, όπου έπεσαν οι δαπάνες, κατά 35 – 40%, στο χώρο της εκπαίδευσης, να αρχίσουμε μια αντίστροφη πορεία σύγκλισης των εκπαιδευτικών δαπανών, στη χώρα μας, με τις εκπαιδευτικές δαπάνες με το μέσο όρο στην Ε.Ε.. Αυτό θα είναι από τα βασικά στοιχεία της εκπαιδευτικής μεταρρύθμισης και του παράλληλου προγράμματος, το οποίο επεξεργάζεται η Κυβέρνηση και σιγά – σιγά, από την επόμενη σχολική χρονιά, θα προσπαθήσουμε να προωθήσουμε.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Δύο στοιχεία αυτών των οικονομικών, που ανέφερα, είναι, πρώτον, η βελτίωση των υποδομών. Βρισκόμαστε σε συνεννόηση και με τους Θεσμούς, προκειμένου να υπάρξει εξεύρεση επιπλέον χρημάτων για τη βελτίωση των σχολικών υποδομών. Δεν είμαι σε θέση, αυτή τη στιγμή, να αναφέρω κάτι συγκεκριμένο, αλλά είναι μια συζήτηση, που γίνεται και νομίζω ότι θα καταλήξουμε σύντομα.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 ζήτημα είναι το θέμα των διορισμών. Για λόγους, που έχουμε αναφέρει, αναλυτικά και συμφωνούμε όλοι, χρειαζόμαστε διορισμούς. Έχουμε επεξεργαστεί ένα συγκεκριμένο πρόγραμμα, όχι λόγια, τι ζητάμε ακριβώς, μια μελέτη, που προβλέπει το μίνιμουμ. Στην τριετία, 20 χιλιάδες διορισμούς, όσο μπορούμε πιο πολύ </w:t>
      </w:r>
      <w:proofErr w:type="spellStart"/>
      <w:r>
        <w:rPr>
          <w:rFonts w:ascii="Arial" w:hAnsi="Arial" w:cs="Arial"/>
          <w:sz w:val="20"/>
          <w:szCs w:val="20"/>
        </w:rPr>
        <w:t>εμπροσθοβαρείς</w:t>
      </w:r>
      <w:proofErr w:type="spellEnd"/>
      <w:r>
        <w:rPr>
          <w:rFonts w:ascii="Arial" w:hAnsi="Arial" w:cs="Arial"/>
          <w:sz w:val="20"/>
          <w:szCs w:val="20"/>
        </w:rPr>
        <w:t xml:space="preserve">. Αυτός είναι ο στόχος μας και αυτό το συζητούμε και ως Κυβέρνηση και με τους Θεσμούς, προκειμένου να μπορέσουμε από την επόμενη χρονιά, μετά από πέντε και έξι χρόνια αδιοριστίας, να έχουμε μια σημαντική προώθηση του στόχου των διορισμών. Όμως, τα σχολεία, η εκπαίδευση, θα μείνουν, θα είναι, θα μοιάζει καλύτερα ότι είναι ένα πιθάρι, χωρίς πάτο, εάν δεν αντιμετωπίσουμε παθογένειες στη λειτουργία των σχολείων, που αφορούν όχι τα πραγματικά κενά, αλλά τα τεχνητά κενά.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Πριν από 1 – 1,5 μήνα, είχα στείλει μια εγκύκλιο, με την οποία ζητούσα οι Διευθυντές Εκπαίδευσης να προσδιορίσουν τα κενά και τα ωράρια των εκπαιδευτικών, μετά από 3 μήνες λειτουργίας των σχολείων. Χρειάστηκε να φύγουν, λόγω των κρίσεων, αρκετοί Διευθυντές Εκπαίδευσης, για να απαντήσουν γρήγορα - γρήγορα και από τα στοιχεία, τα οποία έχουμε συγκεντρώσει και θα τα δημοσιοποιήσουμε, για να έχουμε μια αξιοπιστία, ως Υπουργείο και ως κοινωνία. Ακούστε μερικά: 13,5 χιλιάδες ώρες, σε γραμματειακή υποστήριξη, στο χώρο της εκπαίδευσης !  Δεύτερον: Πάνω από 2 χιλιάδες τμήματα ολιγομελή, πολλά από τα οποία και κάτω από 10 μαθητές ! Πιστεύετε ότι μπορεί να υπάρξει οποιαδήποτε μεταρρύθμιση στο σχολείο, με το να κρύβουμε αυτή την πραγματικότητα; </w:t>
      </w:r>
    </w:p>
    <w:p w:rsidR="00227247" w:rsidRPr="00A75E7B"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Έχω και άλλα στοιχεία να πω: Περιφέρειες στην Αθήνα, όπου ερχόντουσαν οι γονείς και έλεγαν «οφείλεις να λύσεις το πρόβλημα του Ολοήμερου σχολείου, μας το είπε ο Διευθυντής Εκπαίδευσης, εσύ θα το λύσεις». Και τώρα που φεύγει ο Διευθυντής Εκπαίδευσης και αναγκάζεται, για να αποφύγει τα προβλήματα, που θα προκύψουν</w:t>
      </w:r>
      <w:r w:rsidRPr="0041452B">
        <w:rPr>
          <w:rFonts w:ascii="Arial" w:hAnsi="Arial" w:cs="Arial"/>
          <w:sz w:val="20"/>
          <w:szCs w:val="20"/>
        </w:rPr>
        <w:t>,</w:t>
      </w:r>
      <w:r>
        <w:rPr>
          <w:rFonts w:ascii="Arial" w:hAnsi="Arial" w:cs="Arial"/>
          <w:sz w:val="20"/>
          <w:szCs w:val="20"/>
        </w:rPr>
        <w:t xml:space="preserve"> να μας δώσει μια κατάσταση, έχουμε πολλά πλασματικά κενά. Καθηγητές, εκπαιδευτικούς, ευρύτερα, με 10 ώρες εργασία, 8 ώρες εργασία, 15 ώρες εργασία. Δηλαδή, πολύ κάτω από το πραγματικό τους </w:t>
      </w:r>
      <w:r>
        <w:rPr>
          <w:rFonts w:ascii="Arial" w:hAnsi="Arial" w:cs="Arial"/>
          <w:sz w:val="20"/>
          <w:szCs w:val="20"/>
        </w:rPr>
        <w:lastRenderedPageBreak/>
        <w:t xml:space="preserve">ωράριο. Και καλά, ο Διευθυντής Εκπαίδευσης αυτό το πράγμα δεν το έβλεπε, οι Σχολικοί Σύμβουλοι δεν το βλέπανε; Στη σχολική μονάδα ο Διευθυντής δεν το έβλεπε αυτό; Δεν θέλω να κατηγορήσω, συλλήβδην, αλλοίμονο, αλλά υπάρχει μια αντίληψη κακώς εννοούμενης αλληλεγγύης. Δεν είναι αλληλεγγύη, είναι, κατά τη γνώμη μου, η επιβίωση ενός πελατειακού κράτους και στο χώρο της εκπαίδευσης. Έχουμε υποχρέωση, απέναντι στην ελληνική κοινωνία, όλοι μαζί και οι δυσφημούμενοι εκπαιδευτικοί </w:t>
      </w:r>
      <w:proofErr w:type="spellStart"/>
      <w:r>
        <w:rPr>
          <w:rFonts w:ascii="Arial" w:hAnsi="Arial" w:cs="Arial"/>
          <w:sz w:val="20"/>
          <w:szCs w:val="20"/>
        </w:rPr>
        <w:t>απ</w:t>
      </w:r>
      <w:proofErr w:type="spellEnd"/>
      <w:r>
        <w:rPr>
          <w:rFonts w:ascii="Arial" w:hAnsi="Arial" w:cs="Arial"/>
          <w:sz w:val="20"/>
          <w:szCs w:val="20"/>
        </w:rPr>
        <w:t xml:space="preserve">΄ αυτές τις πρακτικές και συνολικά, ο ελληνικός λαός, που πληρώνει για το δημόσιο σχολείο, να δώσουμε μάχη και να αποκαταστήσουμε, με τρόπο ουσιαστικό και όχι με τρόπο </w:t>
      </w:r>
      <w:proofErr w:type="spellStart"/>
      <w:r>
        <w:rPr>
          <w:rFonts w:ascii="Arial" w:hAnsi="Arial" w:cs="Arial"/>
          <w:sz w:val="20"/>
          <w:szCs w:val="20"/>
        </w:rPr>
        <w:t>εντυπωσιοθηρικό</w:t>
      </w:r>
      <w:proofErr w:type="spellEnd"/>
      <w:r>
        <w:rPr>
          <w:rFonts w:ascii="Arial" w:hAnsi="Arial" w:cs="Arial"/>
          <w:sz w:val="20"/>
          <w:szCs w:val="20"/>
        </w:rPr>
        <w:t>, γι’ αυτό δεν αρχίζω καταγγελίες, τώρα, σας λέω στοιχεία, όμως, συνολικά, να αποκαταστήσουμε τη λειτουργία του σχολείου και να αξιολογήσουμε</w:t>
      </w:r>
      <w:r w:rsidRPr="0041452B">
        <w:rPr>
          <w:rFonts w:ascii="Arial" w:hAnsi="Arial" w:cs="Arial"/>
          <w:sz w:val="20"/>
          <w:szCs w:val="20"/>
        </w:rPr>
        <w:t>,</w:t>
      </w:r>
      <w:r>
        <w:rPr>
          <w:rFonts w:ascii="Arial" w:hAnsi="Arial" w:cs="Arial"/>
          <w:sz w:val="20"/>
          <w:szCs w:val="20"/>
        </w:rPr>
        <w:t xml:space="preserve"> με θετικό τρόπο</w:t>
      </w:r>
      <w:r w:rsidRPr="0041452B">
        <w:rPr>
          <w:rFonts w:ascii="Arial" w:hAnsi="Arial" w:cs="Arial"/>
          <w:sz w:val="20"/>
          <w:szCs w:val="20"/>
        </w:rPr>
        <w:t>,</w:t>
      </w:r>
      <w:r>
        <w:rPr>
          <w:rFonts w:ascii="Arial" w:hAnsi="Arial" w:cs="Arial"/>
          <w:sz w:val="20"/>
          <w:szCs w:val="20"/>
        </w:rPr>
        <w:t xml:space="preserve"> το δημόσιο σχολείο. Είπα τώρα και την απαγορευμένη λέξη «αξιολογήσουμε».  Προφανώς και δεν εννοώ ότι θα επιστρέψουμε στα μοντέλα αξιολόγησης, τα οποία γνωρίζετε όλοι και τα οποία είχαν και τιμωριτικό χαρακτήρα, αλλά και άλλα</w:t>
      </w:r>
      <w:r w:rsidRPr="0041452B">
        <w:rPr>
          <w:rFonts w:ascii="Arial" w:hAnsi="Arial" w:cs="Arial"/>
          <w:sz w:val="20"/>
          <w:szCs w:val="20"/>
        </w:rPr>
        <w:t>,</w:t>
      </w:r>
      <w:r>
        <w:rPr>
          <w:rFonts w:ascii="Arial" w:hAnsi="Arial" w:cs="Arial"/>
          <w:sz w:val="20"/>
          <w:szCs w:val="20"/>
        </w:rPr>
        <w:t xml:space="preserve"> που δεν θέλω να τα αναφέρω. Δεν είναι έτσι ακριβώς, όπως το λέτε, η πραγματικότητα ήταν άλλη, γιατί την είχα βιώσει. Οι εκπαιδευτικοί ήξεραν, ήταν μια απειλή, αλλά, όταν το γενικότερο κλίμα ήταν κλίμα απολύσεων στο δημόσιο, θα ερχόταν και η απόλυση των εκπαιδευτικών, ανεξάρτητα, αν το έλεγε το προεδρικό διάταγμα. Αυτή είναι η πραγματικότητα. Όμως, δεν πρέπει να ξεκινήσουμε από την αποτίμηση της εκπαιδευτικής μονάδας, από την </w:t>
      </w:r>
      <w:proofErr w:type="spellStart"/>
      <w:r>
        <w:rPr>
          <w:rFonts w:ascii="Arial" w:hAnsi="Arial" w:cs="Arial"/>
          <w:sz w:val="20"/>
          <w:szCs w:val="20"/>
        </w:rPr>
        <w:t>αυτοαξιολόγηση</w:t>
      </w:r>
      <w:proofErr w:type="spellEnd"/>
      <w:r>
        <w:rPr>
          <w:rFonts w:ascii="Arial" w:hAnsi="Arial" w:cs="Arial"/>
          <w:sz w:val="20"/>
          <w:szCs w:val="20"/>
        </w:rPr>
        <w:t xml:space="preserve"> της εκπαιδευτικής μονάδας; Είναι δα τόσο δύσκολο και τόσο απαγορευμένο οι ίδιοι οι εκπαιδευτικοί να αποτιμούν τη δουλειά τους, ως σχολείο τι γίνεται;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Αυτό νομίζω πρέπει να είναι η αρχή, όχι για να υπάρχει διαφοροποίηση καλών και κακών σχολείων, γι’ αυτό μιλάμε για μια </w:t>
      </w:r>
      <w:proofErr w:type="spellStart"/>
      <w:r>
        <w:rPr>
          <w:rFonts w:ascii="Arial" w:hAnsi="Arial" w:cs="Arial"/>
          <w:sz w:val="20"/>
          <w:szCs w:val="20"/>
        </w:rPr>
        <w:t>αυτοαξιολόγηση</w:t>
      </w:r>
      <w:proofErr w:type="spellEnd"/>
      <w:r>
        <w:rPr>
          <w:rFonts w:ascii="Arial" w:hAnsi="Arial" w:cs="Arial"/>
          <w:sz w:val="20"/>
          <w:szCs w:val="20"/>
        </w:rPr>
        <w:t xml:space="preserve">, αλλά για να υπάρχει μια ουσιαστική βελτίωση στη λειτουργία του σχολείου, στη λειτουργία του κάθε εκπαιδευτικού. Εδώ πιστεύω έχει μεγάλη σημασία η βοήθεια, που μπορεί να δοθεί, από τους Σχολικούς Συμβούλους, αλλά κυρίως, το τονίζω αυτό, από το ρόλο του Διευθυντή της σχολικής μονάδας. Διότι, ο πρώτος βοηθός στον εκπαιδευτικό, στο δάσκαλο, στον καθηγητή είναι ο Διευθυντής της σχολικής μονάδας, είναι το Σχολικό Συμβούλιο, ο Σύλλογος των Διδασκόντων. Εκεί πρέπει να δώσουμε μεγάλη έμφαση, στη βελτίωση της λειτουργίας τους, ούτως ώστε να μη δημιουργούμε διάφορα άλλοθι.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θα ήθελα να σας πω ότι είμαστε, σε μια διαδικασία διαλόγου, για τη συγκρότηση των Επιτροπών, που προβλέπονται, στο μνημόνιο. Αυτές οι Επιτροπές είναι </w:t>
      </w:r>
      <w:r>
        <w:rPr>
          <w:rFonts w:ascii="Arial" w:hAnsi="Arial" w:cs="Arial"/>
          <w:sz w:val="20"/>
          <w:szCs w:val="20"/>
        </w:rPr>
        <w:lastRenderedPageBreak/>
        <w:t xml:space="preserve">παράλληλες προς τη συζήτηση, που κάνουμε, για τον Εθνικό και Κοινωνικό Διάλογο. Όμως, κατορθώσαμε, γιατί έχει σημασία το επιχείρημα, μερικές φορές, όχι πάντοτε, να αλλάξουμε τους όρους, που είχαν τεθεί, στο Μνημόνιο και να συμφωνήσουμε με τον ΟΟΣΑ ότι η συζήτηση δεν πρέπει να είναι μια συζήτηση διεκπεραιωτική, μια συζήτηση, που δεν λαμβάνει υπόψη την πραγματικότητα του σχολείου και που, όπως λέγεται, στο Μνημόνιο, θα ήταν η αξιολόγηση της αξιολόγησης της Έκθεσης του 2011.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Η Έκθεση «Διαμαντοπούλου», όπως λέγεται, ήταν μια έκθεση του ΟΟΣΑ, επί Υπουργίας Διαμαντοπούλου. Ήταν μια έκθεση – διαφωνεί, συμφωνεί κανένας είναι άλλο θέμα, έχουμε πολλές διαφωνίες το ξέρετε, αλλά το αφήνω αυτό στην άκρη – που αξιολογούσε το σχολείο, πριν την κρίση, ενώ, τώρα, εμείς είμαστε στο σχολείο, στην καρδιά της κρίσης. Άρα, τα στοιχεία, που πρέπει να αξιολογήσουμε, είναι διαφορετικά. Πρέπει να ανασύρουμε και από την Έκθεση, αλλά και από την εκπαιδευτική εμπειρία, ποια στοιχεία πρέπει να συζητήσουμε. Όπως για παράδειγμα, δεν είναι δυνατόν στην ελληνική ιδιομορφία, που έχουμε ένα εκτεταμένο σύστημα παραπαιδείας, να μην υπάρχει ούτε μια αναφορά για την παραπαιδεία, στην Έκθεση του 2011.</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Γι’ αυτό πιστεύουμε ότι η συζήτηση με τον ΟΟΣΑ, σε μια βάση, κατά το δυνατόν ισοτιμίας και όχι σε μια βάση, όπου επιβάλλει ο ένας απόψεις στον άλλον, θα πρέπει να αντιμετωπίσει ζητήματα, όπως ο ενιαίος χώρος Ανώτατης Εκπαίδευσης και Έρευνας, το Ολοήμερο σχολείο, τα οικονομικά της εκπαίδευσης, οι δείκτες επί των οποίων κάποιο αντικειμενικά θεσπιζόμενο όργανο, στο χώρο της δημόσιας εκπαίδευσης, θα είναι επί τη βάσει του οποίου θα γίνεται η ουσιαστική αξιολόγηση, συνολικά, του εκπαιδευτικού συστήματος. Τέτοια ζητήματα, τα οποία είναι πολύ ουσιαστικά και απαντούν, με τρόπο όχι ευκαιριακό, όχι συγκυριακό, όχι αντιπολιτευτικό, όχι δοξαστικό, για την εκάστοτε Κυβέρνηση, αλλά απαντούν με έναν τρόπο μιας συνολικής θεώρησης της εκπαιδευτικής πορείας, θα πρέπει να προχωρήσουμε.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Είμαστε διατεθειμένοι, ως Κυβέρνηση, να κάνουμε συζήτηση και τώρα και μετά, διότι πετύχαμε και κάτι άλλο: Να μην τελειώσει η αξιολόγηση, τον Ιούνιο, να είναι μια διαρκής διαδικασία. Είμαστε ανοικτοί σε αυτό, δεν βιαζόμαστε. Άρα, η κατάρα, που ακούστηκε, νωρίτερα, ότι τα κάνουμε όλα αυτά, για να τελειώνουμε, τον Απρίλιο, δεν ισχύει. Θα συνεχίσουμε, θα συμφωνούμε και μεταξύ μας, θα νομοθετούμε και θα προχωρήσουμε. Είναι </w:t>
      </w:r>
      <w:r>
        <w:rPr>
          <w:rFonts w:ascii="Arial" w:hAnsi="Arial" w:cs="Arial"/>
          <w:sz w:val="20"/>
          <w:szCs w:val="20"/>
        </w:rPr>
        <w:lastRenderedPageBreak/>
        <w:t xml:space="preserve">μια διαρκής διαδικασία η εκπαιδευτική μεταρρύθμιση, με στόχους, με φάσεις, καμία αντίρρηση, με προϋποθέσεις, που, στο βαθμό, που εκπληρώνονται και υλοποιούνται, πάμε μπροστά, στο βαθμό, που δεν το καταφέρνουμε, προφανώς, έχουμε τα προβλήματα, που έχουμε.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Σας ευχαριστώ και πάλι για τη συμμετοχή σας, σε αυτή τη διαδικασία και επαναλαμβάνω το Υπουργείο είτε με τη συμμετοχή των συμβούλων εδώ, που έχουμε, των εκπαιδευτικών, των συναδέλφων σας, που παρακολούθησαν όλη τη διαδικασία, σήμερα είτε με τις συνεχείς συναντήσεις μας είτε το κυριότερο, το τονίζουμε, με την αυτοπρόσωπη συμμετοχή μας στις διαδικασίες, που αναφέρατε εσείς, κύριοι εκπρόσωποι της Δ.Ο.Ε. … </w:t>
      </w:r>
    </w:p>
    <w:p w:rsidR="00227247" w:rsidRPr="00E4722E"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ΚΙΚΙΝΗΣ (Πρόεδρος της ΔΟΕ):  Θα μας επιτρέψετε να μιλήσουμε για τα κενά …. </w:t>
      </w:r>
    </w:p>
    <w:p w:rsidR="00227247" w:rsidRPr="00E4722E"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ΝΙΚΟΣ ΦΙΛΗΣ (Υπουργός Παιδείας, Έρευνας και Θρησκευμάτων): Αναφέρθηκα στο σύνολο της εκπαίδευσης. Ήμουν σαφής.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ΚΙΚΙΝΗΣ: Στην Πρωτοβάθμια Εκπαίδευση οι συνάδελφοί μας φέτος, αλλά και τις προηγούμενες χρονιές, έχουν κάνει υπερωρίες, που είναι απλήρωτες, όχι λιγότερες ώρες. </w:t>
      </w:r>
    </w:p>
    <w:p w:rsidR="00227247" w:rsidRPr="00E4722E"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ΝΙΚΟΣ ΦΙΛΗΣ (Υπουργός Παιδείας, Έρευνας και Θρησκευμάτων): Εγώ σέβομαι το συνδικαλιστικό σας λόγο. </w:t>
      </w:r>
    </w:p>
    <w:p w:rsidR="00227247" w:rsidRPr="00E4722E"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ΚΙΚΙΝΗΣ (Πρόεδρος της ΔΟΕ): Δεν είναι συνδικαλιστικός λόγος, είναι λόγος της αλήθειας. </w:t>
      </w:r>
    </w:p>
    <w:p w:rsidR="00227247" w:rsidRPr="00E4722E"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ΝΙΚΟΣ ΦΙΛΗΣ (Υπουργός Παιδείας, Έρευνας και Θρησκευμάτων): Ελάτε από το γραφείο μου, αν θέλετε, να σας δείξω από πολλές περιφέρειες τα στοιχεία. Δεν θέλω να βγάλω τώρα </w:t>
      </w:r>
      <w:proofErr w:type="spellStart"/>
      <w:r>
        <w:rPr>
          <w:rFonts w:ascii="Arial" w:hAnsi="Arial" w:cs="Arial"/>
          <w:sz w:val="20"/>
          <w:szCs w:val="20"/>
        </w:rPr>
        <w:t>φέιγ</w:t>
      </w:r>
      <w:proofErr w:type="spellEnd"/>
      <w:r>
        <w:rPr>
          <w:rFonts w:ascii="Arial" w:hAnsi="Arial" w:cs="Arial"/>
          <w:sz w:val="20"/>
          <w:szCs w:val="20"/>
        </w:rPr>
        <w:t xml:space="preserve"> βολάν. Πολλές περιφέρειες με επίσημες αποτιμήσεις των κενών. Σε περιφέρεια, όπου δεν λειτουργούσαν ολοήμερα και που, με βάση τα κενά, που μπορέσαμε να διαπιστώσουμε, προχθές, από προχθές λειτουργούν επτά ολοήμερα, σε μια εκπαιδευτική περιφέρεια, όταν έλεγε ο Διευθυντής Εκπαίδευσης στους γονείς «δεν έχω εκπαιδευτικούς, πήγαινε να ζητήσεις από το Φίλη». </w:t>
      </w:r>
    </w:p>
    <w:p w:rsidR="00227247" w:rsidRPr="00E4722E"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ΚΙΚΙΝΗΣ:  Κύριε Υπουργέ, βγάλτε τα δημοσίως, αλλά βγάλτε και δημοσίως πόσοι εκπαιδευτικοί έχουν κάνει υπερωρίες και έχουν δουλέψει παραπάνω απ’ αυτά, που έπρεπε να κάνουν. Όλα στο φως.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ΝΙΚΟΣ ΦΙΛΗΣ (Υπουργός Παιδείας, Έρευνας και Θρησκευμάτων): Δεν αμφισβητώ τον πατριωτισμό των εκπαιδευτικών, χάριν σε αυτόν υπάρχει το σχολείο, σήμερα. Είμαι σαφής. Χωρίς να θέλω να μπω σε μια συζήτηση, που δεν είναι του Εθνικού Διαλόγου μας, το θέμα το συνταξιοδοτικό. Βεβαίως, δεν μπορεί να έχεις ένα δάσκαλο, μια δασκάλα, έναν καθηγητή, στα 67, μέσα στην τάξη. Αυτό είναι σαφές. Πρέπει να σκεφθούμε τρόπους αντιμετώπισης του ζητήματος αυτού. Ως Υπουργείο, όσο προχωράει η συζήτηση και σηκώνεται στα πόδια της η χώρα μας, γιατί αυτό είναι το κύριο να σηκωθεί στα πόδια της η χώρα μας και να βγούμε από το βάραθρο της κρίσης, στο ξέφωτο της ανάπτυξης, θα κάνουμε κουβέντα και θα βρούμε λύσεις. Σας ευχαριστώ και πάλι και ζητώ συγνώμη, που δεν μπόρεσα να είμαι από την αρχή εδώ. </w:t>
      </w: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ΜΠΑΞΕΒΑΝΑΚΗΣ (Προεδρεύων της Επιτροπής): Ευχαριστούμε όλους τους φορείς, που μας τίμησαν, με την παρουσία τους. Στο σημείο αυτό, ολοκληρώθηκε η συνεδρίαση της Επιτροπής Μορφωτικών Υποθέσεων. Η επόμενη συνεδρίαση, με θέμα τον Εθνικό Κοινωνικό Διάλογο για την Παιδεία είναι την προσεχή Πέμπτη,  στις 12.00΄. </w:t>
      </w:r>
    </w:p>
    <w:p w:rsidR="00227247" w:rsidRPr="006F78DB" w:rsidRDefault="00227247" w:rsidP="00227247">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t>Στο σημείο αυτό γίνεται η γ΄ ανάγνωση του καταλόγου των μελών της Επιτροπής. Παρόντες είναι οι Βουλευτές κ.κ.:</w:t>
      </w:r>
      <w:r w:rsidRPr="006F78DB">
        <w:rPr>
          <w:rFonts w:ascii="Arial" w:hAnsi="Arial" w:cs="Arial"/>
          <w:color w:val="0D0D0D"/>
          <w:sz w:val="20"/>
          <w:szCs w:val="20"/>
        </w:rPr>
        <w:t xml:space="preserve"> </w:t>
      </w:r>
      <w:proofErr w:type="spellStart"/>
      <w:r w:rsidRPr="006F78DB">
        <w:rPr>
          <w:rFonts w:ascii="Arial" w:hAnsi="Arial" w:cs="Arial"/>
          <w:color w:val="0D0D0D"/>
          <w:sz w:val="20"/>
          <w:szCs w:val="20"/>
        </w:rPr>
        <w:t>Αυλωνίτου</w:t>
      </w:r>
      <w:proofErr w:type="spellEnd"/>
      <w:r w:rsidRPr="006F78DB">
        <w:rPr>
          <w:rFonts w:ascii="Arial" w:hAnsi="Arial" w:cs="Arial"/>
          <w:color w:val="0D0D0D"/>
          <w:sz w:val="20"/>
          <w:szCs w:val="20"/>
        </w:rPr>
        <w:t xml:space="preserve"> Ελένη, Βαγενά Άννα, </w:t>
      </w:r>
      <w:proofErr w:type="spellStart"/>
      <w:r w:rsidRPr="006F78DB">
        <w:rPr>
          <w:rFonts w:ascii="Arial" w:hAnsi="Arial" w:cs="Arial"/>
          <w:color w:val="0D0D0D"/>
          <w:sz w:val="20"/>
          <w:szCs w:val="20"/>
        </w:rPr>
        <w:t>Βάκη</w:t>
      </w:r>
      <w:proofErr w:type="spellEnd"/>
      <w:r w:rsidRPr="006F78DB">
        <w:rPr>
          <w:rFonts w:ascii="Arial" w:hAnsi="Arial" w:cs="Arial"/>
          <w:color w:val="0D0D0D"/>
          <w:sz w:val="20"/>
          <w:szCs w:val="20"/>
        </w:rPr>
        <w:t xml:space="preserve"> Φωτεινή, Γεωργοπούλου Έφη, </w:t>
      </w:r>
      <w:proofErr w:type="spellStart"/>
      <w:r w:rsidRPr="006F78DB">
        <w:rPr>
          <w:rFonts w:ascii="Arial" w:hAnsi="Arial" w:cs="Arial"/>
          <w:color w:val="0D0D0D"/>
          <w:sz w:val="20"/>
          <w:szCs w:val="20"/>
        </w:rPr>
        <w:t>Δουζίνας</w:t>
      </w:r>
      <w:proofErr w:type="spellEnd"/>
      <w:r w:rsidRPr="006F78DB">
        <w:rPr>
          <w:rFonts w:ascii="Arial" w:hAnsi="Arial" w:cs="Arial"/>
          <w:color w:val="0D0D0D"/>
          <w:sz w:val="20"/>
          <w:szCs w:val="20"/>
        </w:rPr>
        <w:t xml:space="preserve"> Κωνσταντίνος, </w:t>
      </w:r>
      <w:proofErr w:type="spellStart"/>
      <w:r w:rsidRPr="006F78DB">
        <w:rPr>
          <w:rFonts w:ascii="Arial" w:hAnsi="Arial" w:cs="Arial"/>
          <w:color w:val="0D0D0D"/>
          <w:sz w:val="20"/>
          <w:szCs w:val="20"/>
        </w:rPr>
        <w:t>Δριτσέλη</w:t>
      </w:r>
      <w:proofErr w:type="spellEnd"/>
      <w:r w:rsidRPr="006F78DB">
        <w:rPr>
          <w:rFonts w:ascii="Arial" w:hAnsi="Arial" w:cs="Arial"/>
          <w:color w:val="0D0D0D"/>
          <w:sz w:val="20"/>
          <w:szCs w:val="20"/>
        </w:rPr>
        <w:t xml:space="preserve"> Παναγιώτα, Θηβαίος Νικόλαος, Κουράκης Τάσος, </w:t>
      </w:r>
      <w:proofErr w:type="spellStart"/>
      <w:r w:rsidRPr="006F78DB">
        <w:rPr>
          <w:rFonts w:ascii="Arial" w:hAnsi="Arial" w:cs="Arial"/>
          <w:color w:val="0D0D0D"/>
          <w:sz w:val="20"/>
          <w:szCs w:val="20"/>
        </w:rPr>
        <w:t>Μηταφίδης</w:t>
      </w:r>
      <w:proofErr w:type="spellEnd"/>
      <w:r w:rsidRPr="006F78DB">
        <w:rPr>
          <w:rFonts w:ascii="Arial" w:hAnsi="Arial" w:cs="Arial"/>
          <w:color w:val="0D0D0D"/>
          <w:sz w:val="20"/>
          <w:szCs w:val="20"/>
        </w:rPr>
        <w:t xml:space="preserve"> Τριαντάφυλλος, Μιχελής Θανάσης, </w:t>
      </w:r>
      <w:proofErr w:type="spellStart"/>
      <w:r w:rsidRPr="006F78DB">
        <w:rPr>
          <w:rFonts w:ascii="Arial" w:hAnsi="Arial" w:cs="Arial"/>
          <w:color w:val="0D0D0D"/>
          <w:sz w:val="20"/>
          <w:szCs w:val="20"/>
        </w:rPr>
        <w:t>Μουμουλίδης</w:t>
      </w:r>
      <w:proofErr w:type="spellEnd"/>
      <w:r w:rsidRPr="006F78DB">
        <w:rPr>
          <w:rFonts w:ascii="Arial" w:hAnsi="Arial" w:cs="Arial"/>
          <w:color w:val="0D0D0D"/>
          <w:sz w:val="20"/>
          <w:szCs w:val="20"/>
        </w:rPr>
        <w:t xml:space="preserve"> Θεμιστοκλής, </w:t>
      </w:r>
      <w:proofErr w:type="spellStart"/>
      <w:r w:rsidRPr="006F78DB">
        <w:rPr>
          <w:rFonts w:ascii="Arial" w:hAnsi="Arial" w:cs="Arial"/>
          <w:color w:val="0D0D0D"/>
          <w:sz w:val="20"/>
          <w:szCs w:val="20"/>
        </w:rPr>
        <w:t>Μπαξεβανάκης</w:t>
      </w:r>
      <w:proofErr w:type="spellEnd"/>
      <w:r w:rsidRPr="006F78DB">
        <w:rPr>
          <w:rFonts w:ascii="Arial" w:hAnsi="Arial" w:cs="Arial"/>
          <w:color w:val="0D0D0D"/>
          <w:sz w:val="20"/>
          <w:szCs w:val="20"/>
        </w:rPr>
        <w:t xml:space="preserve"> Δημήτρης, Παπαδόπουλος Χριστόφορος, </w:t>
      </w:r>
      <w:proofErr w:type="spellStart"/>
      <w:r w:rsidRPr="006F78DB">
        <w:rPr>
          <w:rFonts w:ascii="Arial" w:hAnsi="Arial" w:cs="Arial"/>
          <w:color w:val="0D0D0D"/>
          <w:sz w:val="20"/>
          <w:szCs w:val="20"/>
        </w:rPr>
        <w:t>Σεβαστάκης</w:t>
      </w:r>
      <w:proofErr w:type="spellEnd"/>
      <w:r w:rsidRPr="006F78DB">
        <w:rPr>
          <w:rFonts w:ascii="Arial" w:hAnsi="Arial" w:cs="Arial"/>
          <w:color w:val="0D0D0D"/>
          <w:sz w:val="20"/>
          <w:szCs w:val="20"/>
        </w:rPr>
        <w:t xml:space="preserve"> Δημήτρης, </w:t>
      </w:r>
      <w:proofErr w:type="spellStart"/>
      <w:r w:rsidRPr="006F78DB">
        <w:rPr>
          <w:rFonts w:ascii="Arial" w:hAnsi="Arial" w:cs="Arial"/>
          <w:color w:val="0D0D0D"/>
          <w:sz w:val="20"/>
          <w:szCs w:val="20"/>
        </w:rPr>
        <w:t>Τζούφη</w:t>
      </w:r>
      <w:proofErr w:type="spellEnd"/>
      <w:r w:rsidRPr="006F78DB">
        <w:rPr>
          <w:rFonts w:ascii="Arial" w:hAnsi="Arial" w:cs="Arial"/>
          <w:color w:val="0D0D0D"/>
          <w:sz w:val="20"/>
          <w:szCs w:val="20"/>
        </w:rPr>
        <w:t xml:space="preserve"> Μερόπη, </w:t>
      </w:r>
      <w:r w:rsidRPr="006F78DB">
        <w:rPr>
          <w:rFonts w:ascii="Arial" w:hAnsi="Arial" w:cs="Arial"/>
          <w:sz w:val="20"/>
          <w:szCs w:val="20"/>
        </w:rPr>
        <w:t xml:space="preserve">Αντωνίου Μαρία,  Βλάσης Κωνσταντίνος, Κόνσολας Εμμανουήλ, Μαρτίνου Γεωργία, </w:t>
      </w:r>
      <w:proofErr w:type="spellStart"/>
      <w:r w:rsidRPr="006F78DB">
        <w:rPr>
          <w:rFonts w:ascii="Arial" w:hAnsi="Arial" w:cs="Arial"/>
          <w:sz w:val="20"/>
          <w:szCs w:val="20"/>
        </w:rPr>
        <w:t>Στύλιος</w:t>
      </w:r>
      <w:proofErr w:type="spellEnd"/>
      <w:r w:rsidRPr="006F78DB">
        <w:rPr>
          <w:rFonts w:ascii="Arial" w:hAnsi="Arial" w:cs="Arial"/>
          <w:sz w:val="20"/>
          <w:szCs w:val="20"/>
        </w:rPr>
        <w:t xml:space="preserve"> Γεώργιος, Χαρακόπουλος Μάξιμος, Θεοχαρόπουλος Αθανάσιος, </w:t>
      </w:r>
      <w:proofErr w:type="spellStart"/>
      <w:r w:rsidRPr="006F78DB">
        <w:rPr>
          <w:rFonts w:ascii="Arial" w:hAnsi="Arial" w:cs="Arial"/>
          <w:sz w:val="20"/>
          <w:szCs w:val="20"/>
        </w:rPr>
        <w:t>Κεφαλίδου</w:t>
      </w:r>
      <w:proofErr w:type="spellEnd"/>
      <w:r w:rsidRPr="006F78DB">
        <w:rPr>
          <w:rFonts w:ascii="Arial" w:hAnsi="Arial" w:cs="Arial"/>
          <w:sz w:val="20"/>
          <w:szCs w:val="20"/>
        </w:rPr>
        <w:t xml:space="preserve"> Χαρά, Κωνσταντόπουλος Δημήτριος, Δελής Ιωάννης,</w:t>
      </w:r>
      <w:r>
        <w:rPr>
          <w:rFonts w:ascii="Arial" w:hAnsi="Arial" w:cs="Arial"/>
          <w:sz w:val="20"/>
          <w:szCs w:val="20"/>
        </w:rPr>
        <w:t xml:space="preserve"> </w:t>
      </w:r>
      <w:proofErr w:type="spellStart"/>
      <w:r>
        <w:rPr>
          <w:rFonts w:ascii="Arial" w:hAnsi="Arial" w:cs="Arial"/>
          <w:sz w:val="20"/>
          <w:szCs w:val="20"/>
        </w:rPr>
        <w:t>Καραθανασόπουλος</w:t>
      </w:r>
      <w:proofErr w:type="spellEnd"/>
      <w:r>
        <w:rPr>
          <w:rFonts w:ascii="Arial" w:hAnsi="Arial" w:cs="Arial"/>
          <w:sz w:val="20"/>
          <w:szCs w:val="20"/>
        </w:rPr>
        <w:t xml:space="preserve"> Νικόλαος</w:t>
      </w:r>
      <w:r w:rsidRPr="006F78DB">
        <w:rPr>
          <w:rFonts w:ascii="Arial" w:hAnsi="Arial" w:cs="Arial"/>
          <w:sz w:val="20"/>
          <w:szCs w:val="20"/>
        </w:rPr>
        <w:t xml:space="preserve">, </w:t>
      </w:r>
      <w:proofErr w:type="spellStart"/>
      <w:r w:rsidRPr="006F78DB">
        <w:rPr>
          <w:rFonts w:ascii="Arial" w:hAnsi="Arial" w:cs="Arial"/>
          <w:sz w:val="20"/>
          <w:szCs w:val="20"/>
        </w:rPr>
        <w:t>Μαυρωτά</w:t>
      </w:r>
      <w:r>
        <w:rPr>
          <w:rFonts w:ascii="Arial" w:hAnsi="Arial" w:cs="Arial"/>
          <w:sz w:val="20"/>
          <w:szCs w:val="20"/>
        </w:rPr>
        <w:t>ς</w:t>
      </w:r>
      <w:proofErr w:type="spellEnd"/>
      <w:r>
        <w:rPr>
          <w:rFonts w:ascii="Arial" w:hAnsi="Arial" w:cs="Arial"/>
          <w:sz w:val="20"/>
          <w:szCs w:val="20"/>
        </w:rPr>
        <w:t xml:space="preserve"> Γεώργιος </w:t>
      </w:r>
      <w:r w:rsidRPr="006F78DB">
        <w:rPr>
          <w:rFonts w:ascii="Arial" w:hAnsi="Arial" w:cs="Arial"/>
          <w:color w:val="0D0D0D"/>
          <w:sz w:val="20"/>
          <w:szCs w:val="20"/>
        </w:rPr>
        <w:t xml:space="preserve">και </w:t>
      </w:r>
      <w:proofErr w:type="spellStart"/>
      <w:r w:rsidRPr="006F78DB">
        <w:rPr>
          <w:rFonts w:ascii="Arial" w:hAnsi="Arial" w:cs="Arial"/>
          <w:color w:val="0D0D0D"/>
          <w:sz w:val="20"/>
          <w:szCs w:val="20"/>
        </w:rPr>
        <w:t>Μεγαλοοικονόμου</w:t>
      </w:r>
      <w:proofErr w:type="spellEnd"/>
      <w:r w:rsidRPr="006F78DB">
        <w:rPr>
          <w:rFonts w:ascii="Arial" w:hAnsi="Arial" w:cs="Arial"/>
          <w:color w:val="0D0D0D"/>
          <w:sz w:val="20"/>
          <w:szCs w:val="20"/>
        </w:rPr>
        <w:t xml:space="preserve"> Θεοδώρα.</w:t>
      </w:r>
    </w:p>
    <w:p w:rsidR="00227247" w:rsidRDefault="00227247" w:rsidP="00227247">
      <w:pPr>
        <w:spacing w:line="480" w:lineRule="auto"/>
        <w:ind w:firstLine="720"/>
        <w:contextualSpacing/>
        <w:jc w:val="both"/>
        <w:rPr>
          <w:rFonts w:ascii="Arial" w:hAnsi="Arial" w:cs="Arial"/>
          <w:sz w:val="20"/>
          <w:szCs w:val="20"/>
        </w:rPr>
      </w:pPr>
    </w:p>
    <w:p w:rsidR="00227247" w:rsidRDefault="00227247" w:rsidP="00227247">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15.30΄ λύθηκε η συνεδρίαση.</w:t>
      </w:r>
    </w:p>
    <w:p w:rsidR="00227247" w:rsidRDefault="00227247" w:rsidP="00227247">
      <w:pPr>
        <w:spacing w:line="480" w:lineRule="auto"/>
        <w:ind w:firstLine="720"/>
        <w:contextualSpacing/>
        <w:jc w:val="both"/>
        <w:rPr>
          <w:rFonts w:ascii="Arial" w:hAnsi="Arial" w:cs="Arial"/>
          <w:sz w:val="20"/>
          <w:szCs w:val="20"/>
        </w:rPr>
      </w:pPr>
    </w:p>
    <w:p w:rsidR="00227247" w:rsidRDefault="00227247" w:rsidP="00227247">
      <w:pPr>
        <w:spacing w:line="480" w:lineRule="auto"/>
        <w:ind w:firstLine="720"/>
        <w:contextualSpacing/>
        <w:jc w:val="both"/>
        <w:rPr>
          <w:rFonts w:ascii="Arial" w:hAnsi="Arial" w:cs="Arial"/>
          <w:b/>
          <w:sz w:val="20"/>
          <w:szCs w:val="20"/>
        </w:rPr>
      </w:pPr>
      <w:r>
        <w:rPr>
          <w:rFonts w:ascii="Arial" w:hAnsi="Arial" w:cs="Arial"/>
          <w:b/>
          <w:sz w:val="20"/>
          <w:szCs w:val="20"/>
        </w:rPr>
        <w:t xml:space="preserve">    </w:t>
      </w:r>
      <w:r w:rsidRPr="006F78DB">
        <w:rPr>
          <w:rFonts w:ascii="Arial" w:hAnsi="Arial" w:cs="Arial"/>
          <w:b/>
          <w:sz w:val="20"/>
          <w:szCs w:val="20"/>
        </w:rPr>
        <w:t>Ο ΠΡΟΕΔΡΟΣ ΤΗΣ ΕΠΙΤΡΟΠΗΣ                                  Ο ΓΡΑΜΜΑΤΕΑΣ</w:t>
      </w:r>
    </w:p>
    <w:p w:rsidR="00227247" w:rsidRPr="006F78DB" w:rsidRDefault="00227247" w:rsidP="00227247">
      <w:pPr>
        <w:spacing w:line="480" w:lineRule="auto"/>
        <w:ind w:firstLine="720"/>
        <w:contextualSpacing/>
        <w:jc w:val="both"/>
        <w:rPr>
          <w:rFonts w:ascii="Arial" w:hAnsi="Arial" w:cs="Arial"/>
          <w:b/>
          <w:sz w:val="20"/>
          <w:szCs w:val="20"/>
        </w:rPr>
      </w:pPr>
    </w:p>
    <w:p w:rsidR="00227247" w:rsidRPr="006F78DB" w:rsidRDefault="00227247" w:rsidP="00227247">
      <w:pPr>
        <w:spacing w:line="480" w:lineRule="auto"/>
        <w:ind w:firstLine="720"/>
        <w:contextualSpacing/>
        <w:jc w:val="both"/>
        <w:rPr>
          <w:rFonts w:ascii="Arial" w:hAnsi="Arial" w:cs="Arial"/>
          <w:b/>
          <w:sz w:val="20"/>
          <w:szCs w:val="20"/>
        </w:rPr>
      </w:pPr>
      <w:r w:rsidRPr="001D2025">
        <w:rPr>
          <w:rFonts w:ascii="Arial" w:hAnsi="Arial" w:cs="Arial"/>
          <w:b/>
          <w:sz w:val="20"/>
          <w:szCs w:val="20"/>
        </w:rPr>
        <w:t xml:space="preserve">      </w:t>
      </w:r>
      <w:r>
        <w:rPr>
          <w:rFonts w:ascii="Arial" w:hAnsi="Arial" w:cs="Arial"/>
          <w:b/>
          <w:sz w:val="20"/>
          <w:szCs w:val="20"/>
        </w:rPr>
        <w:t>ΚΩΣΤΑΝΤΙΝΟΣ</w:t>
      </w:r>
      <w:r w:rsidRPr="006F78DB">
        <w:rPr>
          <w:rFonts w:ascii="Arial" w:hAnsi="Arial" w:cs="Arial"/>
          <w:b/>
          <w:sz w:val="20"/>
          <w:szCs w:val="20"/>
        </w:rPr>
        <w:t xml:space="preserve">    ΓΑΒΡΟΓΛΟΥ                    ΔΗΜΗΤΡΙΟΣ ΜΠΑΞΕΒΑΝΑΚΗΣ </w:t>
      </w:r>
    </w:p>
    <w:p w:rsidR="00227247" w:rsidRDefault="00227247" w:rsidP="00227247">
      <w:pPr>
        <w:contextualSpacing/>
      </w:pPr>
    </w:p>
    <w:p w:rsidR="00227247" w:rsidRPr="00227247" w:rsidRDefault="00227247" w:rsidP="00227247">
      <w:pPr>
        <w:contextualSpacing/>
        <w:rPr>
          <w:rFonts w:ascii="Arial" w:hAnsi="Arial" w:cs="Arial"/>
          <w:sz w:val="20"/>
        </w:rPr>
      </w:pPr>
    </w:p>
    <w:sectPr w:rsidR="00227247" w:rsidRPr="0022724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3073">
      <w:pPr>
        <w:spacing w:after="0" w:line="240" w:lineRule="auto"/>
      </w:pPr>
      <w:r>
        <w:separator/>
      </w:r>
    </w:p>
  </w:endnote>
  <w:endnote w:type="continuationSeparator" w:id="0">
    <w:p w:rsidR="00000000" w:rsidRDefault="0049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2AFF" w:usb1="4000ACF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493073">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49307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3073">
      <w:pPr>
        <w:spacing w:after="0" w:line="240" w:lineRule="auto"/>
      </w:pPr>
      <w:r>
        <w:separator/>
      </w:r>
    </w:p>
  </w:footnote>
  <w:footnote w:type="continuationSeparator" w:id="0">
    <w:p w:rsidR="00000000" w:rsidRDefault="0049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4930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4930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33E15"/>
    <w:multiLevelType w:val="hybridMultilevel"/>
    <w:tmpl w:val="74508E44"/>
    <w:lvl w:ilvl="0" w:tplc="1F9CFF1C">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47"/>
    <w:rsid w:val="00227247"/>
    <w:rsid w:val="00493073"/>
    <w:rsid w:val="008368A5"/>
    <w:rsid w:val="009A55C0"/>
    <w:rsid w:val="00BD4D35"/>
    <w:rsid w:val="00F45B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B060"/>
  <w15:chartTrackingRefBased/>
  <w15:docId w15:val="{BD2DBF7E-D736-4B2B-934B-D2B24367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72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27247"/>
    <w:rPr>
      <w:rFonts w:ascii="Times New Roman" w:eastAsia="Times New Roman" w:hAnsi="Times New Roman" w:cs="Times New Roman"/>
      <w:sz w:val="24"/>
      <w:szCs w:val="24"/>
      <w:lang w:eastAsia="el-GR"/>
    </w:rPr>
  </w:style>
  <w:style w:type="paragraph" w:styleId="a4">
    <w:name w:val="footer"/>
    <w:basedOn w:val="a"/>
    <w:link w:val="Char0"/>
    <w:rsid w:val="0022724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2724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80</Pages>
  <Words>28634</Words>
  <Characters>154624</Characters>
  <Application>Microsoft Office Word</Application>
  <DocSecurity>0</DocSecurity>
  <Lines>1288</Lines>
  <Paragraphs>365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Τασούλα Σταματίνα</cp:lastModifiedBy>
  <cp:revision>5</cp:revision>
  <dcterms:created xsi:type="dcterms:W3CDTF">2016-02-19T20:40:00Z</dcterms:created>
  <dcterms:modified xsi:type="dcterms:W3CDTF">2021-09-22T13:23:00Z</dcterms:modified>
</cp:coreProperties>
</file>